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Чу Чжаохуая воцарился полнейший сумрак. В панике он уже вообразил, как безумный Цзи Сюнь велит отрубить ему ноги, и был готов немедленно пасть ниц,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внезапно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теряя ни секунды, отполз в самый дальний угол постели, глядя на супруга с опаской и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Цзи Сюнь убрал руку, всё ещё хранившую чужое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кулаки, но холодные пальцы не могли удержать это мимолётное ощущение. Князь лишь раздражённо прикрыл глаза, словно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замер в углу, обхватив колени руками и едва смея дышать. Он искоса наблюдал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казался смертельно уставшим — дыхание его вскоре стало ровным и глубоким.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облегченно выдохнул и, точно гусеница, потихоньку закопался в одеяло, прижавшись к самой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завтра мы вернёмся в усадьбу, и мне больше не придётся делить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угли в жаровне начали гаснуть. Тёмной страже Ванъе велел охранять келью снаружи, и внутри не осталось никого, кто мог бы подбросить дров. Холод начал медленно просачиваться сквозь щели, окутывая комнату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ночной прохлады, Чжаохуай во сне инстинктивно потянулся к источнику тепла. Несколько раз беспорядочно дрыгнув ногами, он привычно скатился в объятия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снова проснулся от чувствительного толчка. Когда он открыл глаза, взор его был по-настоящему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ничего не подозревая, уютно устроился на его груди. Руки юноши бессознательно теребили ворот князя, распахнув его, а ровное, тёплое дыхание щекотало кожу. Чжаохуай выглядел на редкость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потемневшим лицом Цзи Сюнь протянул широкую ладонь к шее юноши — казалось, он вот-вот сомкнёт пальцы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подбородка спящего, как Чжаохуаю во сне почудилось, будто в его ветхую лачугу в Линьане снова пробрался какой-то гадкий жук. Привычным движением он наотмашь ударил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отчётливый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взмаха из широкого рукава Чжаохуая что-то выскользнуло и с тихим стуком покатилось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заледенело. Он подобрал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нефритовый флакон, наполненный иссиня-черными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обычно жалел нефрит для хранения простых вещей, так что это наверняка был тот самый яд, что даровал ему Бай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сжал флакон в пальцах, затем посмотрел на спящего в его объятиях человека. Гневная, яростная аура, только что захлестнувшая его, внезапно отступила, сменившись странным чувством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князь осторожно взял юношу за запястье и спрятал флакон обратно ему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вздрогнул от прикосновения холодной руки и лишь теснее прижался к чужому телу. Окутанный теплом, он погрузился в дивный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благополучно покинул столичную усадьбу и вернулся в свой заветный Линьань. Там он наконец купил дом, о котором мечтал, и даже обзавёлся женой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супруга с ребёнком были невероятно расточительны и обожали наряды, Чжаохуай, будучи прославленным лекарем, зарабатывал достаточно, чтобы потакать их прихотям. Ему больше не нужно было дрожать над каждым медным грошом.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жила в полной гармонии, и юноша во сне едва не задохнулся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ребёнка, он притянул жену к себе на ложе, чтобы насладиться близостью. В тумане грез широкая ладонь «супруги» властно легла на его талию и начала медленно скользить вверх под одежду. Сквозь тонкую ткань рубахи проступили очертания крепких предплечий.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почувствовал, как эта рука ласково поднимается от живота к груди, вызывая волну томительного жара, которая мгновенно разошлась по всему телу. Затем горячий поцелуй, полный нескрываемой страсти,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«женой» к постели, Чжаохуай внезапно ощутил некую странность. Издав сдавленный стон, он вскинул голову и, тяжело дыша,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лишь тихо хмыкнула и небрежно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 разбуди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поспешно зажал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«супруги» становились всё более дерзкими и заходили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палец, юноша почувствовал, что дело принимает совсем уж дурной оборот. В тумане сна он запустил пальцы в рассыпавшиеся чёрные пряди «жены» и рывком заставил её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Цзи Сюнь, с насмешливым блеском в глазах и растрепанными волосами,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отчего же мы до сих пор не разделили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онемел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у нас уже есть ребёнок! Как он мог появиться, если мы не разделяли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колыбели неподалеку, с трудом втиснувшись в тесное пространство, лежал здоровенный Цзи И. Дрыгая ногами, он вопил на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эта кровать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распахнул глаза, судорожно вдыхая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настолько чудовищным, что лоб юноши покрылся холодной испариной, а промокшие пряди волос прилипли к щекам. Он ещё долго не мог прийти в себя, хватаясь за сердце. Взгляд его был блуждающим — ещё немного, и беднягу и впрямь хватил бы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Почему ему приснилось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сна была столь прекрасна, так почему же всё закончилось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со стоном уткнулся лицом в подушку, желая лишь одного — удариться головой так сильно, чтобы навсегда забыть увиденное. К счастью, Цзи Сюня уже не было в келье, иначе лекарь просто лишился бы чувств прямо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отчаянии бился головой о подушку, снаружи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Чжаохуай... Эй! Дома мне преграждал путь Чжао Бо, а здесь ты?! Разве мы не договорились, что между сверстниками не должно быть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ещё не совершил омовение и не оделся. Шицзы не подобает врываться к нему столь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головную боль, юноша нехотя поднялся, умылся и оделся. Цзи И, услышав шум, уже по-хозяйски ввалился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солнце в зените, а ты только глаза продрал? Живее,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вытер лицо и бросил на него быстрый взгляд. Перед глазами тут же всплыло лицо этого детины, ревущего в крошечной люльке. Зрелище было невыносимым. Он поспешно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буду... А Ванъе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кажется, дела появились. Уехал в столицу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слава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сборы, юноша ещё раз поклонился статуе Будды в главном зале монастыря, и лишь после этого они отправились в обратный путь в карете Лян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«Шэньи» Чу ещё раз проверил пульс Лян Фана и выписал новый рецепт, снова получив в ответ ворох восторженных похвал. Чжаохуай со всей серьезностью выводил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снадобье проясняет разум и бодрит. Боюсь, приняв его, ты пролежишь с открытыми глазами до самого утра. Зайди в усадьбу за моими особыми пилюлями — примешь перед сном, и тогда сон твой будет глубоким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 почтительно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Божественный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Чжаохуаю снова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Лян Фан так усердно величал его «Шэньи», что сопровождавший их Инь Чжуншань наверняка доложит об этом князю. Может, так его личность «Бай Цзи» раскроется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 — лишь его прозвище, и в семье Бай из Линьаня о нём знали немногие. Цзи Сюнь человек крайне осторожный; если Чжаохуай сам предложит помощь, тот может заподозрить неладное. Более того, в его шкафчике полно ядов. Если князь решит, что лекарь задумал его отравить — головы тому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вздрогнул. Нужно найти способ, чтобы Цзи Сюнь как бы случайно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лекарь во всеуслышание обсуждал с Лян Фаном «лечение от яда». Тот, уловив намерение друга, охотно поддакивал, стараясь, чтобы Инь Чжуншань снаружи расслышал каждое слово. Лишь Цзи И непонимающе щёлкал семечки, не в силах сообразить, о чём эти двое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наконец достигли ворот усадьбы Цзин-вана.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отправился в спальню за лекарствами для Лян Фана, но, едва переступив порог, замер. Комната казалась пустой — взгляд не встречал привычных преград. Юноша пошатнулся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Лян Фан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задрожал, глаза его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кровать-альков Божественного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кровать бесследно исчезла. А вместе с ней пропал его шкафчик, бальзамины, мушмула и несколько сундуков с серебром. Неужели в поместье пробрались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побледнел лекарь, Цзи И поспешно принялся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усадьбе князя никто не посмеет воровать... Чжао Бо! Чжао Бо, куда делась кровать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едва сдерживая рыдания,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она делась, куда же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примыкающего к спальне Тёплого павильона вышел Чжао Бо. Увидев состояние Ванфэй, он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Ванфэй вернулся! Что же вы в таком расстройстве? Все ваши вещи перенесли в Тёплый павильон по соседству, ничего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приходя в себя, бросился в ту сторону, куда указывал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просторной, и Тёплый павильон полностью переоборудовали. Там, в глубине комнаты, стоял его драгоценный шкафчик. Всё было на месте. Юноша подбежал к нему; сердце всё ещё бешено колотилось от страха. Присев на корточки, он принялся лихорадочно ощупывать древесину, пока пальцы не наткнулись на вырезанные рукой госпожи Бай иероглифы «Долголетие на сотню лет». Лишь тогда он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испугался, что этот шкаф снова выбросили вон. Лян Фан и Цзи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чувствуя вину за испуг юноши, опустился рядом с ним и мягко похлопал по подрагивающей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Ванфэй. Ванъе услышал, что та кровать вам не по нраву, вот и велел слугам за эти дни подготовить Тёплый павильон. Все ваши вещи здесь... Смотрите, даже этот мешочек никто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поднял покрасневшие глаза и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Бо, в этом мешочке апельсиновые корки. Их нужно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повеселел, дворецкий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сейчас же прикажу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возвращению своих сокровищ, Чжаохуай выудил из-за пазухи ключ, отпер шкафчик и принялся искать лекарства для Лян Фана. Цзи И и Лян Фан присели рядом,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вдруг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Чжаоцзян ведь обижал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удивленно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снова хочешь его побить? Подержи-ка вот этот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послушно принял ящичек с мелочами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нужен повод? Вот пятнадцатого числа откроется Гоцзыцзянь, посмотрим, хватит ли у него наглости там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 потянул его за золотую подвеску на волосах,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лекарь, хоть усадьба маркиза Чжэньюань и лишена титула, Чу Цзин всё еще занимает пост министра чинов второго ранга. В столице вам не избежать встреч с ними. Когда будете выходить в город, берите с собой побольше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решу нагрянуть к ним с визитом... сколько людей мне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замерли от неожиданности. Цзи И тут же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ворваться в усадьбу маркиза?! Вот это дело! Возьми меня, а ещё отца позовём — нас двоих хватит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вернуть вещи, оставшиеся от матушки, а не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возмущенно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маркиз до сих пор удерживает вещи твоей матери?! Где же справедливость? Когда пойдем? Я втайне позову Инь Чжуншаня, он в драке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люди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Найдутся, — подхватил Лян Фан. — Если нужно, у меня есть несколько умелых бойцов, я с радостью одолжу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дворцовую стражу задействовать.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и четвёртого числа я должен делать иглоукалывание Лян Фану. Значит, пойдём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из любопытства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Пятого числа я буду занят — нужно проводить «призрака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Лян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лекарь, оказывается, весьма суеверен»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лекарства Лян Фану, Чжаохуай пообедал вместе с Цзи И и принялся ждать вестей от Цзи Сюня. По логике вещей, Инь Чжуншань уже должен был рассказать князю о «Божественном лекаре». Яд в крови Ванъе столь силён, неужели он не поспешит немедленно просить о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ждал. Ждал, задрав ноги, ждал, развалившись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подали ужин, а от Цзи Сюня не было ни слуху ни духу. Помешивая своё лечебное варево, юноша уныло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вот-вот упустите гениального лекаря, способного вернуть любого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готовил себе отдельно, и стоило подойти времени ужина, как Цзи И уже был тут как тут — врывался шумным вихрем и привычно тянулся палочками к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нахмурился Чжаохуай, подворачивая и закрепляя широкие рукава мальчика. — Ты ведь Шицзы, а ешь без всякого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правды, решил бы, что ты моя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о котором он забыл за день, с новой силой обрушился на него. Он мгновенно отдёрнул руки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Шицзы снова пришёл объедать меня? Сегодня на тебя не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и половины не съедаешь, — Цзи И уже перестал церемониться. Он отправил в рот кусок мяса и небрежно добавил: — Я как раз из переднего двора. Встретил там одного человека... Ни за что не угадаешь,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лекаря замерла. Ему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прославленного лекаря из Цзяннани — Бай Цзи, — ответил Цзи И. — Говорят, отец его сам разыскал. Тёмная стража вела его, и непонятно было, заводят его в усадьбу или уводят прочь. Но раз он Шэньи, значит, приехал лечить моего отца. Эх, как хорошо, наконец-то недуг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Чжаохуай резко вскочил из-за стола и с мрачным видом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Ты уже наелся? — пробормотал Цзи И. — Совсем мало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шёл к кабинету Цзи Сюня, и лицо его становилось всё суровее. Настоящий Бай Цзи — это он. Раз князь привез какого-то самозванца, значит, он угодил в чью-то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твердят, что Цзин-ван Цзи Сюнь — мастер стратегии, а он угодил в столь очевидную западню. Похоже, слухи и впрямь во многом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Придётся Божественному лекарю самому спасать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http://bllate.org/book/15341/1411576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