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вспыхнул до самых корней волос. Ладонь Цзи Сюня, всё еще властно сжимавшая его талию, лишала всякой возможности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тайных стражей, острые, точно наконечники стрел, впились в него со всех сторон. Охваченный единственным желанием — исчезнуть, провалиться сквозь землю, — юноша в отчаянии извернулся и спрятал лицо на груди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лениво погладил рассыпавшиеся по плечам Чжаохуая черные пряди. Чувствуя ладонью, как дрожь сотрясает хрупкое тело, он холодно вскинул глаза на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пал на одно колено, всем своим видом выражая готовность принять кару: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Ванъе простить мою оплошность...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воду для купания, — велел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Ин-тунлин опешил. Не услышав привычного «лишить жалованья на десять лет», он почувствовал себя так, словно получил высочайшее помилование.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руки — и стражи, стараясь не выдать своего присутствия даже шорохом, исчезли с такой невероятной быстротой, будто у каждого внезапно выросло по восемь ног. Лишь бы не мозолить глаза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закрывшейся двери, Чжаохуай робко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лениво отозвался князь. — Сотни стражей всё еще теснятся в этой комнате. Взоры их пылают, точно факелы, и они только и ждут момента, чтобы испепелить Ванфэй своим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далеко до бесстыдства Цзи Сюня. Уловив в его словах привычную желчь и почувствовав, что ледяная рука наконец отпустила его талию, юноша, подобно напуганному зайцу, сорвался с его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отскочить, он — словно невзначай — чувствительно наступил Цзи Сюню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оправляя помятые одежды, Чжаохуай чувствовал, как пылают уши. Стараясь сохранить хоть каплю достоинства,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до вашей невозмутимости и... безграничной отваги.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«Отвага» в устах лекаря явно означала «редкостное бесстыдство».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Чжаохуая всё еще подрагивали. Казалось, он весь пропитался властным, тяжелым ароматом собеседника... и еще этим запахом жареных каштанов. Ему нестерпимо хотелось поскорее вернуться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придумывал предлог, чтобы уйти, Чжоу Хуань и несколько слуг уже внесли в комнату бадью, установив её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поспешно отвернулся, стараясь не смотреть на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принесенная Чжоу Хуанем, разумеется, была ледяной. Гвардеец перевел взгляд с промокшего до нитки господина на растрепанного Ванфэй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велите ли принести еще одну бадью, с горячей водой, чтобы Ванфэй тоже мог искупаться?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заметил, как кулаки юноши, стоящего к нему спиной, сжались до белизны в костяшках.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небрежно бросил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оставить прислуживать?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«немощных» ногах господина, гвардеец внезапно прозрел. Раз уж Ванфэй здесь, посторонним в этой келье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стопку свежих одежд и, сделав несколько быстрых шагов, положил их на стол перед Чжаохуаем.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придется потрудиться, — почтительно произнес он и, развернувшись,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чем тут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ну да, это ведь он опрокинул на Цзи Сюня каштаны с ледяной водой. Но это вовсе не значило, что он обязан помогать ему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небрежно смахнул остатки каштанов с ложа и с легкой улыбкой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Полагаюсь на заботу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было некуда. Скрепя сердце, Чжаохуай подошел ближе и едва коснулся локтя собеседника, надеясь одним лишь «сильным духом» поднять того на ноги, не вступая в лишний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церемониться не стал. Он тяжело оперся на худое плечо юноши всем своим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неожиданной тяжести Чжаохуай издал сдавленный звук, едва не рухнув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«сближению» он решительно не был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с притворным сожалением выдохнул Цзи Сюнь. — Неужто я придавил Ванфэй? Моя вина. Я и не знал, что мой супруг настолько слаб, что не в силах поддержать даже изнуренного болезнью калеку.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Властная, подавляющая аура князя заставляла Чжаохуая инстинктивно искать путь к отступлению, но едкие слова задели его за живое. Стиснув зубы, он упрямо, шаг за шагом, дотащил это «тело» до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бадья с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«Мыться студеной водой в разгар зимы... Не иначе как рассудок помутился»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шагов заставили юношу изрядно вспотеть. Цзи Сюнь лениво оперся о край купели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Чжаохуая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он заставит меня раздевать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Чжаохуай, точно взъерошенный кролик, настороженно уставился на него, Цзи Сюнь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желает остаться и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охнул и пулей вылетел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князь оказался не настолько «бесстыдным», как он себе воображал, и всё же предпочитал уединение во время омовения.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ширмы донесся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облегченно вздохнул и решил потихоньку выскользнуть из кельи, пока на него не обращают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выскочит же Цзи Сюнь из бадьи голышом, чтобы поймать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 цыпочках сделать пару шагов к выходу, как раздался голос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Ванфэй проявлял интерес к Лю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и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всё-таки длинноязыкий!»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этот подпевала Инь Чжуншань донес.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сухо отозвался Чжаохуай. — Никогда не видел таких огромных снежных волков, вот и спросил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Чу нрава кроткого, он не кусается. Если Ванфэй будет угодно, в марте, во время весенней охоты,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но слова князя снова напомнили ему о «спасителе». Поразмыслив, Чжаохуай признал, что с каштанами он и впрямь поступил нехорошо. Скрепя сердце, он остался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из-за ширмы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Чжаохуай, уже начавший дремать, встрепенулся. Оглядевшись и не увидев стража,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Ин-тунлина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протянул Цзи Сюнь. — Стало быть, Ванфэй желает, чтобы я вышел к нему в чем мать родила и поддался порыву истинного беспутства?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вспомнил об одежде на столе. Багровея от злости, он подхватил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ширме, он всё же не решился заглянуть за неё и вполголоса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я оставлю одежду на ширме.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— вежливо отозвался Цзи Сюнь. — Ширмы в храме Хуго — вещи изысканные, каждая ценой в сотню монет. Если зазубрина на дереве порвет мои одежды, боюсь, Ванфэй придется раскошелиться. Сумма невелика — цена тысячи таких ширм,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замахнулся, чтобы бросить одежду сверху, но, услышав это, замер. Осторожно, точно величайшую святыню, он водрузил сверток на перекладину, боясь оставить хоть малейшую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полмесяца, что они провели вместе, Чжаохуай ни разу не видел Цзи Сюня в одной и той же одежде. Он и не подозревал, что простые черные одеяния могут иметь столько фасонов: золототканые узоры, вышивка, иногда даже россыпь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Роскошь такая, что Чжаохуаю порой хотелось вытянуть по одной все эти золотые нити и обменять их на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себя, он шагнул за ширму,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всплеск — Цзи Сюнь вышел из воды. Звук капель, падающих на каменный пол, в тишине 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почти зарылся лицом в ворох одежды, зажмурившись до цветных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рука потянулась к нему, выдернув полотенце, а затем и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ткани о кожу раздавался совсем рядом. Слушая эти звуки, юноша чувствовал, как необъяснимый стыд захлестывает его с головой. Мысль о том, что князь стоит прямо перед ним совершенно нагим, заставляла его желать лишь одного —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Цзи Сюнь умудряется сохранять такое спокойствие, одеваясь на глазах у другого?!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«Утром еще смел называть меня бесстыдным. Наглый лжец»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немощен, а на непристойные речи горазд»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Чжаохуай предавался этим мыслям, он почувствовал, как кто-то потянул за край одежды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Растерявшись, он на мгновение забыл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над его головой раздался смешливый голос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Ванфэй желает лично помочь мне одеться? Что ж, да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резко распахнул глаза и уперся взглядом в обнаженную грудь Цзи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богам, он хотя бы штаны надел».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был много выше его. Когда он смотрел сверху вниз, его обычная насмешка превращалась в откровенную издевку.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халат, Чжаохуай не знал, куда деть взгляд. Но раз уж тот уже развел руки, пришлось, преодолевая робость, приниматься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вовсе не походил на человека, изнуренного долгой болезнью. Тело его было статным, точно отлитым из бронзы, но грудь, живот и шею покрывали шрамы. Следы от мечей и копий — каждый из них когда-то нес в себе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черные волосы прилипли к бледной коже, придавая его облику пугающую дикость и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набросив на него черные одежды, Чжаохуай даже не стал поправлять ворот. Стараясь казаться спокойным,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Го...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Ванфэй собирается выпустить меня в таком непотребном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на него глаза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всегда так ходишь?!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губ быстрее, чем юноша успел подумать. Осознав, что сказал, он густо покраснел. Схватив лежащий рядом пояс, он принялся поспешно оборачивать его вокруг князя, пытаясь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Ванъе... подними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одарил его долгим, холодным взглядом, но всё же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Чжаохуая были мягкими и теплыми. Когда он обхватил ими узкую талию собеседника, это невольно напомнило князю о том, как юноша льнул к нему во сне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полузабытьи, Чжаохуай послушно прижимался к нему, теперь же он старался держаться как можно дальше, боясь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туго запахнул ворот князя, который тот обычно оставлял открытым. Рука Чжаохуая всё еще болела, и, не в силах совладать со сложным узлом, он просто завязал ленты пояса мертвым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точно всё,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лишь хмыкнул — то ли остался доволен, то ли просто устал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князь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Ин-тунлин медленно отворил дверь и опустился на колено у порога, низко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повелений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он был, когда я звал его минуту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Плащ Ванфэй промок. Принеси новый, — велел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тут же удалился и вскоре вернулся, поднося черный лисий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ожидал от князя очередной каверзы, но тот, к его удивлению, проявил заботу. Несколько смутившись, юноша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всего пара капель, скоро само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который так искусно притворялся хромым, уже успел добраться до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холодно. Скорее уж эти капли превратятся в лед,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Чжаохуай не умел. Он лишь выдавил тихое «ясно» и снял свой промокший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этом году выдалась суровой. Под плащом на юноше было лишь светло-сиреневое одеяние с широкими рукавами. Тонкую талию перехватывал пояс, на котором всё еще висела та самая нефритовая подвеска — его единственная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бросил на него мимолетный взгляд. Глаза его потемнели, а пальцы, сжимавшие шахматную фигуру,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Чжуншань, храня невозмутимость, подошел к юноше и почтительно набросил ему на плечи тяжелый черный плащ с оторочкой из лисьего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подолу вилась искусная вышивка, подозрительно напоминавшая узоры на одеждах князя. Чжаохуай поворчал про себя, затягивая завязки, но плащ оказался настолько теплым и уютным, что возражать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мешать Ванъе наслаждаться игрой, — сухо кашлянув,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отвел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поиграй где-нибудь, — рассеянно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Чжаохуай, не веря своей удаче, поспешил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«Попытка отблагодарить этого человека — сущая мука. Уж лучше, когда вернемся, раскрыть правду и вылечить его окончательно. Вот тогда мой долг будет выплачен сполна»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Ванфэй, Инь Чжуншань затаил дыхание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Великая княжна желает 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Сюня, державшая камень,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княжна Цзи Чаоцю, старшая дочь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Проси, — коротко бросил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келью вошла Цзи Чаоцю.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старшей дочерью императора, она вовсе не походила на Цзи И или Цзи Хуна — никаких драгоценностей или шелков. В стенах монастыря она носила простое монашеское одеяние; лицо её, чистое от белил и румян, хранило печать благородства и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Чаоцю давно отреклась от мирских страстей. Глаза её были холодны и неподвижны, точно застывшая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дядя, пребываете ли вы в здравии? — произнесла она, отвесив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 поднимал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Чаоцю почтительно опустилась напротив князя и уверенно принялась за игру. Сделав ход, она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сюда я видела вашу супругу. Редкая красота... способная взволновать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сказать мне только это? — лениво отозвался Цзи Сюнь. — А я-то думал, мы прежде всего обсудим того самозванца, что выдавал себя за Бай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княжны осталось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уже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немного надавить, и он выложил всё как на духу, — Цзи Сюнь вскинул бровь. — Твои люди на этот раз оказались на редкость слабодушными.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Чаоцю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Пятому дяде стоит быть осмотрительнее. Тот человек — бесценное сокровище. Если с ним что-то случится, во всем мире не найдется никого, кто смог бы избавить вас от яда... Я выиграла.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посмотрел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камни выстроились в ряд. Чистая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продолжать игру исчезло. Он небрежно бросил камни на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«лекарственный человек», которого я искала долгие годы, — в голосе княжны, наконец, проскользнули мягкие нотки. — Если добавить его кровь в снадобье или... просто разделить с ним ложе, яд в вашей крови может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 удержался от смеха, услышав эту нелепицу: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 мире и впрямь водятся такие чудеса? Я-то думал, подобное бывает лишь в дешевых сказах.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дядя не чувствует искушения? — спросила Чаоцю. — Неужели он недостаточно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ни было лицо человека, — равнодушно отозвался князь, — это всего лишь кусок живой плоти. Какая разница, красив он или уродлив?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Чаоцю была слишком самонадеянна.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медленно улыбнулся. Протянув руку к стоящему рядом посоху с навершием в виде голубя, он концом древка коснулся щеки племянницы.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Чаоцю, скрытые в рукавах, дрогнули, но она не шелохнулась. Гордо вскинув голову, она открыла взгляду беззащитную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даровал мне этот посох, дабы напомнить старшим: не должно зариться на то, что принадлежит младшим, — в голосе князя звучал опасный интерес. — А тебе когда-то напомнили: не стоит быть слишком честолюбивой и посягать на трон брата. Тогда ты погубила наследного принца, а твой возлюбленный муж и весь его род были истреблены. Тебе пришлось прикинуться безумной, чтобы сохранить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Чаоцю сузились, в глубине глаз вспыхнула яростная ненависть — но направлена она была не на Цзи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тех, кто был послан в Линьань убить Бай Цзи, были и твои люди, — добавил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замерла, на её лице впервые отразился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медленно провел ледяным навершием посоха по её горлу: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этом. Но на сей раз не стану взыскивать.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капля пота скатилась по лбу Чаоцю.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дядя великодушен. Чаоцю знает, что должна делать, и непременно отблагодарит вас за эту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рассмеялся, словно не замечая холода в её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девочка. Иди. Завтра я верну тебе это «лекарство».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Чаоцю глубоко вдохнула и, опираясь на руки, медленно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длилась не более четверти часа, но все это время рука Ин-тунлина не покидала рукояти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княжне уйти, он подошел ближе,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Великая княжна должна ненавидеть наследного принца. Зачем же ей понадобилось убивать Бай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станет помогать мне в борьбе за трон из мести за мужа, — небрежно отозвался Цзи Сюнь. — Она лишь хочет мутить воду, надеясь в итоге самой занять место рыбака.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и впрямь собирается вернуть ей того человека? Может, всё же стоит испытать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бросил князь. — Неохота. Противно. Лишаю тебя жалованья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«А?! Мы же только что о делах говорили! Как вы умудрились так быстро вспомнить про счета?!»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побитого пса Ин-тунлин вышел вон, прикидывая, сколько ему придется занять у Чжоу Хуаня, чтобы просто дотянуть до конца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вместе с Цзи И и Лян Фаном, Чу Чжаохуай снова отправился за каштанами.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стоял на самой вершине горы, добираться сюда было непросто, и торговец каштанами беззастенчиво оббирал богатых паломников. То, что у подножия стоило копейки, здесь продавали за целый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долго торговался, но не сумел скинуть ни гроша. Видя, что наступают сумерки, он сдался и купил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умнее: присев на корточки, он рассыпал каштаны на снегу и ждал, пока они совсем остынут. Лишь когда плоды стали ледяными, он понес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уже лежал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оставил сверток на столике. Случайно бросив взгляд на чашу для мусора,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лежала горсть скорлупок от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самых, ледяных, промокших в воде... Неужели Цзи Сюнь их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заставить своих гвардейцев давиться этой ледяной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изо всех сил старался скрыть улыбку. На душе у него стало на удивление легко и радостно — словно он сумел приручить дикого, необузданного волка. И пусть этот волк всего лишь нехотя съел несколько каштанов...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Чжаохуай без долгих раздумий шагнул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лежал в одежде, глаза его были закрыты — казалось, он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Облегченно вздохнув, Чжаохуай снял верхнее платье и в одной нижней рубахе осторожно взобрался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в комнате не горели, лишь бледный свет из коридора пробивался сквозь щели, освещая узкое ложе. Боясь разбудить князя, Чжаохуай, согнувшись, попытался перешагнуть через него, чтобы добраться до своего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снова на что-то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Чжаохуай успел сообразить, в чем дело, «спящий» Цзи Сюнь резко распахнул глаза. Ладонь его, точно капкан, сомкнулась на лодыжке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сдавленно охнул и повалился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собеседника, хриплый и сонный, прозвучал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Чжаохуай... это уже второй раз, когда ты топчешь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даже забыл про свое обычное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неловко сел, пытаясь отползти подальше. Услышав свое имя, он вздрогнул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Пр... прости. Пожалуйста,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погодите, какой еще второй раз? Это ведь впервые...»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Чжаохуай вспомнил брачную ночь. Кажется, тогда он тоже ненароком наступил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почувствовал, как в висках начинает пульсировать боль. Он с трудом заставил себя смотреть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Чжаохуай, видимо, чувствуя свою вину, послушно сидел, поджав под себя ноги. Белые одежды и черные волосы разметались по постели, скрывая половину ложа. Его тонкая лодыжка всё еще была зажата в широкой ладони князя — точно золотая птица, прикованная цепью.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и беззащитная.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замер. Неужели его недуг снова дает о себе знать? Отчего перед глазами встает образ дивной 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морок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рука сжимала кожу, теплую, точно нагретый на солнце нефрит. Цзи Сюнь невольно опустил взгляд: белая кость лодыжки идеально легла в его ладонь, и близость была столь велика, что он чувствовал биение чужой крови в своих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сидел босой; штанины немного задрались, открывая взору изящную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неловкость, юноша попытался высвободить ногу, но собеседник держал крепко — на коже уже начали проступать красные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полоска кожи, всего лишь щиколотка... В этом не было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Сюнь отчего-то чувствовал в этом мгновении некую запретную, порочную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видел, что князь молчит, а взор его стал тяжелым и темным — совсем не таким, как обычно. Он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ледяной волной захлестнул сердце юноши. Он с трудом сглотнул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велит отрубить мне ногу за то, что он наступил на него дважды?!»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«Пощадите!»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http://bllate.org/book/15341/1411268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