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Аньвэй, обладатель тех самых «орлиных очей», изо всех сил пытался прочесть разговор по губам, но сумел разобрать лишь несколько обрывочных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Ванфэй подошел к нему с мрачным лицом, Аньвэй поспешно принял официальный вид и опустил взор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снежный волк? — спросил Чу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келье за задним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замялся. Совсем недавно Чу Чжаоцзян подговаривал Ванфэй убить господина — не стоило ли прежде всего доложить о столь важном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Чжаохуай заметил, что за ним никто не следует. Он обернулся и одарил мужчину долгим,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 проронил ни слова. Он стоял на месте, понуро опустив плечи,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до Аньвэя дошло: Ванфэй попросту боится волков. Осознав это, он встрепенулся и бросился догонять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укажу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Чжаохуай продолжил свой путь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 был слишком крупным, чтобы вольно бегать по территории храма Хуго — он мог ненароком сбить кого-нибудь с ног. Поэтому еще до рассвета Чжоу Хуань вывел его в горы, где они вволю набегались, и теперь волк, растянувшись в своей переносной лежалке, привезенной из усадьбы, лениво подергивал хвостом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огромного зверя еще издалека, Чжаохуай почувствовал, как в глазах темнеет, и непроизвольно качнулся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подхватил его за плечи, возвращая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Ванфэй есть какое-то дело к Лю Чу?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глубоко вдохнул, пытаясь унять дрожь. Поначалу он хотел прощупать кости волчицы, чтобы определить её точный возраст, но вовремя опомнился: он ведь не ветеринар. Даже если он разберет этого зверя на части, вряд ли поймет,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дело вовсе не в страхе»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прошел, Чжаохуай снова отступил на пару шагов. Заячья душа всё-таки взяла верх — лучше было просто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говорил, что подобрал этого волка, — произнес он, находясь от Лю Чу на расстоянии доброй мили и фальшиво восхищаясь его статью. — Какой величественный...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Аньвэй, заметив, что юноша побледнел,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нашел Лю Чу, он был совсем щенком. Сейчас ему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волки — большая редкость. Где Ванъе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признался страж. — Но Ин-тунлин следует за господином дольше всех, он наверняка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Инь Чжуншаня юноше не хотелось. Тот был верным псом Цзи Сюня: стоит задать ему хоть один вопрос, как он тут же побежит докладывать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охранник казался куда простодушнее.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мог бы разузнать это для меня? — Чжаохуай посмотрел на него с мольбой и пылкой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 едва не ослеп от этого лучистого взгляда. В ту же секунду он готов был пойти в огонь и в воду ради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немедленно всё выясню!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поосторожнее, не спрашивай в лоб, — поспешно добавил Чжаохуай. — Я буду ждать тебя у 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вприпрыжку отправился на поиски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 со всех ног бросился в покои князя, чтобы представить свежие «Записки о Ванфэй». Цзи Сюнь небрежно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говорил с ним Бай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опустился на колено и виновато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слишком внезапно, я не сумел расслышать. Прошу Ванъе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стал гневаться. Зная характер Бай Хэчжи, можно было не сомневаться: встретившись с племянником с глазу на глаз, он наверняка всучил ему флакон с ядом, велев отравить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 Куда интереснее оказались слова, сказанные при встрече с Чу Чжаоцзяном.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«Ванфэй произнес: "Может, тебе еще завести «Записки о Ванфэй» и докладывать господину о каждом моем вздохе?" Кажется, он крайне недоволен слежкой»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Сюня замер на строчке, выведенной жирной тушью и крупными иероглифами. Он с усмешкой посмотрел на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 покрылся холодным потом и замер,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 Чжаоцзяна не хватает двух пальцев, а он всё еще прыгает от задора, — лениво проронил Цзи Сюнь, откладывая записи. — Зачем он искал встречи с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он хотел, чтобы Ванфэй залечил вас до смерти, — страж выдохнул с некоторым облегчением. — Прошу прощения, Ванъе, я был слишком далеко и не уверен в точности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продолжал рассеянно листать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ответил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отвесил ему пощечину. Сложилось впечатление, что он был вне себя от ярости, защищая честь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«Защищая? — Цзи Сюнь прищурился. — Скорее уж он от радости захлопал в ладоши, используя для этого лицо Чу Чжаоцзяна»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 вздохнул с облегчением и уже собирался подняться, когда Цзи Сюнь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вести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лишь мысленно посетовал на упрямство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ведь только что сказали, что ему это не нравится, а вы всё равно продолжаете?»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возразить, он поклонился и покинул келью.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Ин-тунлин сидел на ступенях снаружи. Увидев соратника, он лениво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Аньвэй, убедившись, что поблизости никого нет,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Ин-тунлин, могу я спросить об одном деле... только деликатно?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Ванъе нашел Лю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императорских охотничьих угодьях, — Ин-тунлин ответил, не задумываясь. — На террасе Пулу. Её забросили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поклонился и поспешил обратно — не следить за Ванфэй, нет, а продолжать «вести 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всё утро искал Цзи И и наконец обнаружил его в крытой галерее бокового придела.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сидели на каменных скамьях и мирно беседовали, лакомясь жареными каштанами. Заметив Чжаохуая, Шицзы тут же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Чжаохуаю подойти, как его нос уловил знакомый аромат лекарств, исходивший от одежды Цзи И. Точно такой же запах он чувствовал от Чу Чжаоцзяна.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Чу Чжаоцзяна?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разразился таким хохотом, что едва не свалился со скамьи — благо Лян Фан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отсмеявшись, спросил он. — Мы с Лян Фаном ходили за каштанами, и этот дурень преградил нам путь. Ну, я и всыпал ему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присел рядом. Лян Фан очистил несколько плодов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лечения Лян Фан оставался тихим и сдержанным — даже когда яд начал отступать, он не выказывал бурной радости. Однако в его поведении появилось некое естественное тепло: при виде Чжаохуая его глаза светлели, и он тут же принимался ухаживать за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принял горячее лакомство. Глядя на сияющего Цзи 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же ты его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не успел ответить — Лян Фан, подавшись вперед,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отомстить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Цзи И издал нечленораздельный вопль, перекрывая слова друга. — У этого парня с головой не в порядке, он ведет себя просто отвратительно! Мне он всегда был не по нраву, вот и приложил его при случае. Что, жалеешь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Чжаохуай сразу раскусил его притворство. — Ты ведь у нас особа благородная. Я просто боюсь, как бы ты руку не ушиб — тогда мне и впрямь станет тебя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шутка, но наследник вдруг замер. Лицо его в мгновение ока залилось краской, и он забормотал,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я? Что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вскочил как ошпаренный, его лицо пылало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стыдно говорить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оказался пугающе наивным: обычная шутка заставила его потерять голову от стыда. Не в силах дольше находиться рядом с человеком, позволяющим себе столь «бесстыдные речи», он поспешно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давно привыкший к подобному, лишь улыбнулся. Стоило в каком-нибудь книжном сказе героям просто взяться за руки, как Цзи И вскакивал, осыпая их проклятиями, и вылетал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 — растерянно спросил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успокоил его Лян Фан. — Не обращайте внимания, Шэньи. Скоро 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тут же забыл о странностях наследника и с аппетитом принялся за угощение. Лян Фан, заметив, как тому нравится обращение «Шэньи», вставлял его в каждое второе предложение, чем окончательно привел юношу в превосходное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склонил голову набок, наблюдая за довольным Чжаохуаем, и вдруг ни с того ни с сего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Шэньи, вы не хотите покинуть усадьбу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замер и медленно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— Лян Фан заколебался. — Кажется, вы не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обычной грустью. Скорее, это было чувство человека, который не может получить желаемое и вынужден искать крохи радости в мелочах. Он ликовал при каждой малости, боясь окончательно утонуть в беспросветной мгле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молча съел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жизнь в усадьбе Цзин-вана или в доме Бай ничем не отличалась — разве только в Линьане у него была надежда. Стоило поднакопить немного денег, и он смог бы покинуть тот захолустный дворик и обрести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никогда не зависеть от чужой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ладонях горячие каштаны, Чжаохуай быстро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столице хотя бы такие вкусные плоды есть, уже не зря приехал»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четко и быстро. Подойдя, он поклонился и кратко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я всё выяснил. Это терраса Пулу.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место — всё сходилось. В точности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воцарилось странное смятение. Спустя столько лет он наконец нашел своего спасителя, но им оказался Цзи Сюнь. Это было похоже на то, как если бы в изысканном блюде попался камешек, о который болезненно ударишься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Ванфэй? — окликнул его Лян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со сложным выражением лица поднялся со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опираясь на колонну, тоже встал. Он был достаточно умен, чтобы не задавать лишних вопросов, и лишь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после снега скользкие, будьте осторожны. Слова Бо Шу остаются в силе — вы можете прийти к нам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кивнул и молча ушел. Ему нужно было хорошенько обдумать,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покои были распахнуты. За ширмой, в небольшой молельне, Цзи Сюнь играл в шахматы с седовласым настоятелем.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облаченный в кашаю, с добродушной улыбкой сделал ход — его манера игры была мягкой и плавной.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лениво щелкнул пальцами по черному камню. Тот несколько раз крутанулся в воздухе и точно опустился на доску, перекрывая белым все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проигрывал всё утро, но нрав его оставался безмятежным. Со смешком он принялся убирать фигуры: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мастерски владеет игрой. Старый монах признает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следовало признать это еще после первой партии. Но раз вы заговорили об этом только после десятого поражения, сдается мне, вы не слишком-то и раскаиваетесь.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Ваше Высочество возвращается в столицу уже сегодня? — смиренно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подпер подбородок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этой обители, тихо и спокойно, спится на удивление сладко. Думаю остаться еще на декаду-другую.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язык князя едва не довел монаха до греха. Старик взглянул на него и, потеряв интерес к шахматам,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Высочество почтил нас своим присутствием, не желаете ли вы склониться перед святыми 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рассеянно перебирал камни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просить о чем-то эти каменные истуканы?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творит чудеса. Положение Вашего Высочества в столице сейчас незавидное. Из башни Вансянь доносят, что Его Величество стал принимать тяжелые снадобья и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князя, сжимавшая камень, на миг замерла. Эти снадобья были полны опасных компонентов; император Яньпин и так был истощен изнутри, а теперь и вовсе изнурял себя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его были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императору осталось недолго, он наверняка постарается до своей кончины убрать Цзи Сюня — это главное препятствие на пути наследного принца. Ему всё равно припишут какое-нибудь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настоятель хочет, чтобы я молил богов о скорейшей кончине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было совершенно невозможно 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подал знак, и маленький послушник принес из бокового придела футляр с гадальными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желаете молиться, не угодно ли вытянуть жребий и спросить о грядущем?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моё будущее уместится на тонкой деревяшке?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продолжить уговоры, как у входа раздался голос Инь Чжуншаня: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к келье. Цзи Сюнь небрежно бросил камни в чашу и поднял взгляд. Зная характер Чжаохуая, он ожидал, что тот будет медлить до полуночи. Почему же он пришел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жребий... — напомнил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не глядя, протянул руку и наугад выхватил из футляра одну палочку. Старик замер. Столько лет князь и близко не подходил к гаданию — что же заставило его перемениться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Чу Чжаохуай, прижимая к себе какой-то сверток. Прежде он бы пулей пролетел мимо, чтобы забиться в свой угол, но сейчас он нерешительно замер у входа, робко поглядывая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отвел взгляд и посмотрел на доставшийся ему жребий. Вторая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«Скрытый свет воссияет в урочный час, терпенье — щит, пока не придет срок; в схватке дракона и тигра судьба предрешена, весенний ветер подует — и вздрогнет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хмыкнул и равнодушно бросил палочку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видя возвращение Ванфэй, почел за лучшее удалиться. Забрав футляр, он отвесил поклон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Будда милостив — всё-таки наставил господина на путь истинный. Раз уж он начал спрашивать судьбу, глядишь, и от славы "Бога Несчастий" вскоре избавится»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 взгляд и продолжим раскладывать шахматы. Черные и белые камни со звоном сталкивались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сделал несколько нерешительных шагов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поднимал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это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 обыкновению съязвить, но в последний миг передумал и произнес нечто вполне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неловко протянул ему объемистый, туго набитый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наконец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«Яд? Такой большой пакет... неужто решил действовать в открытую?»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Чжаохуай еще размышлял о том, как бы окончательно отгородиться от Цзи Сюня, но внезапное известие о спасителе выбило его из колеи. Он не знал, как теперь себя вести. От смущения кончики его ушей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или нет?!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вскинул бровь и, не желая больше дразнить юношу, протянул руку. Ему и впрямь стало любопытно, что это за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Промасленная бумага была завернута не слишком плотно. Стоило князю перехватить сверток, как содержимое с хлюпаньем и плеском вывалилось наружу, обрушившись прямо на него вместе с изрядной порцией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от открытой груди до колен князя — мгновенно промокло. Холодные жареные каштаны вперемешку с ледяной крошкой рассыпались по его черным одеждам, ярко сверкая на темной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похолодел. Заметив, как потемнел взгляд мужа, он лишился дара речи от ужаса и уже готов был дать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ледяная и сильная рука Цзи Сюня молниеносно перехватила его ладонь, одним рывком возвращая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не удержавшись, плюхнулся прямо на бедро князя. Его спина прижалась к пышущей жаром груди — в такой позе он оказался в ловушке. Ноги его не доставали до пола, и он лишь беспомощно дрыгал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они опрокинули шахматную доску. Камни с оглушительным грохотом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пощадите! — бессвязно забормотал Чжаохуай, теряя голову от страха. — Помилуйте!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крепко обхватил его за талию, удерживая на месте. Голос его звучал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Никто тебя не съест.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Каштаны... — пролепетал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еще никогда не доводилось оказываться в столь нелепом положении — казалось, он весь пропитался запахом жженого сахара и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— холодно произнес он, — в храме Хуго каштаны жарят на огне, а не морозят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до смерти напуганный минуту назад, вдруг почувствовал обиду от его язвительного тона. Он перестал вырываться и понуро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тебе нельзя ничего горячего...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очереди за этим свертком, потратил целый лян серебра. Видя, что лакомство обжигает руки, он специально сходил за льдом. А потом еще полчаса бродил по улице, набираясь храбрости. Кто же знал, что бумага так быстро размокнет от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еще и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желчный человек. Так и хотелось запихать ему в рот эти каштаны, пока они были горячими, чтобы все десны волдырями пошли»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Чжаохуая был тихим; его ворчание звучало не как гнев, а как робкая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Сюня дрогнула. В сердце князя словно что-то шевельнулось. Кадык его судорожно дернулся, он уже собирался что-то ответить, когда Инь Чжуншань, услышав шум, вышиб дверь и ворвался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Ванъе!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не успев скрыться, с неба посыпались аньвэи. С оружием наперевес, они замерли, полные воинственного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http://bllate.org/book/15341/1411166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