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окутала горы, и верующие, совершив обряды, постепенно покинули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изнывал от усталости, но возвращаться в покои не спешил. Цзи Сюнь был из тех людей, для кого не существовало преград и запретов: если он посмел назвать великую обитель «лачугой», то кто знает, не вздумается ли ему осквернить святое место какой-нибудь внезапной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медлил, обходя один алтарь за другим, покуда не поклонился, кажется, всем божествам храма Хуго. Но как бы он ни оттягивал миг возвращения, идти всё равно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 рассудил он, пытаясь приободрить себя, — Цзи Сюнь годами принимает тяжелые снадобья. Вполне вероятно, что он давно страдает мужским бессилием. Даже если у него и возникнет желание, сил на его исполнение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этой мыслью, Чу Чжаохуай с понурым видом побрел в келью.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сидел на ложе, лениво подперев подбородок ладонью и переговариваясь с личным гвардейцем. В этом человеке не было ни капли смирения или веры, но сейчас он притворно устроился на монашеской постели, скрестив ноги, точно для медитации. Полы его одеяния были небрежно распахнуты, осанка оставляла желать лучшего, а в пальцах он рассеянно перебирал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надутого юношу, Цзи Сюнь вскинул бровь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закончил бить поклоны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что-то промелькнуло — быть может, проснувшаяся совесть, — и он произнес почти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Молиться посреди ночи... Такая искренность заслуживает награды. Наверняка все небожители и бодхисаттвы помогут Ванфэй обрести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которого раздражал даже малейший намек на сарказм в его голосе, снова ответил коротким «угу» и поспешил скрыться за ширмой, где стояла кушетка.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явно не обсуждал ничего секретного, так как не стал высылать супруга. Из-за ширмы до юноши доносились отчетливые слова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 Мои «орлиные очи» всё видели в точности: слезы были искренними, печаль — безмерной.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перевел взгляд на лежащие на коленях «Записки о ванфэй», где тушь еще не успела просохнуть.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несусветная», — заключил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перечитал строку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спит и видит, как бы сбежать из усадьбы и избавиться от него. С чего бы ему впадать в отчаяние из-за дурного жребия, сулящего болезнь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холодно закрыл тетрадь и с издевкой посмотрел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не проливал слезы радости от такого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лице его не было и тени улыбки. Он едва ноги волочил и ни на что не обращал внимания. Истинная скорбь,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князя стал ледяным. Мужчина почувствовал, как по его спине градом покатился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 как господин снова открыл «Записки» и принялся читать их по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умылся и повесил платье на вешалку, вполуха прислушиваясь к обрывкам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такой скорби они толкуют?»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отмахнулся.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верхнее платье и оставшись в легком нижнем белье, юноша забрался под одеяло и принялся призывать сон. В комнате стояла жаровня, и хотя здесь было не так жарко, как в усадьбе, тепла вполне хватало, чтобы не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конституцией Цзи Сюню наверняка станет здесь слишком душно, — думал Чжаохуай, успокаивая себя. — Скорее всего, он не выдержит и переберется в другие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недугах князя подействовали как снотворное. Тело расслабилось, и юноша уютно устроился под мягким одеялом. Ткань казалась необычайно нежной, точно дорогой шелк — не чета обычному храмовому убранству.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из усадьбы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наконец погрузился в тяжелую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легкий прогиб постели, точно упавший камень, вызвавший лавину, заставил Чжаохуая вскинуться. Он резко открыл глаза и, поддавшись инстинкту, с силой лягнул того, кто покусился на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точно камень, рука мертвой хваткой перехватила его лодыжку. В полумраке раздался мягкий голос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«Тебя-то я 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уже погасил свет. Он заботливо подоткнул одеяло, которое юноша едва не сбросил, и негромко, почти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Чжаохуая вопил, требуя бодрости, но тело окончательно сдалось. Голова бессильно склонилась набок, веки, несмотря на отчаянные попытки, сомкнулись под тяжестью необоримой усталости. Уголки глаз намокли от выступивших слез, и эта затаенная в глубине души обида, воспользовавшись беспамятством хозяина, вырвалась наружу тихим сонным бормотанием: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Сюня на миг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ругаться толком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 было видно лица князя. Он не ответил, лишь коротко усмехнулся и, прилег на самый край кровати, не снимая одежд,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была не слишком широкой. Чжаохуай спал, буквально прижавшись к стене, оставляя между собой и гостем изрядное пространство. Но стоило ему окончательно провалиться в глубокий сон, как он, пробормотав что-то невнятное, резко перевернулся и ударил пяткой прямо в ногу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привыкший на поле боя всегда быть начеку,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пнул его еще раз. Почувствовав преграду, он снова задвигал ногами и забормотал на цзяннаньском диалекте. Смысл его слов сводился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в моей постели? Не смейте красть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им не доводилось делить ложе, и он никак не ожидал, что Ванфэй спит так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крутанулся, не переставая ворчать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пампушек с овощами... У меня есть деньги! У меня правда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снова охватило знакомое чувство бессилия перед этим созданием. Он потянул сброшенное одеяло и закутал в него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одни только деньги на уме,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с самого рождения прошла среди интриг, предательств и борьбы за власть. Даже под защитой Нин-вана он не раз едва не погиб от рук своих же людей. Он никогда не встречал никого подобного Чжаохуаю — человека без двойного дна, прозрачного, как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Свежего и живого, как лесной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Цзи Сюнь смотрел на раскинувшегося во все стороны юношу и осторожно провел пальцами по его лицу, касаясь бровей и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поток не принадлежит какому-то одному руслу. Но если нельзя удержать в горсти хрустальную воду, что мешает возвести высокие плотины? Пусть она будет заперта в пруду, полном ила — даже так она останется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снова что-то пробормотал, собираясь перекатиться обратно. Цзи Сюнь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своих метаний юноша растерял всё тепло, накопленное под одеялом. Почувствовав холод, он инстинктивно потянулся к единственному источнику жара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уткнулся ему в грудь, обхватив руками его талию, точно подушку. Оказавшись в кольце тепла, он довольно расслабился и перестал ворчать о деньгах. Ему, должно быть, снилось что-то чудесное, ибо на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услышал молитвы... — прошептал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Угомонившись, он окончательно затих, свернувшись калачиком в объятиях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ошеломленно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князя ледяными были только руки; жар лихорадки превращал его тело в раскаленные угли. Тело же Чжаохуая, измученное вечными болезнями, было прохладным, точно нефрит. Прижавшись к его обнаженной груди, юноша словно потушил бушевавший в нем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зной, терзавший Цзи Сюня, на миг отступил. Глядя на спящего юношу, князь невольно вспомнил слова Чжоу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влюблен, а меня бы пешкой в игре выставили... Даже если мне от того польза — всё равно бы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редко спал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куда холоднее, чем в городе, а жар от углей в храме был не таким сильным, и он боялся, что проснется от стужи. Но едва он открыл глаза, как увидел, что за окном уже рассвело. Тело было согрето, и он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еще немного подремать. Он потерся щекой о «подушку», которую обнимал, и счастливо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шел. Чжаохуай почувствовал какую-то странность и принялся рассеянно ощупывать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келье такая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коснулись чего-то мягкого и теплого, а когда скользнули ниже, наткнулись на твердый рельеф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опустилась еще ниже и коснулась шероховатой ткани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вздрогнул всем телом и мгновенно пришел в себя. Сознание, точно вспышка молнии, осветило страшную правду. Он замер, превратившись в соляной столп, и лишь спустя долгое время решился приоткрыть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его предстала бледная мужская грудь, испещренная шрамами, рельефный живот и его собственная лапа, которая, запутавшись в марлевых повязках, уже вовсю ощупывала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ленивый голос Цзи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Ванфэй распущен...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Чжаохуая зазвенело. Он в ужасе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сидел, прислонившись к изголовью, и с едва приметной усмешкой взирал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юноши потемнело.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Ва-ва-ва... Ванъе! — от испуга его голос сорвался на заикание.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князь и не думал прикрываться, выставляя напоказ свою наготу. — Хочет ли Ванфэй что-то сказать в свое оправдание? Я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юноша почувствовал, как лицо заливает пунцовая краска. Он никогда не отличался красноречием, а сейчас и вовсе лишился дара речи. В голове билась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в мгновение ока вскочил, набросил одеяние и, точно заяц, вылетел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и Чжоу Хуань, несшие караул, переглянулись, увидев пунцового Чжаохуая. А вслед за ним из комнаты донесся раскатистый смех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этот был так похож на торжество удачливого соблазнителя, что Ин-тунлин проворчал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довел парня. Неужто и в храме не удержался? Прости нас,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готов был расплакаться от унижения. Ему казалось, что пальцы до сих пор хранят жар кожи Цзи Сюня. От этого ощущения кончики ногтей нестерпимо зудели, и ему хотелось отрубить себе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разбирая дороги, он поспешил на поиски Цзи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понял, что заблудился. Только он собрался повернуть назад, как чья-то рука резко зажала ему рот. Пахнущая лекарствами ладонь надежно пресекла крик, и его силой потащили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Чжаохуая сузились от ужаса, он отчаянно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был гораздо сильнее и выше. Он без труда затащил юношу в пустую келью.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затаил дыхание. Стоило руке исчезнуть, как он уже готов был швырнуть в лицо обидчику ядовитый порошок. Но рука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Бай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день, он был одет в черное. Хмурясь, он внимательно осматривал племянника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еще не пришел в себя после утреннего потрясения. Всё происходящее казалось ему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вы здесь?..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взял его за правую руку и осторожно повернул ладонь, разглядывая поврежденные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Чжаохуай всегда побаивался сурового взгляда дяди, а потому замялся: — Да так... случайно задел.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лбу Бай-юаньши прорезались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недоуменно моргнул. Последний раз дядя видел его три года назад — откуда ему знать, прибавил он в весе или убавил? Ему-то казалось, что в усадьбе Цзин-вана он даже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испуганный взгляд племянника, Бай Хэчжи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следят. Пришлось действовать так грубо, не взыщи.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юноша часто закивал,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каждой встрече в семье Бай он вел себя так же: не смел приближаться, ничего не просил, боясь обременить родню хоть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Чжаохуай, каково тебе в усадьбе Цзин-вана?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а затем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Ванъе добр ко мне. Кормит, одевает... даже рыбу для меня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Бай-юаньши сжалось от горечи. Он знал, что племянника отдали вместо другого. Цзи Сюнь — человек нрава бешеного, и всю свою ярость он наверняка вымещал на невинном Чжаохуае.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видевший дядю таким,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Бай Хэчжи вытащил из рукава нефритовый флакон и вложил ему в руку.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всегда привозил ему из столицы лакомства и ждал, пока он всё съест. Чжаохуай решил, что и в этот раз во флаконе сладости, и с радостью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Хэчжи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Чжаохуая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спрячь и не смей показывать Цзи Сюню. — Услышав шаги за дверью, Бай-юаньши понизил голос до шепота: — Я найду способ вызволить тебя. Вернешься в Линьань или уедешь куда захочешь. Если Цзи Сюнь обидит тебя — подсыпь это ему в еду. Смерть наступит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окончательно растерял волю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кельи неистово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Ванфэй, вы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раздраженно цыкнул и подтолкнул племянника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дай имзаподозрить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в полнейшем смятении покинул комнату. Тёмный страж, ответственный за «Записки о ванфэй», увидев, что юноша цел и невредим, шумно выдохнул и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Ванфэй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инстинктивно спрятал флакон в рукав и постарался придать голосу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на вас напали разбойники, Ванъе очень беспокоится о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замер. Он не привык, чтобы о нем заботились, и даже такая малость заставила его сердце дрогнуть. Он неловко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обернулся к келье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Хэчжи никогда не был с ним ласков. В первый год его жизни в Линьане он подарил ему маленькую нефритовую рыбку, но кузены быстро ее отобрали. На второй год дядя, не увидев подарка, видимо, обиделся и с тех пор приносил только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радовался и этим крохам, но в душе всегда горевал: ему казалось, что он подвел дядю, не уберег рыбку, и потому тот перестал дарить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видел: дядя всё еще помнит о нем. Вон как глаза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настроение Чу Чжаохуая было прекрасным как никогда. С улыбкой на лице он отправился на поиски Цзи И, чтобы поесть постных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дошел до переднего двора, как нос к носу столкномулся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тесен — перед ним стоял Чу Чжаоцзян.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не виделись, тот осунулся и похудел так, что его едва можно было узнать. От былого спесивого задиры не осталось и следа. На правой руке у него была перчатка, под которой угадывались очертания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сразу сообразил, в чем дело, но потом вспомнил слухи с пира: Цзи Сюнь велел отрубить ему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и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святым. Видя, как его мучитель получил по заслугам, Чжаохуай не смог сдержать улыбки. Да и не хотел сдерживать — радость сама собой расцвела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Чжаоцзян, видимо, искал встречи. Заметив брата, он вспыхнул ненавистью и быстрым шагом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остался на месте, продолжая насмешливо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Сяо-хоуе лихорадочно блестели. Он сжал левый кулак, замахиваясь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страж за спиной Ванфэй едва заметно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узоры на одеждах Аньвэй Цзин-вана. Тогда он на коленях молил о пощаде, но те люди безжалостно исполнили приказ. Тень былого ужаса накрыла его. Кулак разжался, и он, пошатываясь,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даже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ты? Я-то надеялся, что ты дашь повод проучить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издевку на лице брата, Чу Чжаоцзян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 душе ты потешаешься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 душе? — мягко отозвался юноша. — Я смеюсь над тобой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сколько влезет. Мне нужно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господин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Чжаохуаю льстила забота князя, но он не терпел, когда за ним следили на каждом шагу.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преступник? Может, тебе еще завести «Записки о ванфэй» и докладывать господину о каждом моем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потерял дар речи. Поняв, что Ванфэй недоволен, он вынужден был отступить. Он надеялся, что его «орлиные очи» помогут издалека понять, о чем идет речь, но стоило ему занять позицию, как Чжаохуай одарил его таким взглядом, что бедняга попятился еще на десяток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их никто не слышит,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Чжаоцзян был напрочь лишен совести. Избалованный до крайности, он привык получать всё и сразу. Его речи всегда поражали своей нелепостью, и Чжаохуай решил послушать, что за вздор тот выдаст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Сяо-хоуе внезапно бросился вперед и вцепился в плечи брата. Взгляд его был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Слышишь, старший брат! Убей для меня Цзи Сюня!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свежо,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оба носим фамилию Чу! В наших жилах течет одна кровь! — Чжаоцзян ухватился за него, как утопающий за соломинку. Глаза его наполнились слезами. — Цзи Сюнь так унизил меня... Я хочу его смерти! Брат, в столице говорят, что он души в тебе не чает, а ты ведь так красив... Ты же лекарь, не так ли? Неужто не можешь дать ему такое лекарство, чтобы он больше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окончательно лишился рассудка, юноша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успокоиться?! — взревел Чжаоцзян. Он сорвал перчатку, обнажая изувеченную кисть без двух пальцев. — Как мне быть спокойным, видя это?! Я хочу содрать с него кожу, хочу, чтобы он вечно мучился в аду!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моргнув и глазом, отвесил ему звонкую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Чжаоцзян застыл, ошарашенно глядя на него сквозь слезы. Юноша убрал руку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мне помочь? — пробормотал Чу Чжаоцзян.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поминать те гадости, что ты творил со мной в детстве, — Чжаохуай неспешно поправил рукава. — Но я помню, что ты желал мне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Всего полмесяца назад его брат был лишь деревенщиной из Цзяннани в грубом платье, без единого украшения, подкалывающим волосы обычной веткой. Даже слуги в усадьбе одевались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перед ним стоял другой человек. В роскошных одеждах, отороченных белоснежным мехом лисицы, он казался сияющей луной среди зимней стужи. В нем проступило величие, которого Чжаоцзян никогда не замечал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осознав что-то, и поспешно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твоей смерти.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на охоте, — ровным голосом произнес Чжаохуай. — Ты был совсем ребенком, но уже знал, как подсыпать приманку на мою шубу и заманить меня в лес к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этого! — Чжаоцзян побледнел и отчаянно затряс головой. — К тому же ты ведь выжил! За что ты меня ненавидишь?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Чжаохуая едва не разобрал смех от такой наглости. С этим лжецом говорить было не о чем, и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Чжаоцзян снова завел свою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Отец отказался помогать, неужто и ты бросишь меня?! Ты так печешься о Цзи 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бредить.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непреклонность, Чжаоцзян уставился ему в спину и внезапно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всё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замер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родной брат. Даже если я злюсь, я бы никогда не отдал тебя на растерзание волкам! — воскликнул Чжаоцзян, захлебываясь слезами. — Даже если бы он не выстрелил, я бы всё равно приказал своим людям спасти тебя! Брат... я правда не хотел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бред, Чжаохуай внезапно уловил в нем крупицу истины. Он рванулся вперед, схватил Чжаоцзяна за горло и прижал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кто выпустил ту стрелу?! — прошипел он. — А мне сказал, что того человека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осекся, поняв, что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ответа! — надавил Чжаохуай.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Чжаоцзян снова принялся строить из себя дурачка,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твой единственный брат, а ты бросаешь меня ради этого чудовища... Ему место в аду, а ты его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с отвращением посмотрел на него. Он понял, что правды от этого человека не дождешься. Он резко разжал пальцы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подойдешь ко мне — убью, — бросил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Чу Чжаоцзяна нельзя было верить. Но был ли тем стрелком Цзи Сюнь — этот ответ он найдет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http://bllate.org/book/15341/1376910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