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памятного пира Чу Чжаохуай, хоть и получал порой от Цзи Сюня колкие ответы, зла не держал. Будучи человеком кротким и никогда прежде не встречавшимся с подобной манерой — ранить словом, облеченным в нежность, — он находил это даже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ядовитый сарказм князя задел его за живое. Внутри у юноши, которого за покладистый нрав впору было прозвать «глиняным человечком», внезапно вспыхнуло пламя гнева. Он с силой хлопнул ладонью по стенке кареты — так, что ладонь обожгло болью, но он лишь крепче сжал зубы, не позволяя себе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в нерешительности придержал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осведомился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Ванфэй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подставлюсь тому волку. Пусть сожрет.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 Сиди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Чжаохуай и не думал слушаться. Он рванул занавеску и уже собрался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негромко цыкнул и, протянув руку, мертвой хваткой вцепился в запястье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был слишком легким. Его белоснежное манто взметнулось, точно крылья испуганной бабочки, когда его бесцеремонно дернули обратно к Цзи Сюню. Ванъе, судя по всему, до этого что-то писал: от его широких рукавов повеяло свежим ароматом едва просохшей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одетый лишь в легкое платье, был горяч, точно раскаленная печь, но пальцы его оставались холодными, как лед. Князь обхватил его запястье так легко, будто кольцом, и в этот миг Чжаохуай кожей ощутил исходящую от него властность — ту самую мощь истинного правителя, которую он прежде старался не замечать. Она окутала его целиком, не оставляя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вздрогнул. Впервые этот мужчина вызвал у него безотчетное отторжение и чувство опасности. Всё его существо буквально ощетинилось.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Прямо над ухом раздался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Шальная стрела пробила плотную занавеску и вонзилась точно в то место, где мгновение назад сидел Чу Чжаохуай. Опоздай Цзи Сюнь хоть на миг, и юношу прошило бы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Ванфэй застыл,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заржали кони, и со всех сторон донесся нарастающий топот копыт. В этом хаосе отчетливо прозвучал звонкий вопль Цзи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 Лян Фан, гляди, настоящие убийцы! Их так много,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резко натянул поводья, останавливая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толчка Чу Чжаохуай не удержался и кубарем полетел прямо в объятия Цзи Сюня. Тонкий лекарственный аромат, исходивший от юноши, точно невидимые шелковые нити, начал проникать князю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едва заметно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в оцепенении смотрел на оперение стрелы. В затуманенном сознании всплыл день их свадьбы: Цзи Сюнь тогда точно так же схватил его за руку, уберегая от холодного блеска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— снова туча стрел...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не будь рядом Цзи Сюня, ему бы и вовсе не пришлось через всё это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князя была ледяной и стальной. Заметив, что юноша замер, точно изваяние, Цзи 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 нашел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голос Инь Чжуншаня: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эти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канун Нового года, да еще по пути в храм —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даже глаз не поднял. Он бросил коротко и буднично: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Цзин-вана отправилась в путь с помпой, взяв с собой многочисленную личную гвардию. Не прошло и четверти часа, как нападавшие были уничтожены. В холодном воздухе горного леса отчетливо потянуло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миновали городские предместья, небо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вытер кровь с меча с золотой обмоткой и снова занял свое место на козлах, ожидая приказа двигаться дальше. До его слуха донеслись отголоски недавнего происшествия. Инь Чжуншань был уверен: князь совершил подвиг, спас красавца, в решительном броске подхватил Ванфэй и, крутанувшись в воздухе, прижал к груди, укрывая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гнев Ванфэй угас, и он больше не захочет покидать карету...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шторка, пробитая стрелой,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Чу Чжаохуая дрожали так сильно, что он скорее выполз, чем вышел наружу. Упершись руками в край, он из последних сил пытался сохранить достоинство. Его взгляд встретился с ошеломленным взором Инь Чжуншаня.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заглянул внутрь, на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 — подумал командующий. — Разве это не было спасением прекрасного юноши? Неужто Ванъе снова ляпнул что-то язвительное и довел его до белого каления? Вроде же тихо было...»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сидел в глубине кареты, не пытаясь ни остановить юношу, ни позвать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едва не задохнувшись от возмущения, спрыгнул с подножки. Инь Чжуншань, испугавшись, что тот расшибется с непривычки, поспешил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хрупким телосложением подобный прыжок мог закончиться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мигом подкатили ступеньку, и командующий почтительно помог Чу Чжаохуаю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Манто юноши развевалось на ветру, пока он почти бегом направлялся к следующему экипажу. Он готов был терпеть соседство волка, лишь бы не оставаться с Цзи Сюнем ни секундой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в замешательстве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долго молчал, а затем коротко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позади качнулась, и Лю Чу, радостно взвизгнув, выскочил наружу и во весь опор помчался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на миг замер. Ему показалось, что Цзи Сюню стало не по себе от того, что его бросили, и он решил натравить на него зверя, чтобы заставить вернуться и снова выслушивать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Чжуншань, зная о страхе Ванфэй, в несколько шагов преградил волку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Чу даже не взглянул на него. Он пронесся мимо и стрелой влетел в карету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всё еще содрогаясь, попытался выровнять дыхание. Он сделал шаг вперед, но ноги подвели его, и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подхватил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юноши был покрыт холодным потом. Он выдавил бледную улыбку, тихо поблагодарил Инь Чжуншаня и с его помощью вскарабкался в экипаж Лян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и Лян Фан, лишившиеся жаровни по воле командующего, сидели там, скорчившись и прижавшись друг к другу, чтобы хоть как-то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Шицзы от холода уже покраснел кончик носа. Увидев вошедшего Чжаохуая, он шмыгнул носом и с надеждой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наверняка вернулся с триумфом и нашей жаровней! Ведь так? Ну скажи же, что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сидел с отсутствующим взглядом, привалившись головой к плечу Цзи И, и бесцветным голосом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кажется, я вижу своего покойного батюшку...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Фан! Лян Фан, держись, не смей помирать!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храма Хуго был неблизким. Лян Фан взял с собой лишь одну жаровню, а поскольку на улице окончательно стемнело и завывал ледяной ветер, двое изнеженных юношей продрогли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промолчал. Он тихо устроился рядом с ними,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открыто выказал свое недовольство Великому князю. Цзи Сюнь, скорее всего, только и ждал, когда юноша замерзнет до полусмерти, чтобы всласть посмеяться. С чего бы ему возвращать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еще не тронулась с места, и пока Чжаохуай недоумевал, Инь Чжуншань вернулся. С предельно серьезным видом он внес в экипаж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тепла мгновенно разогнала ледяную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едва не разрыдался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знал! Знал, что отец всё еще любит меня! У-у-у... Лян Фан, очнись, нам ниспослали огонь небесный!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поставил жаровню и украдкой взглянул на лицо Чу Чжаохуая.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никак не отреагировал. Он лишь вытащил из рукава иглу и ловким, почти невесомым движением уколол Лян Фана. Собеседник, уже собиравшийся отойти в мир иной, резко вскинулся.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отец только что отвесил мне оплеуху...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дрожа у огня,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вроде еще жив-здоров. Ты так говоришь, будто он представился восемь сотен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Фан, едва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одно. Всё равно не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убрал иглу и присел у огня. Заметив, что Инь Чжуншань всё еще стоит в дверях,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Инь хочет присесть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поспешно откланялся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кавалькада медленно продолжила путь к храму Хуго.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и Лян Фан наконец отогрелись. Ванфэй же рассеянно смотрел на угли. Его ресницы подрагивали, а в ясных глазах отражалось сияние огня, дробясь на тысячи мелких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поглядывая на него, не выдержал и, откашлявшись,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 лишь о том, как ему вырваться из усадьбы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снова кашлянул и пододвинул ему тарелку с цукатами: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Хуго — место священное. Говорят, молитвы там сбываются беспрекословно. У тебя есть какое-нибудь заветное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пожелаю смерти твоему папаше, это будет считаться?»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мрачно подумал Чжаохуай.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думай, это не пустые слова, — продолжал Цзи И, уплетая сладости. — Несколько лет назад Великая княжна лишилась рассудка. Кидалась на людей с мечом, никого не узнавала. Так вот, монахи из Хуго провели обряд, и вскоре она поправилась. Я вчера, когда бился за право поднести первую палочку благовоний, слышал, что самую высокую цену предложили как раз из её усадьбы. Потому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Фан, всё еще вяло привалившийся к стенке, протянул юноше чашку горячего чая и прошелестел: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 тебя просто не кончились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невольно улыбнулся, глядя на сконфуженного Шицзы: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за право зажечь первую палочку благовоний нужно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большая редкость, — Цзи И покраснел и потер нос. — Древнейший храм в Поднебесной. Считается, что у первых благовоний самая большая благодать. Настоятель там — тот еще делец. Говорит, кто больше даст, тот и получит право поднести огонь Будде, а деньги пойдут на позолоту статуй. Столичная знать за это право готова глотки друг другу перегрызть. В прошлом году, помнится, отдали то ли сто семьдесят, то ли сто восемьдесят тысяч... В общем, меньше двухсот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поперхнулся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отдышаться, а когда наконец пришел в себя, переспросил с нескрываемым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Ско...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подавись, — удивился Цзи И. — Двести тысяч ланов. Для моего отца это не такие уж великие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долго молчал. Затем, натянув на лицо вежливую улыбку, произнес ровным, безжизненным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чудесно. Двести тысяч... А я-то испугался, что двести тысяч и один лан. Всё в порядке,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переглянулся с Лян Фаном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он сейчас язвит?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Шицзы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Отголоски возмущенного вопля «Ну всё, я вам сейчас покажу!» донеслись из задней кареты до самого начала колонны, перемежаясь со звонким смехом Ванфэй. Инь Чжуншань почувствовал, как по спине пробежал холодок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пока Чжаохуай ехал с князем, он хранил ледяное молчание и холодную отстраненность, шарахаясь от господина как от чумы. Атмосфера в карете была холоднее,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посмотрите-ка — стоит ему пересесть, как смех разливается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не смел и слова проронить, сосредоточенно правя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Хуань, объехав дозорных и убедившись, что опасности нет, пристроился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Ванъе — истинный кудесник. Умеет же он ладить с Ванфэй! Стоило мне отлучиться, а тот уже заливается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потрясен. Откуда у этого человека такой редкий талант — каждым своим словом бить мимо цели, да еще и с таким апломбом?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князь действительно разгневается, Инь Чжуншань хлестнул коня Чжоу Хуаня плетью: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Пошел! Продолжай дозор.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только и успел выкрикнуть тот, уносимый лошадью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обычно не принимал близко к сердцу слова прямолинейного Чжоу Хуаня. Из его кареты доносилось лишь мерное сопение Лю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Чжуншань, боясь даже вздохнуть, продолжал путь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нападений не было. Дорога оказалась спокойной, и вскоре они достигли подножия горы. Там все пересели в паланкины и спустя некоторое время, еще до часа Пса, вошли в ворота храма Хуго.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Хуго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Хуго — первая святыня Поднебесной, стоявшая на вершине древней горы более восьми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ночь шел снег. Окруженный белоснежным саваном, величественный храм предстал перед ними во всем своем великолепии. Резкий запах снега смешивался с ароматом горящих благовоний, создавая атмосферу глубокого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вышел из паланкина и задрал голову, любуясь залитой золотым сиянием обителью.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деревья уходили кронами в самые небеса. Снег пушистыми шапками лежал на загнутых карнизах крыш, скрытых в сумерках. Чистый перезвон золотых колокольчиков пугал задремавших птиц. Каждое мгновение здесь было пропитано духом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Донг... Донг...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Протяжно зазвучал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выдохнул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думал, что человек, отдавший двести тысяч ланов за право поднести благовония, — просто набитый дурак, сорящий деньгами. Но теперь, оказавшись здесь, он начал понимать, почему люди готовы на любые траты ради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этих стенах и впрямь живут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восторгался величием храма, до его слуха донесся скрип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возвещающий о прибытии того самого «транжиры».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мигом перестал улыбаться и, опустив глаза,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кресло поравнялось с ним, лениво взиравший на окрестности Цзи Сюнь внезапно протянул руку и крепко сжал левую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ведомый за руку, успел сделать два шага, прежде чем пришел в себя. Он округлил глаза и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Соблюдайте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отдохнем в келье, — Цзи Сюнь выглядел расслабленным, но ладонь юноши не выпускал. — Когда наступит час Крысы, пойдем в главный зал зажигать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было многолюдно, и Чу Чжаохуай, не желая устраивать сцену на глазах у всех, вынужден был покорно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Цзин-ван внезапно пожелал прибыть в храм Хуго, настоятель и монахи поначалу приняли это за пустой слух. Лишь когда гвардейцы прибыли заранее, чтобы подготовить покои, монахи поверили и в спешке начали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угрюмо шел следом за князем, принимая поклоны. Скользнув взглядом по стоящим перед ним монахам, он мысленно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отцы были как на подбор — рослые, плечистые, на каждого приходилось смотреть снизу вверх. Лица их были суровы, а тела напряжены так, будто они не встречали гостя, а готовились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Ванфэй, не привыкший к такому приему,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лениво прощупал пальцами частивший пульс юноши и холодно бросил монахам: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воинственный вид? Храм ваш не из золотых слитков сложен. Неужто вы думаете, что я прикажу снести вашу лачугу и пустить бревна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конечно... Не зря они выставили самых крепких бойцов для встречи. Заслужил»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обладали отменной выдержкой. Ни один и бровью не поел — они почтительно сопроводили Цзи Сюня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в храме Хуго вовсе не были суровыми или бедными. Комната оказалась просторной и изысканно обставленной, но была в ней лишь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Чжаохуая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Цзи Сюнь и безумец, он ведь не посмеет... здесь, в обители Будды, под взором всех божеств?»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тревожным мыслям, Цзи Сюнь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вздрогнул. На миг ему показалось, что он произнес свои опасения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отпустил его руку и с едва заметной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может не беспокоиться. Я не настолько погряз в пороке.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тихо рассмеялся. Голос его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Мой Ванфэй чист помыслами. Стоило ему увидеть кровать, как дыхание перехватило, зрачки расширились, а пульс зачастил так, будто он ведет полки в атаку. Это я, ничтожный, сужу о благородном человеке по своей испорченности.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Ванфэй, чьи уши пылали огнем, попытался вернуть себе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Ванъе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Чжуншань, вносивший жаровню, споткнулся о порог. С прискорбием на лице он поставил угли, откланялся и поспешно вышел. По его виду казалось, что он — воин, отправляющийся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донесся недоуменный голос Чжоу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Чжуншань, ты чего лыбишься? Падучая приключилась?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бросил холодный взгляд на дверь и тронул колесо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решил, что князь собирается уйти в другие покои, и уже готов был проводить его радостным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Цзи Сюнь просто подъехал к кровати, оперся руками о край и ловко перебрался на постель, явно намереваясь отойти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— не погряз в пороке?!»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посмотрел на него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не собирается 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пытаясь сохранить лицо,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не собирается... то есть, я... я как раз вспомнил, что у меня есть важное дело к Шицзы. Не смею тревожить покой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он, точно перепуганный заяц,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долго смотрел на полуприкрытую дверь, а затем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у входа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Ванфэй-то и впрямь шустрый,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поспешно закрыл дверь и сердито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если не умеешь говорить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понизил голос, но в нем всё еще слышалось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Чжуншань, нешто княжеская забывчивость и на тебя перекинулась? «Всяк любит доброе слово, хвали — не прогадаешь», — не твои ли это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же понимать, когда хвалить!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Слепому видно, что Ванфэй всё еще в обиде на господина, — Инь Чжуншань присел у дверей и принялся втолковывать бестолковому товарищу, пока князь его и впрямь не прибил. — Ты сам-то подумай: хоть одно твое слово порадовало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только и делаю, что хвалю! А то, что Ванфэй злится — так я тут при чем? — Чжоу Хуань никак не мог взять в толк. — Да и чего ему злиться-то? В родном доме его в грош не ставили, а теперь Чу Цзин и Чу Чжаоцзян получили по заслугам. Радоваться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схватился за голову. Говорить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долго морщил лоб и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с надеждой посмотрел на него. Ну же,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верно, влюблен в господина, — торжественно провозгласил Чжоу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Чжуншань: «...»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влюблен, а меня бы пешкой в игре выставили... Пусть даже мне от того польза — всё равно бы сердце болело, — собеседник так обрадовался своей догадке, что так и сиял. — Ванфэй наверняка по уши влюблен в Ванъе. Вот и злится — от великой любви, как в книжках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такие книжки нашел?!»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бедного командующего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 бы ты... дозором.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ровен час, князь услышит этот бред и лишит оболдуя жалованья на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Цзи Сюнь и холодно взирал на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и Чжоу Хуань мигом вскочили и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приказания,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лишаешься жалованья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командующего дернулось, но он покорно принял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ждал, когда князь накажет и длинный язык Чжоу Хуаня, но Цзи Сюнь, набросив черный плащ и скрыв лицо под глубоким капюшоном, молча прошел мимо, не сказав тому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онемел от такой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посмотрел на него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Бедняга... За что тебя опять? Наверное, снова ляпнул что-то не то и разгневал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всём мире ты — единственный, кто не имеет права это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устроился в покоях Цзи И, слушая их неторопливую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почти ровесниками, и разговор зашел о делах житейских. Не будь положение Ванфэй столь двусмысленным, он бы с радостью остался здесь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и Лян Фан переговаривались об учебе в Гоцзыцзяне. Чжаохуай мало что смыслил в науках, а потому сидел у жаровни, обняв колени, и постепенно проваливался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щелчок — будто окно снаружи открыли. Юноша вскинулся и увидел, как несколько теней скользнули внутрь и быстрым шагом направились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и Лян Фан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же среагировал мгновенно: рука его скользнула в рукав, готовая распылить ядовитый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вошедшие, едва приблизившись, дружно рухнули на колени перед Лян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Шицзы! — почтительно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остался невозмутим. Он лишь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Шу,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вошедших сорвал маску. На суровом лице с густыми бровями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Шицзы пришлось несладко. Ванъе в Юаньчуани, прознав о бедах, велел нам найти случай и вызволить вас. Больше никто не посмеет вас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окончательно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тайная стража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звали Бо Шу, заметил настороженного Чу Чжаохуая и внезапно отвесил ему земной поклон. Лоб его с глухим стуком коснулся пола, отчего юноша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Шэньи Чу! Ванъе в Юаньчуани был безмерно рад известию о вашем искусстве. Вы — спаситель нашего Шицзы, а значит, и всей нашей области. Коли нужда придет — только прикажите, мы жизни за вас положим!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поспешно отступил в сторону. Он никогда прежде не видел подобного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П-поднимитесь...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помог воинам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Шу, кряжистый вояка, поспешно отступил на несколько шагов и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грубость, Шэньи.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Чжаохуая еще никто так уважительно не величал «Шэньи». Его брови невольно взлетели вверх от гордости, но он постарался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Шэньи, — продолжал Бо Шу, — не надобно ли вам золота, редких снадобий или, быть может, усадьбу какую? Шэньи, только скажите...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бесконечного «Шэньи» у Чжаохуая голова пошла кругом. Он всё ниже опускал голову,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произнеся это,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Судя по их словам, у Лян Фана, хоть он и заложник, есть способ сбежать из столицы. А как же он? Может, он тоже сможет уйти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Чжаохуая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Шу рассыпался в благодарностях: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понадобится — только слово замолвите.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поджал губы, не решаясь действовать опрометчиво: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Шу и Лян Фан явно собирались обсудить важные дела. Поскольку час Крысы был уже близок, юноша поднялся и вместе с Цзи И направился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поднесения первых благовоний в храме Хуго было обставлено с невероятной пышностью. Монахи в расшитых ризах начали торжественную службу. Дым заполнял сумерки, точно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пробил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храма огласил горы двенадцатью ударами. Эхо разносилось на десятки ли, поднимая в небо стаи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Чжаохуая всё было в новинку. Он с восторгом оглядывался по сторонам, и глаза его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поначалу сам горел желанием поднести первые благовония, но, увидев восторженное лицо Ванфэй,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настоятель со свитой подошел к ним, Шицзы кашлянул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всего в достатке, даже просить нечего. Пожалуй, уступлю право поднести первые благовония нашей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изумленно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 ланов — и вот так просто отдать? Этот парень был транжирой почище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Настоятель, старец глубоко почтенный, но с ясным взглядом истинного мудреца, погладил седую бороду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Шицзы напрасно беспокоится. Цзин-ван распорядился заранее: первые благовония должен поднести именно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Шицзы. Он пошатнулся и едва не упал. В глазах его стояли слезы разочарования. Неужто он больше не любимый сын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тоже был в растерянности. Ему совсем не хотелось принимать такие милости от Цзи Сюня.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могу...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настоятель. — Князь велел передать: Ванфэй волен поступать, как ему заблагорассудится. Силой принуждать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грамоте уже записаны имя и дата рождения подносителя, служба идет. Если сейчас всё изменить, это может дурно сказаться на любви, удаче и богатстве Ванфэй в новом 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старец договорить, как при слове «богатство» Чу Чжаохуай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что-либо сейчас — значит проявить неуважение к богам! — твердо произнес он. — Прошу вас, настоятель,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я не слыхал, чтобы имя нельзя было поменять...» — подумал 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старый лис просто водит Чжаохуая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в величественном зале начали распевать сутры, ударяя в ритуальные инструменты. Глубокие, торжественные голоса наполняли пространство духом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подвел Чу Чжаохуая к алтарю. Тот, благоговейно держа палочки обеими руками, совершил поклоны на все четыре стороны света и, наконец, низко склонился перед золотым изваянием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при обычном молении, но пение хоров и торжественность момента придавали обряду особую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двести тысяч ланов обратились в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зала, Цзи И тут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Ну! Что ты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как же я узнаю, правду ли говорят о чудесах этого храма? Стоили ли отцовские деньги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Ванфэй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несмотря на свою бесшабашность, был человеком чутким. Видя, что юноша не хочет делиться сокровенным, он не стал настаивать, хоть и сгорал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супруга князя к боковому приделу: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Хоть жребий вытянем.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всегда питал слабость к предсказаниям, а потому с радостью позволил увлечь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Крысы только миновал, и большинство гостей еще толпилось в главном зале. В приделе было почти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будешь вопрошать?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Чжаохуай скрывать не стал. Он уже хотел было сказать «о богатстве», но внезапно вспомнил о тех двухстах тысячах, что потратил Цзи Сюнь. Поколебавшись,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здоровья для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с ним в ссоре?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склонился на расшитом коврике, взял в руки тубус с палочками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спросить прямо о Цзи Сюне, но потом передумал. Будет ли князь здоров и проживет ли долго — это, скорее, зависит от искусства самого лекаря, а не от милости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 был гордецом, но после всех этих величаний «Шэньи» он немного приободрился и начал рассуждать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Цзи Сюню и нет до меня дела, но ради тех двухсот тысяч я, так и быть, возьмусь вывести яд из его тела»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он решил не тратить шанс впустую и спросил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суждено ли ему до конца дней томиться в столице, в стенах усадьбы. Неужели Цзи Сюнь так никогда его и не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Крок, крок, крок...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тубусе зашумели, точно горох на сковороде, пока одна из них с легким стуком не выпала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сглотнул, чувствуя, как пересохло в горле. Дрожащей рукой он поднял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гласил: «Небо не благоволит, время не пришло» ①.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Ванфэй защипало в глазах. Он едва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придела гвардеец лизнул кончик кисти и быстро вывел строку в новых «Записках о ванфэй»: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«Тянул жребий в боковом приделе. Просил здоровья для Ванъе. Выпал семьдесят пятый жребий — низший из худших. Ванфэй в глубокой печали, проливает слезы, сердце его разбито».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http://bllate.org/book/15341/1373435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