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памятного пира Чу Чжаохуай, хоть и получал порой от Цзи Сюня колкие ответы, зла не держал. Будучи человеком кротким и никогда прежде не встречавшимся с подобной манерой — ранить словом, облеченным в нежность, — он находил это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ядовитый сарказм князя задел его за живое. Внутри у юноши, которого за покладистый нрав впору было прозвать «глиняным человечком», внезапно вспыхнуло пламя гнева. Он с силой хлопнул ладонью по стенке кареты — так, что ладонь обожгло болью, но он лишь крепче сжал зубы, не позволяя себе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в нерешительности придержал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осведомился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подставлюсь тому волку. Пусть сожрет.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Сиди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Чжаохуай и не думал слушаться. Он рванул занавеску и уже собрался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негромко цыкнул и, протянув руку, мертвой хваткой вцепился в запястье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был слишком легким. Его белоснежное манто взметнулось, точно крылья испуганной бабочки, когда его бесцеремонно дернули обратно к Цзи Сюню. Ванъе, судя по всему, до этого что-то писал: от его широких рукавов повеяло свежим ароматом едва просохшей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одетый лишь в легкое платье, был горяч, точно раскаленная печь, но пальцы его оставались холодными, как лед. Князь обхватил его запястье так легко, будто кольцом, и в этот миг Чжаохуай кожей ощутил исходящую от него властность — ту самую мощь истинного правителя, которую он прежде старался не замечать. Она окутала его целиком, не оставляя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вздрогнул. Впервые этот мужчина вызвал у него безотчетное отторжение и чувство опасности. Всё его существо буквально ощетинилось.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Прямо над ухом раздался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Шальная стрела пробила плотную занавеску и вонзилась точно в то место, где мгновение назад сидел Чу Чжаохуай. Опоздай Цзи Сюнь хоть на миг, и юношу прошило бы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 застыл,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заржали кони, и со всех сторон донесся нарастающий топот копыт. В этом хаосе отчетливо прозвучал звонкий вопль Цзи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Лян Фан, гляди, настоящие убийцы! Их так много,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резко натянул поводья, останавливая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толчка Чу Чжаохуай не удержался и кубарем полетел прямо в объятия Цзи Сюня. Тонкий лекарственный аромат, исходивший от юноши, точно невидимые шелковые нити, начал проникать князю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едва 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 оцепенении смотрел на оперение стрелы. В затуманенном сознании всплыл день их свадьбы: Цзи Сюнь тогда точно так же схватил его за руку, уберегая от холодного блеска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— снова туча стрел...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 будь рядом Цзи Сюня, ему бы и вовсе не пришлось через всё это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князя была ледяной и стальной. Заметив, что юноша замер, точно изваяние, Цзи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нашел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голос Инь Чжуншаня: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канун Нового года, да еще по пути в храм — дурное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глаз не поднял. Он бросил коротко и буднично: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Цзин-вана отправилась в путь с помпой, взяв с собой многочисленную личную гвардию. Не прошло и четверти часа, как нападавшие были уничтожены. В холодном воздухе горного леса отчетливо потянуло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миновали городские предместья, небо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вытер кровь с меча с золотой обмоткой и снова занял свое место на козлах, ожидая приказа двигаться дальше. До его слуха донеслись отголоски недавнего происшествия. Инь Чжуншань был уверен: князь совершил подвиг, спас красавца, в решительном броске подхватил Ванфэй и, крутанувшись в воздухе, прижал к груди, укрывая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гнев Ванфэй угас, и он больше не захочет покидать карету...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шторка, пробитая стрелой,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Чу Чжаохуая дрожали так сильно, что он скорее выполз, чем вышел наружу. Упершись руками в край, он из последних сил пытался сохранить достоинство. Его взгляд встретился с ошеломленным взором Инь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заглянул внутрь, на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— подумал командующий. — Разве это не было спасением прекрасного юноши? Неужто Ванъе снова ляпнул что-то язвительное и довел его до белого каления? Вроде же тихо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 в глубине кареты, не пытаясь ни остановить юношу, ни позвать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едва не задохнувшись от возмущения, спрыгнул с подножки. Инь Чжуншань, испугавшись, что тот расшибется с непривычки, поспешил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хрупким телосложением подобный прыжок мог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мигом подкатили ступеньку, и командующий почтительно помог Чу Чжаохуаю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Манто юноши развевалось на ветру, пока он почти бегом направлялся к следующему экипажу. Он готов был терпеть соседство волка, лишь бы не оставаться с Цзи Сюнем ни секундой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в замешательстве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долго молчал, а затем коротко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позади качнулась, и Лю Чу, радостно взвизгнув, выскочил наружу и во весь опор помчался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на миг замер. Ему показалось, что Цзи Сюню стало не по себе от того, что его бросили, и он решил натравить на него зверя, чтобы заставить вернуться и снова выслушивать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зная о страхе Ванфэй, в несколько шагов преградил волку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Чу даже не взглянул на него. Он пронесся мимо и стрелой влетел в карету Цзи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всё еще содрогаясь, попытался выровнять дыхание. Он сделал шаг вперед, но ноги подвели его,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юноши был покрыт холодным потом. Он выдавил бледную улыбку, тихо поблагодарил Инь Чжуншаня и с его помощью вскарабкался в экипаж Лян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и Лян Фан, лишившиеся жаровни по воле командующего, сидели там, скорчившись и прижавшись друг к другу, чтобы хоть как-то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Шицзы от холода уже покраснел кончик носа. Увидев вошедшего Чжаохуая, он шмыгнул носом и с надеждой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наверняка вернулся с триумфом и нашей жаровней! Ведь так? Ну скажи же, что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сидел с отсутствующим взглядом, привалившись головой к плечу Цзи И, и бесцветным голосом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кажется, я вижу своего покойного батюшку...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Фан! Лян Фан, держись, не смей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храма Хуго был неблизким. Лян Фан взял с собой лишь одну жаровню, а поскольку на улице окончательно стемнело и завывал ледяной ветер, двое изнеженных юношей продрогли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промолчал. Он тихо устроился рядом с ними,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открыто выказал свое недовольство Великому князю. Цзи Сюнь, скорее всего, только и ждал, когда юноша замерзнет до полусмерти, чтобы всласть посмеяться. С чего бы ему возвращать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еще не тронулась с места, и пока Чжаохуай недоумевал, Инь Чжуншань вернулся. С предельно серьезным видом он внес в экипаж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тепла мгновенно разогнала ледяную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едва не разрыдался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знал! Знал, что отец всё еще любит меня! У-у-у... Лян Фан, очнись, нам ниспослали огонь небесный!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поставил жаровню и украдкой взглянул на лицо Чу Чжаохуая.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никак не отреагировал. Он лишь вытащил из рукава иглу и ловким, почти невесомым движением уколол Лян Фана. Собеседник, уже собиравшийся отойти в мир иной, резко вскинулся.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отец только что отвесил мне оплеуху...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дрожа у огня,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вроде еще жив-здоров. Ты так говоришь, будто он представился восемь сотен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едва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одно. Всё равно не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убрал иглу и присел у огня. Заметив, что Инь Чжуншань всё еще стоит в дверях,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Инь хочет присесть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поспешно откланялся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кавалькада медленно продолжила путь к храму Хуго.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и Лян Фан наконец отогрелись. Ванфэй же рассеянно смотрел на угли. Его ресницы подрагивали, а в ясных глазах отражалось сияние огня, дробясь на тысячи мелких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поглядывая на него, не выдержал и, откашлявшись,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 лишь о том, как ему вырваться из усадьбы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снова кашлянул и пододвинул ему тарелку с цукатами: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Хуго — место священное. Говорят, молитвы там сбываются беспрекословно. У тебя есть какое-нибудь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пожелаю смерти твоему папаше, это будет считаться?»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мрачно подумал Чжаохуай.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думай, это не пустые слова, — продолжал Цзи И, уплетая сладости. — Несколько лет назад Великая княжна лишилась рассудка. Кидалась на людей с мечом, никого не узнавала. Так вот, монахи из Хуго провели обряд, и вскоре она поправилась. Я вчера, когда бился за право поднести первую палочку благовоний, слышал, что самую высокую цену предложили как раз из её усадьбы. Потому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Фан, всё еще вяло привалившийся к стенке, протянул юноше чашку горячего чая и прошелестел: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тебя просто не кончились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невольно улыбнулся, глядя на сконфуженного Шицзы: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за право зажечь первую палочку благовоний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большая редкость, — Цзи И покраснел и потер нос. — Древнейший храм в Поднебесной. Считается, что у первых благовоний самая большая благодать. Настоятель там — тот еще делец. Говорит, кто больше даст, тот и получит право поднести огонь Будде, а деньги пойдут на позолоту статуй. Столичная знать за это право готова глотки друг другу перегрызть. В прошлом году, помнится, отдали то ли сто семьдесят, то ли сто восемьдесят тысяч... В общем, меньше двухсот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поперхнулся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отдышаться, а когда наконец пришел в себя, переспросил с нескрываемым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подавись, — удивился Цзи И. — Двести тысяч ланов. Для моего отца это не такие уж великие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долго молчал. Затем, натянув на лицо вежливую улыбку, произнес ровным, безжизненным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чудесно. Двести тысяч... А я-то испугался, что двести тысяч и один лан. Всё в порядке,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переглянулся с Лян Фаном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он сейчас язвит?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Шицзы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возмущенного вопля «Ну всё, я вам сейчас покажу!» донеслись из задней кареты до самого начала колонны, перемежаясь со звонким смехом Ванфэй. Инь Чжуншань почувствовал, как по спине пробежал холодок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пока Чжаохуай ехал с князем, он хранил ледяное молчание и холодную отстраненность, шарахаясь от господина как от чумы. Атмосфера в карете была холоднее,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посмотрите-ка — стоит ему пересесть, как смех разливается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не смел и слова проронить, сосредоточенно правя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объехав дозорных и убедившись, что опасности нет, пристроился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Ванъе — истинный кудесник. Умеет же он ладить с Ванфэй! Стоило мне отлучиться, а тот уже заливается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потрясен. Откуда у этого человека такой редкий талант — каждым своим словом бить мимо цели, да еще и с таким апломбом?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князь действительно разгневается, Инь Чжуншань хлестнул коня Чжоу Хуаня плетью: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 Продолжай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только и успел выкрикнуть тот, уносимый лошадью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обычно не принимал близко к сердцу слова прямолинейного Чжоу Хуаня. Из его кареты доносилось лишь мерное сопение Лю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боясь даже вздохнуть, продолжал путь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нападений не было. Дорога оказалась спокойной, и вскоре они достигли подножия горы. Там все пересели в паланкины и спустя некоторое время, еще до часа Пса, вошли в ворота храма Хуго.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Хуго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Хуго — первая святыня Поднебесной, стоявшая на вершине древней горы более восьми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шел снег. Окруженный белоснежным саваном, величественный храм предстал перед ними во всем своем великолепии. Резкий запах снега смешивался с ароматом горящих благовоний, создавая атмосферу глубокого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вышел из паланкина и задрал голову, любуясь залитой золотым сиянием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деревья уходили кронами в самые небеса. Снег пушистыми шапками лежал на загнутых карнизах крыш, скрытых в сумерках. Чистый перезвон золотых колокольчиков пугал задремавших птиц. Каждое мгновение здесь было пропитано духом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Донг... Донг...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Протяжно зазвучал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выдохнул облачко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думал, что человек, отдавший двести тысяч ланов за право поднести благовония, — просто набитый дурак, сорящий деньгами. Но теперь, оказавшись здесь, он начал понимать, почему люди готовы на любые траты ради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этих стенах и впрямь живут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восторгался величием храма, до его слуха донесся скрип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возвещающий о прибытии того самого «транжиры».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мигом перестал улыбаться и, опустив глаза,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кресло поравнялось с ним, лениво взиравший на окрестности Цзи Сюнь внезапно протянул руку и крепко сжал левую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ведомый за руку, успел сделать два шага, прежде чем пришел в себя. Он округлил глаза и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Соблюдайте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отдохнем в келье, — Цзи Сюнь выглядел расслабленным, но ладонь юноши не выпускал. — Когда наступит час Крысы, пойдем в главный зал зажигать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многолюдно, и Чу Чжаохуай, не желая устраивать сцену на глазах у всех, вынужден был покорно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Цзин-ван внезапно пожелал прибыть в храм Хуго, настоятель и монахи поначалу приняли это за пустой слух. Лишь когда гвардейцы прибыли заранее, чтобы подготовить покои, монахи поверили и в спешке начали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угрюмо шел следом за князем, принимая поклоны. Скользнув взглядом по стоящим перед ним монахам, он мысленно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отцы были как на подбор — рослые, плечистые, на каждого приходилось смотреть снизу вверх. Лица их были суровы, а тела напряжены так, будто они не встречали гостя, а готовились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Ванфэй, не привыкший к такому приему,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лениво прощупал пальцами частивший пульс юноши и холодно бросил монахам: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воинственный вид? Храм ваш не из золотых слитков сложен. Неужто вы думаете, что я прикажу снести вашу лачугу и пустить бревна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конечно... Не зря они выставили самых крепких бойцов для встречи. Заслужил»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обладали отменной выдержкой. Ни один и бровью не поел — они почтительно сопроводили Цзи Сюня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в храме Хуго вовсе не были суровыми или бедными. Комната оказалась просторной и изысканно обставленной, но была в ней лишь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Чжаохуая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Цзи Сюнь и безумец, он ведь не посмеет... здесь, в обители Будды, под взором всех божеств?»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тревожным мыслям, Цзи Сюнь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вздрогнул. На миг ему показалось, что он произнес свои опасения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отпустил его руку и с едва заметной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может не беспокоиться. Я не настолько погряз в пороке.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рассмеялся. Голос его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Ванфэй чист помыслами. Стоило ему увидеть кровать, как дыхание перехватило, зрачки расширились, а пульс зачастил так, будто он ведет полки в атаку. Это я, ничтожный, сужу о благородном человеке по своей испорченности.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Ванфэй, чьи уши пылали огнем, попытался вернуть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Ванъе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вносивший жаровню, споткнулся о порог. С прискорбием на лице он поставил угли, откланялся и поспешно вышел. По его виду казалось, что он — воин, отправляющийся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донесся недоуменный голос Чжоу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Чжуншань, ты чего лыбишься? Падучая приключилась?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бросил холодный взгляд на дверь и тронул колесо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решил, что князь собирается уйти в другие покои, и уже готов был проводить его радостным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Цзи Сюнь просто подъехал к кровати, оперся руками о край и ловко перебрался на постель, явно намереваясь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— не погряз в пороке?!»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посмотрел на него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не собирается 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Чжаохуай, пытаясь сохранить лицо,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не собирается... то есть, я... я как раз вспомнил, что у меня есть важное дело к Шицзы. Не смею тревожить покой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он, точно перепуганный заяц,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долго смотрел на полуприкрытую дверь,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у входа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Ванфэй-то и впрямь шустрый,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поспешно закрыл дверь и сердито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если не умеешь говорить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понизил голос, но в нем всё еще слышалось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Чжуншань, нешто княжеская забывчивость и на тебя перекинулась? «Всяк любит доброе слово, хвали — не прогадаешь», — не твои ли это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же понимать, когда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Слепому видно, что Ванфэй всё еще в обиде на господина, — Инь Чжуншань присел у дверей и принялся втолковывать бестолковому товарищу, пока князь его и впрямь не прибил. — Ты сам-то подумай: хоть одно твое слово порадовало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только и делаю, что хвалю! А то, что Ванфэй злится — так я тут при чем? — Чжоу Хуань никак не мог взять в толк. — Да и чего ему злиться-то? В родном доме его в грош не ставили, а теперь Чу Цзин и Чу Чжаоцзян получили по заслугам. Радоваться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схватился за голову. Говорить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долго морщил лоб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 надеждой посмотрел на него. Ну же,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верно, влюблен в господина, — торжественно провозгласил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влюблен, а меня бы пешкой в игре выставили... Пусть даже мне от того польза — всё равно бы сердце болело, — собеседник так обрадовался своей догадке, что так и сиял. — Ванфэй наверняка по уши влюблен в Ванъе. Вот и злится — от великой любви, как в книжках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 такие книжки нашел?!»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бедного командующего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бы ты... дозором.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ровен час, князь услышит этот бред и лишит оболдуя жалованья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 Сюнь и холодно взирал на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и Чжоу Хуань мигом вскочили 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приказания,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лишаешься жалованья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командующего дернулось, но он покорно принял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ждал, когда князь накажет и длинный язык Чжоу Хуаня, но Цзи Сюнь, набросив черный плащ и скрыв лицо под глубоким капюшоном, молча прошел мимо, не сказав тому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онемел от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посмотрел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Бедняга... За что тебя опять? Наверное, снова ляпнул что-то не то и разгневал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всём мире ты — единственный, кто не имеет права это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устроился в покоях Цзи И, слушая их неторопливую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почти ровесниками, и разговор зашел о делах житейских. Не будь положение Ванфэй столь двусмысленным, он бы с радостью остался здесь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и Лян Фан переговаривались об учебе в Гоцзыцзяне. Чжаохуай мало что смыслил в науках, а потому сидел у жаровни, обняв колени, и постепенно проваливался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щелчок — будто окно снаружи открыли. Юноша вскинулся и увидел, как несколько теней скользнули внутрь и быстрым шагом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и Лян Фан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же среагировал мгновенно: рука его скользнула в рукав, готовая распылить ядовитый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вошедшие, едва приблизившись, дружно рухнули на колени перед Лян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Шицзы! — почтительно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остался невозмутим. Он лишь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Шу,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вошедших сорвал маску. На суровом лице с густыми бровями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 пришлось несладко. Ванъе в Юаньчуани, прознав о бедах, велел нам найти случай и вызволить вас. Больше никто не посмеет вас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окончательно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тайная стража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звали Бо Шу, заметил настороженного Чу Чжаохуая и внезапно отвесил ему земной поклон. Лоб его с глухим стуком коснулся пола, отчего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 Чу! Ванъе в Юаньчуани был безмерно рад известию о вашем искусстве. Вы — спаситель нашего Шицзы, а значит, и всей нашей области. Коли нужда придет — только прикажите, мы жизни за вас положим!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поспешно отступил в сторону. Он никогда прежде не видел подобного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П-поднимитесь...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помог воинам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Шу, кряжистый вояка, поспешно отступил на несколько шагов и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грубость, Шэньи.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Чжаохуая еще никто так уважительно не величал «Шэньи». Его брови невольно взлетели вверх от гордости, но он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Шэньи, — продолжал Бо Шу, — не надобно ли вам золота, редких снадобий или, быть может, усадьбу какую? Шэньи, только 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«Шэньи» у Чжаохуая голова пошла кругом. Он всё ниже опускал голову,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произнеся это,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Судя по их словам, у Лян Фана, хоть он и заложник, есть способ сбежать из столицы. А как же он? Может, он тоже сможет уйти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Чжаохуая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Шу рассыпался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 — только слово замолвите.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поджал губы, не решаясь действовать опрометчиво: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Шу и Лян Фан явно собирались обсудить важные дела. Поскольку час Крысы был уже близок, юноша поднялся и вместе с Цзи И направился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поднесения первых благовоний в храме Хуго было обставлено с невероятной пышностью. Монахи в расшитых ризах начали торжественную службу. Дым заполнял сумерки, точно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пробил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храма огласил горы двенадцатью ударами. Эхо разносилось на десятки ли, поднимая в небо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Чжаохуая всё было в новинку. Он с восторгом оглядывался по сторонам, и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поначалу сам горел желанием поднести первые благовония, но, увидев восторженное лицо Ванфэй,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настоятель со свитой подошел к ним, Шицзы кашлянул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всего в достатке, даже просить нечего. Пожалуй, уступлю право поднести первые благовония нашей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изумленно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 ланов — и вот так просто отдать? Этот парень был транжирой почище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старец глубоко почтенный, но с ясным взглядом истинного мудреца, погладил седую бороду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Шицзы напрасно беспокоится. Цзин-ван распорядился заранее: первые благовония должен поднести именно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Шицзы. Он пошатнулся и едва не упал. В глазах его стояли слезы разочарования. Неужто он больше не любимый сын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тоже был в растерянности. Ему совсем не хотелось принимать такие милости от Цзи Сюня.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могу...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настоятель. — Князь велел передать: Ванфэй волен поступать, как ему заблагорассудится. Силой принуждать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грамоте уже записаны имя и дата рождения подносителя, служба идет. Если сейчас всё изменить, это может дурно сказаться на любви, удаче и богатстве Ванфэй в новом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старец договорить, как при слове «богатство» Чу Чжаохуай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что-либо сейчас — значит проявить неуважение к богам! — твердо произнес он. — Прошу вас, настоятель,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я не слыхал, чтобы имя нельзя было поменять...» — подумал 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старый лис просто водит Чжаохуая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в величественном зале начали распевать сутры, ударяя в ритуальные инструменты. Глубокие, торжественные голоса наполняли пространство духом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подвел Чу Чжаохуая к алтарю. Тот, благоговейно держа палочки обеими руками, совершил поклоны на все четыре стороны света и, наконец, низко склонился перед золотым изваянием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при обычном молении, но пение хоров и торжественность момента придавали обряду особую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двести тысяч ланов обратились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Цзи И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как же я узнаю, правду ли говорят о чудесах этого храма? Стоили ли отцовские деньги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Ванфэй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И, несмотря на свою бесшабашность, был человеком чутким. Видя, что юноша не хочет делиться сокровенным, он не стал настаивать, хоть и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супруга князя к боковому приделу: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Хоть жребий вытянем.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всегда питал слабость к предсказаниям, а потому с радостью позволил увлечь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Крысы только миновал, и большинство гостей еще толпилось в главном зале. В приделе было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будешь вопрошать?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Чжаохуай скрывать не стал. Он уже хотел было сказать «о богатстве», но внезапно вспомнил о тех двухстах тысячах, что потратил Цзи Сюнь. Поколебавшись,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здоровья для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Шицзы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 ним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склонился на расшитом коврике, взял в руки тубус с палочками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спросить прямо о Цзи Сюне, но потом передумал. Будет ли князь здоров и проживет ли долго — это, скорее, зависит от искусства самого лекаря, а не от милости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 был гордецом, но после всех этих величаний «Шэньи» он немного приободрился и начал рассуждать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Цзи Сюню и нет до меня дела, но ради тех двухсот тысяч я, так и быть, возьмусь вывести яд из его тела»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он решил не тратить шанс впустую и спросил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суждено ли ему до конца дней томиться в столице, в стенах усадьбы. Неужели Цзи Сюнь так никогда его и не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Крок, крок, крок...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тубусе зашумели, точно горох на сковороде, пока одна из них с легким стуком не выпала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 сглотнул, чувствуя, как пересохло в горле. Дрожащей рукой он поднял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 «Небо не благоволит, время не пришло» 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Ванфэй защипало в глазах. Он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придела гвардеец лизнул кончик кисти и быстро вывел строку в новых «Записках о ванфэй»: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«Тянул жребий в боковом приделе. Просил здоровья для Ванъе. Выпал семьдесят пятый жребий — низший из худших. Ванфэй в глубокой печали, проливает слезы, сердце его разбито».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