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Цзи раскалывалась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он ни размышлял, он никак не мог взять в толк, чем насолил похитителям. Да, он изучал множество ядов, но применял их крайне редко — вряд ли он мог лишить кого-то жизни, даже не заметив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богу, Цзи Сюнь успел вовремя, иначе этот злосчастный случай точно отправил бы его на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Чжаохуай не мог разгадать замыслов князя и лишь хмурился, погруженный в мучительные думы.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«Однако, по логике вещей, Цзи Сюнь уже должен был раскрыть мою личность. Почему же он не швырнул меня обратно в усадьбу маркиза Чжэньюань, чтобы потребовать объяснений?»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 всё мялся и не уходил, не спеша очищая мушмулу.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рту у юноши стояла горечь, смешанная со слабым привкусом крови после приступа; аппетита не было вовсе. Единственное, чего ему хотелось — это снова провалиться в сон и разобраться со всем позже. Видя, что Шицзы не торопится покидать покои, Чжаохуаю пришлось вежливо намекнуть на уход.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Шицзы есть еще какие-то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Цзи И встрепенулся и негромко спросил: — Лян Фан пьет твои отвары уже три дня, и эта его вечная сонливость стала не такой сильной. Кхм… Он… просил меня узнать…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— отозвался Чу Чжаохуай. — Завтра после проверки пульса я смогу провести ему иглоукалывание.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замер, неловко отвел взгляд и едва слышно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об этом. Ты болен, не нужно спешить…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не расслышал и переспросил в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этот юноша трещал без умолку, словно подожженная петарда, отчего же сегодня он говорит так тихо и мягко?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Шицзы прочистил горло, делая вид, что ему всё равно. — Слышал, у тебя нелады с сердцем. Раз ты такой искусный лекарь, почему не вылечишь сам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не божество, — ответил Чжаохуай. — Не всякий недуг подвластен медицине.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всё… всё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Чжаохуай окончательно растерялся. Почему этот молодой человек вдруг стал таким словоохотливым? Все мысли юноши были заняты поведением Цзин-вана, поэтому он ответил невпопад: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я до сих пор жив и не умер, значит, не так уж и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так беспечно об этом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серьезно, честное слово, — отмахнулся Чжаохуай. — Если Шицзы так любопытно, может, мне прямо сейчас упасть в обморок, чтобы вы посмотрели?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умел обрывать разговор не хуже своего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 он не вылетел из комнаты в ярости, а чинно поднялся и впервые за всё время произнес нечто человечное: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поправляйся. Завтра мы с Лян Фаном придем навестить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Цзи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Близились сумерки, небо на горизонте окрасилось в багряные и золотые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дворца прибыл указ: Цзин-вану была выражена высочайшая похвала за разгром бандитов. В награду ему пожаловали сотню золотых слитков и милостиво сократили срок штрафного удержания жалованья на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принял дары и с едва заметной усмешкой выпроводил посланника.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в маске покатил инвалидное кресло обратно во внутренний двор. Убедившись, что поблизости никого нет, он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 бы ты сегодняшнее утреннее собрание. Государь превозносил тебя до небес. Подумаешь, шайку разбойников разогнал, а со стороны послушать — так ты не меньше, чем весь Северо-Запад усмирил.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что, опять заняться нечем? — недовольно бросил Цзи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Уцзи лишь усмехнулся, пропустив колкость мимо ушей: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возвращался во дворец вместе с командующим Линем, слышал, как он ябедничал императору. Мол, ты требуешь себе еще штук десять Ванфэй, да так язвительно об этом говорил… Что, нынешний супруг пришелся не по вкусу?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разница, — отозвался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Лу-дажэнь знал о его неспособности запоминать лица, но всё же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 по вкусу, зачем тогда было устраивать такую бурю ради этой «красавицы»? Неужто Ванфэй обладает какими-то скрытыми талантами?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Сюнь, закинув ногу на ногу,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внешность выдающаяся? — продолжал Лу Уцзи. — Хотя вряд ли. Говорят, он похож на Чу Чжаоцзяна, а тот, прямо скажем, красотой не блещет.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 мимоходом, но князь внезапно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когда речь заходила о самых близких людях — будь то Цзи И или Инь Чжуншань, — в памяти Цзи Сюня всплывали лишь туманные образы с неразличимыми чертами. В брачную ночь Чу Чжаохуай предстал перед ним в своем нелепом гриме, и мужчина просто решил, что его восприятие снова дало сбой, и тут же забыл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слов Лу Уцзи перед глазами вдруг возник не расплывчатый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родинка на щеке — словно случайная капля туши на чистом белом листе, вокруг которой постепенно проступали очертания бровей, глаз, губ… Юноша дрожал, его бледное, измученное болезнью лицо было в пятнах слез, а затуманенный взгляд растерянно искал опору.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 вспыхнул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Ванъе? — окликнул его Лу Уцзи.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мгновенно пришел в себя и безразлично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Обычная внешность, ничего особенного. Держу его просто для забавы.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Лу-дажэнь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так и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считал, что от такого мужлана, как Чу Цзин, вряд ли родится истинная жемчужина.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Усадьба маркиза Чжэньюань хоть и сдала позиции, но корни у них глубокие. К тому же Чу-хоу служит в Министерстве чинов и является верной опорой Наследного принца. Тот инспектор, что проверяет счета в Цзиньлине — тоже из его людей. Лучше бы нам избавиться от него поскорее.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взглянул на него и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болтливость — это что, взятый в аренду дар? Скажи, сколько ты за него платишь, я дам вдвое больше, лишь бы ты снова стал тем дерзким юнцом, что когда-то пытался заколоть меня кинжалом.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Уцзи: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выпал снег, и во дворе намело глубокие сугробы, по которым было трудно проехать.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Лу-дажэнь катил кресло по крытой галерее к покоям, и, несмотря на брань князя, продолжал беспокоиться о его делах: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Подмена на свадьбе — отличный козырь. Завтра ведь дворцовый банкет? Раз тебе не дорог Чу Чжаохуай, используй его как приманку, чтобы разом покончить с маркизом и закрыть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коснулся пальцами Золотого посоха с навершием в виде голубя; взгляд его был холоден — казалось, он прикидывает, не огреть ли им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Лу Уцзи замолчал, он невольно проследил за взглядом господина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покоях Цзин-вана обычно не было слуг, там царила тишина. На снежный двор опустились вечерние сумерки, расцвеченные отблесками заката, и даже грозная усадьба Цзин-вана словно подернулась мягким медовым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сливовым деревом стоял Чу Чжаохуай в тяжелом черном меховом плаще. Белоснежная лисья оторочка мягко обнимала его шею. Глаза были открыты — без повязки он стоял, чуть запрокинув голову, словно любуясь цветами сливы.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он обернулся. В лучах заходящего солнца его болезненная бледность казалась чуть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Уцзи, будучи воином, мало смыслил в поэзии, но при виде этой картины в его сознании сама собой всплыла строка: «Душа — осенние воды, кости — чистый нефрит».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это — обычная внешность, ничего особенного?! — потрясенно подумал командующий. — Видимо, безумие Бога Несчастий прогрессирует»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медленно отвел взгляд, поглаживая большим пальцем инкрустированное око голубя на посохе, и сухо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стоишь? Того и гляди, снова простудишься.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Чжаохуай вздрогнул, и лицо его мгновенно побелело.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годы врачевания Бай Цзи нагляделся на умирающих, прикованных к постели. Он ненавидел этот запах тлена и увядания, сопутствующий смерти, и если у него хватало сил хотя бы стоять, он никогда не позволял себе лежать.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приняв лекарство, он, превозмогая слабость, оделся и встал. Его прежняя одежда была выброшена наемниками, и на спинке кровати висел лишь черный плащ, оставленный Цзи Сюнем. Чжаохуай накинул его и, долго размышляя, решил: будь что будет, нужно объясниться с князем.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выйти за порог, как он, не успев найти Чжао Бо, столкнулся с хозяином дома. Вся его храбрость вмиг испарилась. В горле пересохло, снова возник этот металлический привкус крови. Плотно запахнув полы плаща, он едва слышно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Ванъе…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коротко кивнул и велел Лу Уцзи катить его в спальню. Чжаохуай, пошатываясь, поплелся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Лу-дажэнь не сводил глаз с князя. Раньше он гадал, почему Цзин-ван так двусмысленно ведет себя с подставным Ванфэй. Ведь это такой рычаг давления! Предъяви он его вовремя — и маркиз давно бы уже не смел и голову поднять. А Цзи Сюнь медлил. Теперь всё стало ясно — он просто пленился его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идти, — бросил князь, покосившись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Уцзи, не смея перечить, удалился, бросая на господина красноречивые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Чжаохуай стоял посреди комнаты, бледный как полотно; его тело слегка покачивалось от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Сядь, — велел Цзи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лучше постою, — выдавил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поднял на него взгляд и сухо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Нога уже не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Чжаохуай осекся. Голень, исцарапанная камнями, была забинтована в несколько слоев, и из-за того, что он пренебрег отдыхом, рана начала ныть. Однако он всё равно не решался сесть — его мучило чувство вины. Цзи Сюнь был так добр к нему, а он с самого начала обманывал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Ванъе, подперев голову рукой, наблюдал за ним. Он хотел было поддразнить его, но, вспомнив наказ лекаря, сдержал колкость и предложил вполне серьезно: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мне велеть соорудить для Ванфэй стул из золотых слитков?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Чжаохуай: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Опешив от этой неприкрытой иронии, он покорно опустился на стул. Колкий нрав князя стал еще невыносимее — должно быть, он и впрямь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Усадив юношу, Цзи Сюнь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Ванфэй есть что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«Чему быть, того не миновать».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Чжаохуай глубоко вздохнул и начал издалека: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Ванъе за спасение моей жизни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Ванфэй уже прошел со мной обряд поклонения, — с улыбкой отозвался Цзи Сюнь. — Разумеется, я не мог оставить тебя в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князь не заводит разговор о его внешности и подмене, Чжаохуай попытался зайти с другой стороны: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разбойники… это мои враги из Цзяннани. Если бы не своевременная помощь Ванъе, я бы давно уже был на небесах. Этот долг мне не выплатить вовек.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упомянул и Цзяннань, и врагов — Цзи Сюнь ведь должен был всё понять. Юноша замер в тягостном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отозвался князь. — Пустые слова делу не помогут. Как именно Ванфэй намерен отблагодарить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Чжаохуай: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не задохнулся от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«Что-то здесь не так. Все ведь твердят, что Цзин-ван хитер как лис — неужели после таких явных намеков он до сих пор не заподозрил неладное?»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Чжаохуая снова екнуло, и он, не успев подумать,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Ванъе уже знает, кто я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удивился еще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Ванфэй всерьез полагал, что умеет хорошо скрываться?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Чжаохуай: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камень свалился с его души, но от облегчения по лбу покатился холодный пот. Раз Цзи Сюнь знает правду и всё равно держит его при себе, называя «Ванфэй», значит, он не разгневан.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Чжаохуай тихо выдохнул, унимая тупую боль в груди. Перестав скрывать свой цзяннаньский акцент, он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когда… когда Ванъе это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пригубил остывший чай: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Вчера, когда спасал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Чжаохуай облегченно выдохнул. Хорошо, значит, не так давно. Он прочистил горло и выдал заготовленную 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вовсе не хотел обманом входить в ваш дом. Если Ванъе не по душе этот брак, я немедля соберу вещи и покину усадьбу.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хитрый ход: он рассчитывал, что князю не нужен хилый болезненный супруг, который к тому же выглядит столь пугающе во время приступов. Чжаохуай сам уйдет, а потом Ванъе сможет заставить маркиза прислать Чу Чжаоцзяна…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строил планы, Цзи Сюнь внезапно рассмеялся. Юноша растерянно поднял на него взгляд. Князь, лениво перебирая медные монетки в руках,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Ванфэй рассыпался в благодарностях за спасение жизни, а теперь, спустя пару мгновений, уже хочет откреститься от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Чжаохуай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как же ты намерен отблагодарить меня? — повторил Цзи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юноши всё еще побаливало после приступа, мысли путались, и под напором Ванъе он ляпнул первое, что пришло 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Может… угостить Ванъе обедом?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сказав это, он мысленно обругал себя за мелочность. Князь — особа императорской крови, он пробовал лучшие деликатесы мира, к чему ему какой-то обед? Но Цзи Сюнь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Не будем откладывать. Пусть это будет сегодня, пока Ванфэй не успел передумать.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Чжаохуай: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совершенно сбит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разоблачение не должно было сопровождаться громом и молниями? Я даже припас пару пилюль под языком на случай приступа от страха. Но вместо ярости — теплый весенний ветерок и мирный ужин?»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Чжаохуай неуверенно кивнул. Лишь бы Ванъе не 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нам нужно выйти в город?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к чему, — Цзи Сюнь подозвал командующего Инь Чжуншаня и приказал: — Пошли людей в Башню Цзяофо, пусть привезут поваров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Чжаохуай: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вот как едят в императорской семье? — он снова остро почувствовал свою бедность. — Даже поваров везут прямо в усадьбу»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Повара из Башни Цзяофо прибыли стремительно. Еще не зашло солнце, а шесть мастеров уже дрожали на коленях, поднося дощечки с названиями блюд. Глядя на спокойствие Цзи Сюня, Чжаохуай окончательно успокоился и даже с интересом принялся изучать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Башне Цзяофо он слышал еще в Цзяннани — это было место невообразимой роскоши, где даже палочки для еды были из чистого золота, а гостям не было конца. Обедать там могли только самые знатные и богатые люди. Вспомнив аппетит князя, он решил, что четырех блюд и супа вполне хватит. Расцветая в заискивающей улыбке, юноша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Ванъе желает отведать сегодня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Сюнь, подперев щеку, посмотрел на него. Настроение у него было отменное.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что угодно? — лениво уточнил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Чжаохуай закивал. Ванъе небрежно обвел список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Приготовьте всё самое дорогое из меню Башни Цзяофо.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Чжаохуай: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природная бережливость дала о себе знать — он едва не лишился чувств прямо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«Ладно. Он спас мне жизнь, и это — меньшее, чем я могу отплатить. Все же сокровища, полученные от Шицзы, не должны закончиться так быстро»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этот знакомый, полный немого укора взгляд, Цзи Сюнь вкрадчиво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чем, — поспешно покачал головой юноша, пытаясь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с интересом наблюдал за ним. Ему казалось забавным поведение Чжаохуая, когда тот был в повязке и думал, что его мимика скрыта. Но теперь, когда всё его недовольство читалось во взгляде, это было еще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Чжаохуай пытался примириться с тратами, он почувствовал на себе чей-то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я слишком нервничаю»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недоумением он посмотрел на князя, но тот лишь лениво перебирал сладости, даже не глядя в его сторону. Трата огромных денег на один-единственный ужин поначалу уязвила его, но аромат готовящихся блюд быстро заставил его забыть о боли в кошельке. Он принялся за еду с нескрываемым удовольствием — всё-таки еда за такие деньги была куда вкуснее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почти не ел, лишь пригубливал охлажденное вино. Видя, что Ванъе сидит без дела, Чжаохуай почувствовал неловкость. Всё-таки он должен был его отблагодарить, а вместо этого сам уплетает за обе щеки. Припадая на раненую ногу, он встал и взял чистые палочки, решив услужить: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мне положить Ванъе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усмехнулся и не стал возражать. Едва он собрался съесть кусочек, как вошел Инь Чжуншань.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Ванъе, Чжоу Хуань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даже не поднял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привел 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в повязке.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Чжаохуай с любопытством наблюдал за происходящим. Кого это они привели? Цзи Сюнь не спеша съел несколько кусочков рыбы в кисло-сладком соусе, которые положил ему юноша, и отложил палочки. Заметив, как горят глаза Чжаохуая от любопытства, он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Ванфэй желает пойти и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испугавшись, что его сочтут шпионом, торопливо сел на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продолжай ужинать, не 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Чжаохуай не смел мешать важным делам и послушно кивнул. Инь Чжуншань подкатил кресло и увез хозяина. На усадьбу опустилась ночь, во дворе зажглись фонари. По пути Ванъе лениво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олень?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 усадьбе, — с каменным лицом ответил командующий Инь. — Поселили в заднем дворе, завтра покажем Ванфэй.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лишь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Хуань, верный соратник князя, был мужчиной могучего сложения; в его жилах, казалось, текла кровь северных варваров. Шрам на лице делал его вид устрашающим. Сейчас он стоял в кабинете под светом ламп, неподвижный, словно изваяние. Услышав звук колес, он опустился на одно колено: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Хуань поднялся; он еще не успел смыть дорожную пыль и выглядел утомленным. Инь Чжуншань, знавший его много лет, налил ему чашу холодного чая, призывая сначала утолить жажду.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Чжоу Хуань взял чашу и невольно скользнул взглядом по оружию соратника. — Ого! Меня не было всего месяц, а ты уже носишь меч с золотой обмоткой? Неужто Ванъе так сильно поднял тебе жалованье?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Чжуншань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допил чай и продолжил подлизываться к князю: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шел сюда, видел в заднем дворе оленя. Ванъе поистине велик! Добыть оленя зимой, да еще без единой царапины… Искусство стрельбы за гранью воображения.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Командующий Инь, видя, что тот наступает на больную мозоль, ощутимо пнул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дерешься? — нахмурился Чжоу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Сюнь, не желая слушать их перебранку, сухо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Хуань быстро вышел и ввел в кабинет человека в белых одеждах. Незнакомец носил черную глазную повязку — такие были в моде в Цзяннани. Он изящно опустился на колени и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Цзин-вана.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прищурился, постукивая пальцами по посоху. Инь Чжуншань шагнул вперед и грубо сорвал повязку, открывая бледное лицо. Этот «Бай Цзи» был миловиден. Он почтительно коснулся лбом пола, и тонкий аромат лекарств окутал пространство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…Ничтожный раб Бай Цзи, — тихо представился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ты, значит, умеешь исцелять яды?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отозвался незнакомец. — Ванъе долгие годы принимает сильные снадобья и порошок пяти минералов, из-за чего в теле скопился жар. У меня есть способ избавить вас от этого недуга.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долго и пристально смотрел на него, пока тот не начал мелко дрожать. Наконец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пусть Шэньи останется в усадьбе.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Цзи Сюня был почти ласковым, но взгляд оставался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к нему внимательны, — отчеканил он. — Принимайте как самого почетного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болезни Чу Чжаохуай не смог осилить и половины деликатесов и вскоре, поникший, вернулся в свою спальню. Всё пошло совсем не так, как он предполагал. Тревога не давала ему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«Цзи Сюнь узнал мою тайну, но промолчал. Если он и впрямь решит оставить меня в усадьбе как настоящего Ванфэй, не выйдет ли так, что я лишь сослужу службу Чу Цзину?»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вчерашнего похищения юноша не сомневался, что за этим стоит маркиз — без его помощи наемники не смогли бы так легко проникнуть в дом. Голова шла кругом. Чжаохуай не был создан для интриг; самое большее, на что он был способен — это пустить слух, чтобы припугнуть маркиза, но и это обернулось против него. Он лежал в темноте, и когда мысли окончательно измучили его, в голове мелькнуло пугающее: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может, и впрямь остаться в усадьбе и быть Ванфэй? Здесь сытно, тепло, ко мне добры, да и усадьба такая просторная. И я… я больше не буду один»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Чжаохуай вздрогнул и затряс головой, отгоняя наваждение. Нельзя полагаться на других — за эти годы он усвоил это как нельзя лучше. Он ворочался с боку на бок до самой полуночи, пока за дверью не раздался стук колес кресла Цзи Сюня. Юноша тут же сел в постели: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Ванъе?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Сюнь, уже переодевшийся ко сну, казался довольным: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его кроватью-альковом и ложем князя была лишь тонкая резная дверь. Сквозь полупрозрачную бумагу Цзи Сюнь видел силуэт юноши в свете догорающей свечи. Длинные ресницы, точеный нос и распущенные волосы, в которых читалась несвойственная этому «зайцу» небрежность. Князь не сводил глаз с тени: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Ждал меня? Случилось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Чжаохуай послушно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вы не голодны?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мысленно коснулся очертаний подбородка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— ты только ради этого ждал?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— юноша смутился и чуть склонил голову, так что его тень на бумаге словно прильнула к ладони князя. — Сегодня ужин прошел не совсем так, как я хотел. Если завтра Ванъе будет в настроении, я угощу вас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князя замерла. В первую их встречу Чу Чжаохуай был напуган до смерти, он дрожал от каждого шороха, словно дикий кот. Но прошло всего десять дней, и он, кажется, отбросил всю осторожность, выставляя напоказ свою кроткую натуру. Неужели он так доверяет ему? Губы мужчины тронула теплая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Ванфэй сопровождает меня во дворец на банкет. Боюсь, времени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Чжаохуай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Банкет? Там будет вкуснее, чем в Башне Цзяофо?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Дворцовый прием — это совсем иной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снова лег, пытаясь скрыть радость, но по тени было видно, как он довольно подрагивает пальцами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поеду с Ванъе.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Засыпай, — мягко произнес Цзи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Чжаохуай послушно задул свечу. Едва его сердце успокоилось, усталость взяла свое, и он мгновенно уснул. В комнате воцарилась тишина, нарушаемая лишь мерным дыханием.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сидел на краю своего ложа, глядя в сторону темного алькова. Если эта доверчивая птица узнает однажды, что хозяин растит её лишь для того, чтобы зажарить, будет ли она метаться в клетке, оглашая дом криками ужаса?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князя снова промелькнул блеск глаз Чу Чжаохуая, вызывая в душе странное, незнакомое чувство. Он не понимал, что это, и это отсутствие контроля злило его, заставляя инстинктивно защищаться.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он узнает, насколько я жесток, пожалеет ли он о своем доверии? Будет ли, как и все остальные, мечтать лишь о том, чтобы сбежать от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Представив, как на этом прекрасном лице проступит ужас и отвращение, Цзи Сюнь почувствовал странный трепет. В его сознании вспыхнуло почти непреодолимое желание разрушать, и он медленно, пугающе улыбнулся. Что ж. Это было бы…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http://bllate.org/book/15341/1372786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