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размышлял, он никак не мог взять в толк, чем насолил похитителям. Да, он изучал множество ядов, но применял их крайне редко — вряд ли он мог лишить кого-то жизни,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Цзи Сюнь успел вовремя, иначе этот злосчастный случай точно отправил бы его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 мог разгадать замыслов князя и лишь хмурился, погруженный в мучительные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по логике вещей, Цзи Сюнь уже должен был раскрыть мою личность. Почему же он не швырнул меня обратно в усадьбу маркиза Чжэньюань, чтобы потребовать объяснений?»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всё мялся и не уходил, не спеша очищая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юноши стояла горечь, смешанная со слабым привкусом крови после приступа; аппетита не было вовсе. Единственное, чего ему хотелось — это снова провалиться в сон и разобраться со всем позже. Видя, что Шицзы не торопится покидать покои, Чжаохуаю пришлось вежливо намекнуть на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Шицзы есть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И встрепенулся и негромко спросил: — Лян Фан пьет твои отвары уже три дня, и эта его вечная сонливость стала не такой сильной. Кхм… Он… просил меня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отозвался Чу Чжаохуай. — Завтра после проверки пульса я смогу провести ему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замер, неловко отвел взгляд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об этом. Ты болен, не нужно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расслышал и переспросил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юноша трещал без умолку, словно подожженная петарда, отчего же сегодня он говорит так тихо и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Шицзы прочистил горло, делая вид, что ему всё равно. — Слышал, у тебя нелады с сердцем. Раз ты такой искусный лекарь, почему не вылечишь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божество, — ответил Чжаохуай. — Не всякий недуг подвластен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всё…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окончательно растерялся. Почему этот молодой человек вдруг стал таким словоохотливым? Все мысли юноши были заняты поведением Цзин-вана, поэтому 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до сих пор жив и не умер, значит, не так уж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беспечно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серьезно, честное слово, — отмахнулся Чжаохуай. — Если Шицзы так любопытно, может, мне прямо сейчас упасть в обморок, чтобы вы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 обрывать разговор не хуже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вылетел из комнаты в ярости, а чинно поднялся и впервые за всё время произнес нечто человечное: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поправляйся. Завтра мы с Лян Фаном придем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сумерки, небо на горизонте окрасилось в багряные и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прибыл указ: Цзин-вану была выражена высочайшая похвала за разгром бандитов. В награду ему пожаловали сотню золотых слитков и милостиво сократили срок штрафного удержания жалованья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принял дары и с едва заметной усмешкой выпроводил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маске покатил инвалидное кресло обратно во внутренний двор. Убедившись, что поблизости никого нет,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сегодняшнее утреннее собрание. Государь превозносил тебя до небес. Подумаешь, шайку разбойников разогнал, а со стороны послушать — так ты не меньше, чем весь Северо-Запад усмирил.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опять заняться нечем? — недовольно бросил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лишь усмехнулся, пропустив колкость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во дворец вместе с командующим Линем, слышал, как он ябедничал императору. Мол, ты требуешь себе еще штук десять Ванфэй, да так язвительно об этом говорил… Что, нынешний супруг пришелся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отозвался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Лу-дажэнь знал о его неспособности запоминать лица, но всё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 вкусу, зачем тогда было устраивать такую бурю ради этой «красавицы»? Неужто Ванфэй обладает какими-то скрытыми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закинув ногу на ногу,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внешность выдающаяся? — продолжал Лу Уцзи. — Хотя вряд ли. Говорят, он похож на Чу Чжаоцзяна, а тот, прямо скажем, красотой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мимоходом, но князь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речь заходила о самых близких людях — будь то Цзи И или Инь Чжуншань, — в памяти Цзи Сюня всплывали лишь туманные образы с неразличимыми чертами. В брачную ночь Чу Чжаохуай предстал перед ним в своем нелепом гриме, и мужчина просто решил, что его восприятие снова дало сбой, и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Лу Уцзи перед глазами вдруг возник не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родинка на щеке — словно случайная капля туши на чистом белом листе, вокруг которой постепенно проступали очертания бровей, глаз, губ… Юноша дрожал, его бледное, измученное болезнью лицо было в пятнах слез, а затуманенный взгляд растерянно искал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окликнул его Лу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мгновенно пришел в себя и безразлично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внешность, ничего особенного. Держу его просто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Лу-дажэнь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от такого мужлана, как Чу Цзин, вряд ли родится истинная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маркиза Чжэньюань хоть и сдала позиции, но корни у них глубокие. К тому же Чу-хоу служит в Министерстве чинов и является верной опорой Наследного принца. Тот инспектор, что проверяет счета в Цзиньлине — тоже из его людей. Лучше бы нам избавиться от него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взглянул на него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болтливость — это что, взятый в аренду дар? Скажи, сколько ты за него платишь, я дам вдвое больше, лишь бы ты снова стал тем дерзким юнцом, что когда-то пытался заколоть меня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снег, и во дворе намело глубокие сугробы, по которым было трудно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Лу-дажэнь катил кресло по крытой галерее к покоям, и, несмотря на брань князя, продолжал беспокоиться о его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 на свадьбе — отличный козырь. Завтра ведь дворцовый банкет? Раз тебе не дорог Чу Чжаохуай, используй его как приманку, чтобы разом покончить с маркизом и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коснулся пальцами Золотого посоха с навершием в виде голубя; взгляд его был холоден — казалось, он прикидывает, не огреть ли им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Уцзи замолчал, он невольно проследил за взглядом господина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Цзин-вана обычно не было слуг, там царила тишина. На снежный двор опустились вечерние сумерки, расцвеченные отблесками заката, и даже грозная усадьба Цзин-вана словно подернулась мягким медовым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сливовым деревом стоял Чу Чжаохуай в тяжелом черном меховом плаще. Белоснежная лисья оторочка мягко обнимала его шею. Глаза были открыты — без повязки он стоял, чуть запрокинув голову, словно любуясь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обернулся. В лучах заходящего солнца его болезненная бледность казалась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будучи воином, мало смыслил в поэзии, но при виде этой картины в его сознании сама собой всплыла строка: «Душа — осенние воды, кости — чистый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обычная внешность, ничего особенного?! — потрясенно подумал командующий. — Видимо, безумие Бога Несчастий прогрессирует»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отвел взгляд, поглаживая большим пальцем инкрустированное око голубя на посохе,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Того и гляди, снова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вздрогнул, и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врачевания Бай Цзи нагляделся на умирающих, прикованных к постели. Он ненавидел этот запах тлена и увядания, сопутствующий смерти, и если у него хватало сил хотя бы стоять, он никогда не позволял себе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лекарство, он, превозмогая слабость, оделся и встал. Его прежняя одежда была выброшена наемниками, и на спинке кровати висел лишь черный плащ, оставленный Цзи Сюнем. Чжаохуай накинул его и, долго размышляя, решил: будь что будет, нужно объясниться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порог, как он, не успев найти Чжао Бо, столкнулся с хозяином дома. Вся его храбрость вмиг испарилась. В горле пересохло, снова возник этот металлический привкус крови. Плотно запахнув полы плаща,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коротко кивнул и велел Лу Уцзи катить его в спальню. Чжаохуай, пошатываясь,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Лу-дажэнь не сводил глаз с князя. Раньше он гадал, почему Цзин-ван так двусмысленно ведет себя с подставным Ванфэй. Ведь это такой рычаг давления! Предъяви он его вовремя — и маркиз давно бы уже не смел и голову поднять. А Цзи Сюнь медлил. Теперь всё стало ясно — он просто пленился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бросил князь,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не смея перечить, удалился, бросая на господина красноречивые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стоял посреди комнаты, бледный как полотно; его тело слегка покачивалось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велел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постою, — выдавил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на него взгляд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осекся. Голень, исцарапанная камнями, была забинтована в несколько слоев, и из-за того, что он пренебрег отдыхом, рана начала ныть. Однако он всё равно не решался сесть — его мучило чувство вины. Цзи Сюнь был так добр к нему, а он с самого начала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Ванъе, подперев голову рукой, наблюдал за ним. Он хотел было поддразнить его, но, вспомнив наказ лекаря, сдержал колкость и предложил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велеть соорудить для Ванфэй стул из золотых слитков?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этой неприкрытой иронии, он покорно опустился на стул. Колкий нрав князя стал еще невыносимее — должно быть, он и впрямь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юношу, Цзи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Ванфэй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быть, того не миновать».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глубоко вздохнул и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Ванъе за спасение моей жизни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уже прошел со мной обряд поклонения, — с улыбкой отозвался Цзи Сюнь. — Разумеется, я не мог оставить тебя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не заводит разговор о его внешности и подмене, Чжаохуай попытался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разбойники… это мои враги из Цзяннани. Если бы не своевременная помощь Ванъе, я бы давно уже был на небесах. Этот долг мне не выплатить вовек.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и Цзяннань, и врагов — Цзи Сюнь ведь должен был всё понять. Юноша замер в тягостном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князь. — Пустые слова делу не помогут. Как именно Ванфэй намерен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так. Все ведь твердят, что Цзин-ван хитер как лис — неужели после таких явных намеков он до сих пор не заподозрил неладное?»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Чжаохуая снова екнуло, и он, не успев подумать,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уже знает,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Ванфэй всерьез полагал, что умеет хорошо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свалился с его души, но от облегчения по лбу покатился холодный пот. Раз Цзи Сюнь знает правду и всё равно держит его при себе, называя «Ванфэй», значит, он не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тихо выдохнул, унимая тупую боль в груди. Перестав скрывать свой цзяннаньский акцент,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когда… когда Ванъе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пригубил остывший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облегченно выдохнул. Хорошо, значит, не так давно. Он прочистил горло и выдал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хотел обманом входить в ваш дом. Если Ванъе не по душе этот брак, я немедля соберу вещи и покину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хитрый ход: он рассчитывал, что князю не нужен хилый болезненный супруг, который к тому же выглядит столь пугающе во время приступов. Чжаохуай сам уйдет, а потом Ванъе сможет заставить маркиза прислать Чу Чжаоцзяна…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планы, Цзи Сюнь внезапно рассмеялся. Юноша растерянно поднял на него взгляд. Князь, лениво перебирая медные монетки в руках,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Ванфэй рассыпался в благодарностях за спасение жизни, а теперь, спустя пару мгновений, уже хочет откреститься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намерен отблагодарить меня? — повторил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всё еще побаливало после приступа, мысли путались, и под напором Ванъе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угостить Ванъе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 мысленно обругал себя за мелочность. Князь — особа императорской крови, он пробовал лучшие деликатесы мира, к чему ему какой-то обед? Но Цзи Сюнь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будем откладывать. Пусть это будет сегодня, пока Ванфэй не успел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разоблачение не должно было сопровождаться громом и молниями? Я даже припас пару пилюль под языком на случай приступа от страха. Но вместо ярости — теплый весенний ветерок и мирный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неуверенно кивнул. Лишь бы Ванъе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нам нужно выйти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Цзи Сюнь подозвал командующего Инь Чжуншаня и приказал: — Пошли людей в Башню Цзяофо, пусть привезут поваров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едят в императорской семье? — он снова остро почувствовал свою бедность. — Даже поваров везут прямо в усадьбу»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из Башни Цзяофо прибыли стремительно. Еще не зашло солнце, а шесть мастеров уже дрожали на коленях, поднося дощечки с названиями блюд. Глядя на спокойствие Цзи Сюня, Чжаохуай окончательно успокоился и даже с интересом принялся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Башне Цзяофо он слышал еще в Цзяннани — это было место невообразимой роскоши, где даже палочки для еды были из чистого золота, а гостям не было конца. Обедать там могли только самые знатные и богатые люди. Вспомнив аппетит князя, он решил, что четырех блюд и супа вполне хватит. Расцветая в заискивающей улыбке,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Ванъе желает отведать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подперев щеку, посмотрел на него. Настроение у него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угодно? — лениво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закивал. Ванъе небрежно обвел список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всё самое дорогое из меню Башни Цзяофо.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природная бережливость дала о себе знать — он едва не лишился чувств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Он спас мне жизнь, и это — меньшее, чем я могу отплатить. Все же сокровища, полученные от Шицзы, не должны закончиться так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знакомый, полный немого укора взгляд, Цзи Сюнь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чем, — поспешно покачал головой юноша,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интересом наблюдал за ним. Ему казалось забавным поведение Чжаохуая, когда тот был в повязке и думал, что его мимика скрыта. Но теперь, когда всё его недовольство читалось во взгляде, это было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Чжаохуай пытался примириться с тратами,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слишком нервничаю»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посмотрел на князя, но тот лишь лениво перебирал сладости, даже не глядя в его сторону. Трата огромных денег на один-единственный ужин поначалу уязвила его, но аромат готовящихся блюд быстро заставил его забыть о боли в кошельке. Он принялся за еду с нескрываемым удовольствием — всё-таки еда за такие деньги была куда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почти не ел, лишь пригубливал охлажденное вино. Видя, что Ванъе сидит без дела, Чжаохуай почувствовал неловкость. Всё-таки он должен был его отблагодарить, а вместо этого сам уплетает за обе щеки. Припадая на раненую ногу, он встал и взял чистые палочки, решив услужить: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положить Ванъе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 и не стал возражать. Едва он собрался съесть кусочек, как вошел Инь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Чжоу Хуань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 любопытством наблюдал за происходящим. Кого это они привели? Цзи Сюнь не спеша съел несколько кусочков рыбы в кисло-сладком соусе, которые положил ему юноша, и отложил палочки. Заметив, как горят глаза Чжаохуая от любопытства,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желает пойти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испугавшись, что его сочтут шпионом, торопливо сел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ужинать,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смел мешать важным делам и послушно кивнул. Инь Чжуншань подкатил кресло и увез хозяина. На усадьбу опустилась ночь, во дворе зажглись фонари. По пути Ванъе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усадьбе, — с каменным лицом ответил командующий Инь. — Поселили в заднем дворе, завтра покажем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верный соратник князя, был мужчиной могучего сложения; в его жилах, казалось, текла кровь северных варваров. Шрам на лице делал его вид устрашающим. Сейчас он стоял в кабинете под светом ламп, неподвижный, словно изваяние. Услышав звук колес, он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поднялся; он еще не успел смыть дорожную пыль и выглядел утомленным. Инь Чжуншань, знавший его много лет, налил ему чашу холодного чая, призывая сначала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Хуань взял чашу и невольно скользнул взглядом по оружию соратника. — Ого! Меня не было всего месяц, а ты уже носишь меч с золотой обмоткой? Неужто Ванъе так сильно поднял тебе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допил чай и продолжил подлизываться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видел в заднем дворе оленя. Ванъе поистине велик! Добыть оленя зимой, да еще без единой царапины… Искусство стрельбы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Инь, видя, что тот наступает на больную мозоль, ощутимо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 — нахмурился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желая слушать их перебранку,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быстро вышел и ввел в кабинет человека в белых одеждах. Незнакомец носил черную глазную повязку — такие были в моде в Цзяннани. Он изящно опустился на колени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прищурился, постукивая пальцами по посоху. Инь Чжуншань шагнул вперед и грубо сорвал повязку, открывая бледное лицо. Этот «Бай Цзи» был миловиден. Он почтительно коснулся лбом пола, и тонкий аромат лекарств окутал пространство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…Ничтожный раб Бай Цзи, — тихо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умеешь исцелять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незнакомец. — Ванъе долгие годы принимает сильные снадобья и порошок пяти минералов, из-за чего в теле скопился жар. У меня есть способ избавить вас от этого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и пристально смотрел на него, пока тот не начал мелко дрожать.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пусть Шэньи останется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Сюня был почти ласковым,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к нему внимательны, — отчеканил он. — Принимайте как самого почетного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Чу Чжаохуай не смог осилить и половины деликатесов и вскоре, поникший, вернулся в свою спальню. Всё пошло совсем не так, как он предполагал. Тревога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Сюнь узнал мою тайну, но промолчал. Если он и впрямь решит оставить меня в усадьбе как настоящего Ванфэй, не выйдет ли так, что я лишь сослужу службу Чу Цзину?»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похищения юноша не сомневался, что за этим стоит маркиз — без его помощи наемники не смогли бы так легко проникнуть в дом. Голова шла кругом. Чжаохуай не был создан для интриг; самое большее, на что он был способен — это пустить слух, чтобы припугнуть маркиза, но и это обернулось против него. Он лежал в темноте, и когда мысли окончательно измучили его, в голове мелькнуло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и впрямь остаться в усадьбе и быть Ванфэй? Здесь сытно, тепло, ко мне добры, да и усадьба такая просторная. И я… я больше не буду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Чжаохуай вздрогнул и затряс головой, отгоняя наваждение. Нельзя полагаться на других — за эти годы он усвоил это как нельзя лучше. Он ворочался с боку на бок до самой полуночи, пока за дверью не раздался стук колес кресла Цзи Сюня. Юноша тут же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уже переодевшийся ко сну, казался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кроватью-альковом и ложем князя была лишь тонкая резная дверь. Сквозь полупрозрачную бумагу Цзи Сюнь видел силуэт юноши в свете догорающей свечи. Длинные ресницы, точеный нос и распущенные волосы, в которых читалась несвойственная этому «зайцу» небрежность. Князь не сводил глаз с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мысленно коснулся очертаний подбородка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— ты только ради этого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юноша смутился и чуть склонил голову, так что его тень на бумаге словно прильнула к ладони князя. — Сегодня ужин прошел не совсем так, как я хотел. Если завтра Ванъе будет в настроении, я угощу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 замерла. В первую их встречу Чу Чжаохуай был напуган до смерти, он дрожал от каждого шороха, словно дикий кот. Но прошло всего десять дней, и он, кажется, отбросил всю осторожность, выставляя напоказ свою кроткую натуру. Неужели он так доверяет ему? Губы мужчины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Ванфэй сопровождает меня во дворец на банкет. Боюсь,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Банкет? Там будет вкуснее, чем в Башне Цзяофо?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прием — это совсем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лег, пытаясь скрыть радость, но по тени было видно, как он довольно подрагивает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поеду с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— мягко произнес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послушно задул свечу. Едва его сердце успокоилось, усталость взяла свое, и он мгновенно уснул. В комнате воцарилась тишина, нарушаемая лишь мерным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на краю своего ложа, глядя в сторону темного алькова. Если эта доверчивая птица узнает однажды, что хозяин растит её лишь для того, чтобы зажарить, будет ли она метаться в клетке, оглашая дом криками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князя снова промелькнул блеск глаз Чу Чжаохуая, вызывая в душе странное, незнакомое чувство. Он не понимал, что это, и это отсутствие контроля злило его, заставляя инстинктивно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узнает, насколько я жесток, пожалеет ли он о своем доверии? Будет ли, как и все остальные, мечтать лишь о том, чтобы сбежать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на этом прекрасном лице проступит ужас и отвращение, Цзи Сюнь почувствовал странный трепет. В его сознании вспыхнуло почти непреодолимое желание разрушать, и он медленно, пугающе улыбнулся. Что ж. Это было бы…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