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почувствовал Чу Чжаохуай, когда сознание начало медленно возвращаться к нему, — это всепоглощающий,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заперт в ледяном погребе; руки и ноги окончательно утратили чувствительность. Действие дурмана еще не прошло до конца, и Чжаохуай лишь наполовину приоткрыл затуманенные глаза. В ноздри ударил резкий запах сырой земли. Подбитый мехом плащ исчез — юноша лежал на промерзшем полу в одной лишь тонкой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пролепетал он, подчиняясь инстинкту. — Сяо Шуй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все еще затуманенный снадобьем, рождал странные, путаные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станет еще холоднее, я просто превращусь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образа «Чу-ледышки» плечи юноши внезапно дрогнули, и он, не в силах сдержаться, тихо и как-то отрешенно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Развлекая самого себя этим мимолетным весельем, он почувствовал, как дурман понемногу отступает. Темнота перед глазами рассеялась, и он смог разглядеть очертания своего заточения — судя по всему, это была старая дровница.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Чу Чжаохуай попытался сесть. Однако едва он шевельнулся, как раздался резкий лязг. Опустив взгляд, он увидел, что на его тонком запястье красуется тяжелая ледяная цепь, другой конец которой был намертво прикован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что преследовали его в Цзяннани, всегда били наповал, стремясь лишить его жизни. Теперь, когда он окончательно попал в их руки, надежды на спасение почти не оставалось. Ядовитый порошок и лекарство от сердца, спрятанные в рукавах, тоже исчезли — похитители не оставили ему ни единого шанса на самозащиту.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выхода действительно не было. Юноша бессильно откинулся назад, прекратив всякую борьбу. В конце концов, возможно, это и было правильно. Ему давно была предначертана такая участь, и теперь он просто следовал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плотно закрытыми дверями дровницы послышались голоса. Чжаохуай мгновенно зажмурился, притворившись, будто всё еще пребывает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снадобья хватит, чтобы взрослый мужчина проспал дня два-три. Сейчас только вечер, чего ты так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Гвардейцы из усадьбы Цзин-вана видели, как его похитили, и наверняка уже доложили хозяину. Нам остается только ждать, когда зверь сам придет в западню. Бай Цзи нам больше не нужен, лучше прикончить его сейчас, чтобы не множить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придет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Почему ты раз за разом мешаешь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внешностью… — второй голос, ленивый и беспутный, отозвался со смешком. — Убивать его прямо сейчас было бы сущим кощунством. К тому же он — Чу-ванфэй. Должно быть, в постели этот малый творит чудеса, раз сумел заманить этого бешеного пса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тоне собеседника послышалось явное отвращение. — Каким бы красавцем он ни был, он всё же мужчина. Неужто у тебя такие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любит прекрасное? Если в постели он горяч, то какая разница? Видишь, даже Бог Несчастий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возможно, за жизнь всё-таки стоит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первый мужчина еще раз крепко выругал похотливого напарника, после чего голоса стихли. Раздались лишь мерные шаги — судя по звуку, похитители начали патрулировать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Повязка-глазница исчезла неизвестно куда. Лицо Чу Чжаохуая было перепачкано грязью, кожа от холода приобрела мертвенно-бледный оттенок. Конечности била неудержимая дрожь, а лоб постепенно охватывал жар — предвестник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начался жар. Но сейчас такие мелочи юношу не заботили. Он выдохнул облачко пара и, опустив взгляд, принялся возиться с оковами. Кандалы сидели слишком плотно; если потянуть руку, цепь намертво врезалась в кость большого пальца. Высвободиться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завывала метель. Ледяной ветер свистел в щелях дровницы, принося с собой не только холод, но и резкий, удушливый запах масла и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Дровница. Горючее масло. Эти люди с самого начала не собирались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Чжаохуая побелели, он дрожащими пальцами коснулся своей руки. Уж лучше рискнуть всем ради крохотного шанса на спасение, чем заживо сгореть в этом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 полумраке раздались два глухих, жутких звука — хруст ломаемых костей. Цепь звякнула и с грохотом упала на пол. Чжаохуай мертвой хваткой вцепился зубами в ворот своей одежды, сдерживая рвущийся наружу крик. По лицу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не проронив ни звука, сломал себе фаланги большого пальца и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освобождался от оков, люди снаружи уже закончили разливать масло. Огни факелов отдалились, и лишь в щелях окон пробивались слабые отблески. Юноша, шатаясь, поднялся на ноги. Цепь со второй руки снять не было времени, поэтому он просто обмотал ее вокруг запястья и, преодолевая слабость,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створки не были забиты. Похитители всё еще переговаривались, но их голоса доносились с другой стороны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пламя снаружи вспыхнуло, и здание в мгновение ока занялось огнем. Пользуясь гулом пожара, Чу Чжаохуай рукой, обмотанной цепью, выбил заднее окно. Прежде чем пламя ворвалось внутрь, он из последних сил перемахнул через подоконник и, не оглядываясь, бросился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почти лишила его рассудка, помогая на время заглушить нестерпимую боль в сломанных пальцах. Спотыкаясь и блуждая впотьмах, Чжаохуай лишь спустя какое-то время осознал, что находится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скал и лесов, местность была запутанной, а тьма — хоть глаз выколи. Вдобавок из-за снега дорога стала скользкой: один неверный шаг — и можно было сорваться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близился рассвет. Сознание юноши меркло, он брел вперед, ведомый лишь инстинктом самосохранения. За четверть часа он упал раз пять или шесть, разодрав голень об острый камень до глубокой, уродливой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падение, видимо, окончательно лишило его сил. Чу Чжаохуай распластался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Но где его дом? В усадьбе маркиза или в Линьане? Есть ли на этой земле место, где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горный ветер почти сковал его тело холодом. Он неподвижно лежал на спине, глядя на бледнеющее небо, и в его затухающем сознании начали рождаться странные видения. Ему внезапно стало жарко. Огонь… Огонь пожирает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медленно поплыли огни факелов, и перед глазами возникло знакомое лицо. Мужчина наклонился над ним, кривя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лекарь Шэньи, оказывается, весьма суров к самому себе. Такую красоту — и не пожалел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Чжаохуая расширились. Почувствовав смертельную опасность, он рванулся в сторону, из последних сил отталкивая врага. Раненая нога судорожно месила снег. Пальцы левой руки мертвой хваткой вцепились в воротник мужчины, в то время как правая рука, отягощенная цепью, беспомощно погрузилась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 интересом наблюдал за его слабыми попытками, словно любовался прекрасной бабочкой, бьющейся в паутине. Он с азартом придвинулся ближе, собираясь что-то сказать, как вдруг раздался резкий лязг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взялись силы? В тот миг, когда зрачки Чу Чжаохуая сузились до предела, он внезапно вскочил и мертвой хваткой захлестнул цепь вокруг шеи мужчины. Словно перестав чувствовать боль, он сжал конец цепи изувеченными пальцами правой руки. Его тело пылало; лихорадка окончательно помутила рассудок, и Чжаохуай, с горящими щеками, вдруг бессвязно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человека, стоящего на краю могилы, была невероятной. Мужчина, чье горло сдавило кандалами, не мог даже вздохнуть, на его шее вздулись вены. Будучи воином, он не хотел грубо ломать крылья этой бабочке, но в миг, когда жизнь едва не покинула его, церемониться не стал. Перехватив запястье юноши, он с силой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Чжаохуая содрогнулось, рука бессильно упала. Похититель, воспользовавшись моментом, вырвался из петли и, хватая ртом воздух, яростно уставился на пленника. Еще в Цзяннани, когда этот малый без тени сомнения швырнул ему в лицо яд, стоило понять: за этой внешней покорностью скрывается истинное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множить проблемы, нужно кончать с этим прямо сейчас. Мужчина выхватил из-за пояса кинжал. Похоть отступила, уступив место холодной, безжалостной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Чжаохуая остекленел, он безучастно смотрел в пустоту. Даже увидев блеск лезвия, он не нашел в себе сил сопротивляться. Кровь из раны на голени медленно капала на снег, расцветая на нем яркими весенними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вот так и больше никогда не просыпаться — возможно, это и было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рассекая воздух, с безупречной точностью вонзилась в шею мужчины. Кровь брызнула фонтаном, заливая лицо Чу Чжаохуая.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хлынули из-за горизонта. Юноша растерянно поднял голову и сквозь пелену в глазах увидел, как неподалеку всадник спрыгивает с коня. Человек шел прямо к нему, его силуэт тонул в ослепительном свете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разглядев лицо приближающегося, Чу Чжаохуай почувствовал, как последняя капля его самообладания находит тихую гавань. Он больше не мог бороться. Позволив себе окончательно погрузиться во тьму,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завывал в кронах деревьев, небо застилало снежное марево. Инь Чжуншань подлетел на коне и торопливо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Нанься зачищен, горные разбойники полностью подавлены. Столичная гвардия уже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бандитов выгорело наполовину. Цзи Сюнь, опираясь на свой золотой посох, небрежно откинул тигриную шкуру с кресла главаря — под ней обнаружилась целая кладка золотых слитков. Цзин-ван без тени интереса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ведет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императорской гвардией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старый хрен, которому за пятьдесят и которого я когда-то честил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прежний командующий, — пояснил Инь Чжуншань. — После ваших слов он отправился прямиком к праотцам. Теперь там новый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бросил Цзи Сюнь. — Задержите их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Инь Чжуншань скрылся, к князю подбежал другой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боюсь, его состояние критическое.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Сюня едва заметно дрогнули. Он направился к соседнему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Жаровни в комнате пылали вовсю. Цзи Сюнь, войдя внутрь, поморщился от духоты, но подошел к кровати и откинул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провёл на холоде полночи. Еще недавно, на грани смерти, он изнывал от жара, а теперь, оказавшись в тепле, почувствовал, как внутренний холод берет свое. Его колотило так, что кровать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гвардейцев, смыслящий в медицине, стоял на коленях у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и так слаб здоровьем, а после всех потрясений и ледяного ветра пульс его едва прощупывается. Если мы не сумеем согреть его тело, он не доживет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распорядился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 столицу за имперскими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сейчас не выдержит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Цзи Сюня от жары уже катился пот. Он хмуро смотрел на сжавшуюся в комок, дрожащую фигуру на подушках. Спустя долгую паузу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лечите здесь. А если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вздрогнул 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такова его судьба, — закончил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облегчением выдохнул. Князь уже собирался уходить, как вдруг чья-то рука вцепилась в его рукав. Хватка была совсем слабой — стоило лишь слегка пошевелиться, и она бы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опустил взгляд. Мальчишка, ставший жертвой чужих интриг, свернулся калачиком. Ни жар углей, ни гора тяжелых одеял не могли изгнать холод из его тела. Бледные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звал мать. Цзи Сюню это показалось глупым 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прошептал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 Гвардеец с изумлением увидел, что господин не только остался сидеть, но и коснулся лба юноши, словно проверяя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коснулся ладони Чжаохуая — ледяная. И два пальца, судя по всему, были сломаны. Взгляд Цзи Сюня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изгнать из него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гвардейца перехватило дыхание. Подавив охватившее его смятение,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жаровен, положить их ближе к кровати… возможно,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Цзи Сюнь в своей манере. — Не проще ли будет сразу поджарить его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ужасе снова отвесил поклон до земли. Цзин-ван не стал больше мучить этого горе-лекаря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поспешно откланялся. Перед тем как закрыть дверь, он не удержался и бросил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сидел на краю постели, лицо его было холодным, но движения — на удивление бережными. Он осторожно прижал к себе дрожащего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мужчины не были похожи на удушающий жар углей; скорее, они напоминали теплый весенний ветер, чье прикосновение медленно проникало в самую глубь замерзшего тела. Измученный Чу Чжаохуай наконец перестал метаться. Он затих в руках Цзи Сюня, обвив его за талию и доверчиво прижавшись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вздрогнул и, не смея больше подглядывать, торопливо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ненавидел жару. Но этот юноша был так тонок и хрупок, что даже когда холод начал отступать, он продолжал инстинктивно льнуть к теплу своего защитника. Одежда на князе была легкой, и он отчетливо ощущал каждое движение Чжаохуая. То, как кожа становилась теплой, как юноша в забытьи потерся лицом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скатилась по лбу Цзи Сюня. Убедившись, что дыхание мальчишки стало ровным, он взял его за подбородок и принялся внимательно рассматривать его лицо. Лицо Чу Чжаохуая всё еще было в пятнах грязи и крови, но черты его уже отчетливо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Сюня не было разницы между прекрасным и уродливым. Чжаохуай без повязки на глазах значил для него не больше, чем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прижиматься? — негромко спросил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всё еще был в беспамятстве, он не ответил, а лишь еще теснее прижался к груди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изнеженный, жадный до денег и совершенно бесполезный в большой игре. Таких он перебил немало,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снова пошевелился в его объятиях. Взгляд Цзи Сюня стал еще ледянее. В этот момент снаружи послышался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как поступить с золотыми слитками? Оставить их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долго молчал. Наконец он тихо выдохнул, поправил одеяло на Чу Чжаохуае и бросил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Сложить в сундуки и перевезти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Чжаохуаю снился кошмар. Далекое детство: маркиз с семьей сопровождает императорский кортеж на охоту. В лютый мороз Чу Чжаоцзян хитростью выманил его из лагеря. Маленький Чжаохуай забрел в глубь леса, где на него напал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огромен, его глаза горели яростью. В голове Чжаохуая было пусто от ужаса, он не мог издать ни звука. А Чу Чжаоцзян стоял неподалеку и со злорадной улыбкой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Чжаохуаю было всего семь лет. Он беззвучно плакал, захлебываясь слезами, и от нестерпимой боли верил, что это его конец. Но вдруг стрела, пробив снежную завесу, насквозь прошила голову волка и намертво вошла в землю. Снег окрасился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он видел лишь силуэт юноши с высоким хвостом. Тот что-то сказал, но слов было не разобрать. Во сне Чжаохуай отчаянно пытался разглядеть лицо своего спасителя, но тьма становилась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снова вернулся, перед ним возникло лицо его отца. Чу Цзин 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убежал играть в лес, попался волку, а теперь еще и смеешь винить брата?! Как у меня мог родиться такой лживый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растерянно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перечишь?! — рявкнул Чу Цзин. — Твой брат в свои юные годы сумел добыть снежного волка и заслужил похвалу генерала Вэя. А ты? Сын благородного дома, едва не сожранный зверем… Ты опозорил всё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чувствовал себя окончательно раздавленным. Тьма вокруг него начала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Это Чжаоцзян сказал, что папа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чувство несправедливости не покидало его. В бреду он внезапно вскинул левую руку, пытаясь ухватиться хоть за что-то. Чья-то холодная рука перехватила его, и знакомый голос раздался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медленно открыл глаза. Но взгляд его был пустым. Цзи Сюнь, решив, что кризис миновал,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Если можешь двигаться,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левая рука Чжаохуая внезапно забилась в сильной дрожи. Князь замер. Дыхание юноши вдруг участилось, и уже через несколько секунд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Цзи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несколько судорожных вдохов и внезапно выплюнул кровь. Он увядал прямо на глазах, словно сорванный цветок. Цзи Сюнь в мгновение ока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Вбежавший охранник, увидев кровь на рукаве князя, оторопел. Лицо Цзи Сюня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бросился к постели, прижал пальцы к запястью, но долго не мог вымолвить ни слова. Наконец он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пощадите! Мои знания слишком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яростно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Чу Чжаохуай задыхался всё сильнее. Он запрокинул голову, ловя бледными губами воздух. Тонкая шея напряглась, голова бессильно откинулась на сгиб руки Цзи Сюня, а длинные волосы рассыпались по кровати черным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медленно покидала его. Остекленевшие глаза наполнились слезами. Цзи Сюнь видел много смертей, но эта сцена была почти невыносимой. Он поддержал затылок Чжаохуая,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Чжаохуай,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на миг пришел в себя. Он издал жалобный стон и уставился на князя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была такой нестерпимой, что в ушах Чжаохуая стоял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умираю?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Сюнь услышал. Все эти дни он притворялся перед юношей учтивым господином, и теперь ему было не трудно сохранить эту маску еще на мгновение.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казалось, слабо улыбнулся. Раньше он переносил это в одиночестве. Впервые за все годы кто-то держал его на руках,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его прояснилось лишь на миг. Рука в рукаве инстинктивно дернулась, и он одними губами выдохнул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Сюня мгновенно изменился. Видя, как Чжаохуай бьется в агонии, князь решительно отстранился и быстрыми шагами вышел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 наемники, которых мы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помещении,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бросил Цзи Сюнь и, сжимая в руке золотой посох, направился к 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 связанными руками стояли на коленях. Увидев входящего Цзи Сюня, они лишь одарили его презрительной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сел на стул и, лениво поглаживая посох,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лекарства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Тот, что сидел ближе всех,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едва заметно поднял взгляд. Гвардеец молниеносно выхватил клинок и одним ударом снес наглецу голову. Кровь брызнула фонтаном. Цзи Сюнь, на чей подол тоже попали алые капли,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Раз не хотите говорить, я сам вырву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Пленные содрогнулись, но продолжали упорно молчать. Обученные наемники не страшились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Цзин-вана стояли у дверей, слушая, как изнутри доносятся душераздирающие крики. Не прошло и четверти часа, как Цзи Сюнь, весь в крови, небрежной походкой вышел наружу. Он взял предложенный платок и не спеша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лежит огромный валун. Там брошены лекарства. Принесите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обернулась быстро — лекарства нашлись почти сразу. Чу Чжаохуай был уже на грани. Среди вещей, брошенных наемниками, было три свертка. Порошок для зверей и яд были в мешочках, а в маленьком фарфоровом флаконе нашлись пилюли с тонким,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растворил две таблетки в воде и начал вливать жидкость юноше в рот. Чжаохуай поперхнулся, горло его судорожно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снадобье было приготовлено по особому рецепту: не прошло и нескольких минут, как дыхание юноши стало глубже и ровнее. Охранник коснулся запястья — бешеный ритм сердца начал постепенно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закончив допрос, переоделся и принял ванну. Теперь он медленно пил чай в приемной. Гвардеец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принял лекарство. Его жизнь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Сюнь отхлебнул чаю, словно ему было всё равно. — Живучий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командующий Линь во что бы то ни стало хочет допросить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тела господину Линю,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кивнул. Он уже собирался уходить, когда Цзи Сюнь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наш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заперт в загородной усадьбе. Целыми днями бесится и требует, чтобы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Цзин-ван усмехнулся. — Пойди и отруби ему два пальца. Положи их в шкатулку из красного сандала и отошли в усадьбу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правой руке. Указательный и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в замешательстве замер. Поговаривали, что Чу Чжаоцзян в детстве был любимым учеником старого генерала Вэя. Указательный и средний пальцы правой руки — те самые, что натягивают тетиву. Если их не станет, вражда с домом маркиза станет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Инь Чжуншань медлит, Цзи Сюнь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Чжуншань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провел формальный допрос обезглавленных тел и принялся инспектировать списки жителей леса Нанься.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Цзин-вана уже покидал лес Нанься, когда им навстречу вылетел всадник в мундире императорской гвардии. Инь Чжуншань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Линь-тунлин, придержите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придержал поводья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Цзин-ван! Могу я перекинуться с вами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оглянулся на карету. Изнутри донеслось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военачальник откинул полог. Командующий Линь спрыгнул с коня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Разгром бандитов — заслуга вашей решительности…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В роскошной карете пылали жаровни. Цзи Сюнь сидел в одном легком халате и лениво просматривал письма. А юноша, укутанный в тяжелый черный плащ, свернулся клубком у его ног. Два пальца на его правой руке были забинтованы, но он всё равно цепко держался здоровыми пальцами за рукав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командующего Линя исказилось в немой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Ванфэю нездоровится, нужно как можно скорее доставить его домой к лекарям, — Цзи Сюнь погладил Чжаохуая по волосам. — У вас есть что-то срочное,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речи вылетели у командующего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подвиг наверняка обрадует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служба. Если брат так обрадуется, пусть подарит мне еще семь-восемь таких жен. Будем жить в мире и согласии, множить род на радость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Линь-тунлин: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отпор, командующий не рискнул продолжать и лишь покорно отступил. Едва карета скрылась из виду, к нему подскакал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 Линь вскочил в седло. — Обыскать всё в радиусе ста миль. Найти людей Учан-вана и вырезать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праздники наступили необычайно рано. Лян Фан пропил курс лекарств, и его вечная сонливость начала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сиял от счастья. Раздобыв где-то корзину мушмулы, он примчался к Чу Чжаохуаю. Юный наследник помялся у дверей, а затем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Шицзы, шицзы,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И было не остановить. Влетев в комнату, он тут 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сидел во главе стола. Рядом стоял имперский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недуг Ванфэя — врожденный. Сердце слабое, а тут еще испуг и холод… Нам удалось стабилизировать состояние, но при должном уходе он протянет лишь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при этих словах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Ванфэй за последнее время перенес слишком много потрясений. Если он будет в полном покое, то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князя замерла. Слишком много потрясений? Стоило ему лишь немного подразнить Чжаохуая, как тот начинал мелко дрожать. У него действительно больное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Цзи И тоже замер. Больное сердце?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отхлебнул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Ты много лет прослужил в Академии, и сам знаешь, о чем можно говорить, а о чем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ушел, Цзи Сюнь ледяным взглядом смерил стоящего на коленях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смог найти Инь-тунлина,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Цзи Сюнь. — В следующий раз, когда полезешь в драку, так и скажи: «Погоди, наставника нет, я не знаю, как тебя бить. Пощади мою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виноват, я… вы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открывайте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Фан гостит у нас уже несколько дней, почему он до сих пор здесь? — Цзи Сюнь снова одарил сына улыбкой. — Что ты там за варево ему даешь? Если он отравится, я отправлю тебя в Юаньчуань, станешь сыном Учан-вана. В тот же день и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по рецепту, Лян Фану оно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рецепт? — перебил отец. —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никакого рецепта. Я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опасно прищурился. Когда наследник уже приготовился к самому худшему, отец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опешил. Наконец он решился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болен… можно мне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жестом подозвал Инь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напугай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пулей вылетел из комнаты. Инь Чжуншань со странным выражением посмотрел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заметил взгляда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Раздобудь рецепт, который прячет Цзи И. И еще… Гуанлусы прислали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сейчас же пойду и потороплю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когда военачальник был в дверях, до него долетел ленивый голос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смеялся дважды. Лишаешься жалованья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споткнулся и с потухшим взглядом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огромной кровати-алькова стояло несколько жаровен. Слуга из усадьбы осторожно отирал лицо Ванфэя. Увидев входящего наследника, он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сам затащил корзину с мушмулой в постель. Сквозь полог было видно лежащего человека. Юноша был без своей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убеждал себя, что пришел из сочувствия. Он на цыпочках подошел к кровати, снедаемый любопытством: неужто и впрямь на лице сыпь или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запах лекарств. Рука Чжаохуая покоилась на краю постели, обмотанная бинтами. Цзи И нахмурился. Как его угораздило так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пологу, но вдруг замер. Ему стало стыдно. Чжаохуай скрывал лицо не просто так. Цзи И глубоко вздохнул и уже собрался уходить, презирая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раненая рука Чжаохуая внезапно схватила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движения Цзи И рука юноши дернулась, и он тут же болезненно охнул. Наследник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откинулся. Чу Чжаохуай выглядел так, словно одной ногой уже стоял в могиле. Он долго вглядываясь в лицо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Шицзы… Можешь принести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застыл как вкопанный. Юноша терпеливо подождал, но Шицзы не двигался. Наконец Чжаохуай бессильно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хорошего бамбука выросли плохие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Шицзы всё же принес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Чжаохуай выпил половину. Цзи И стоял рядом, не сводя глаз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растерялся. Он потянулся к лицу. Пусто. Где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острой болью. Всё пропало. Цзи Сюнь наверняка видел его лицо. Теперь тайну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Ванъе? — упавшим голосом спросил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Ну… ты это… нормально выглядишь. Совсем не урод. Кхм…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лицо открыто, Чжаохуай безжизненно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Шицзы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всё еще боялся поднять на него взгляд. В столице хватало красавцев, но Чу Чжаохуай лежал перед ним в простой одежде, с распущенными волосами. Болезненная бледность лишь добавляла ему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внезапно понял, почему его отец ведет себя столь необычно. Впрочем, зная память отца на лица, он наверняка скоро забудет, как выглядит этот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тем временем уже раздобыл спрятанный рецепт и поднес его князю. Цзи Сюнь развернул листок. Он мало что смыслил в снадобьях. Но подпись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Бо сказал, что рецепт составил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коснулся пальцами зачеркнутого имени «Бай Цзи» в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Хуань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прибыть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задумчиво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