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Хоуе не обещал прислать вещи в усадьбу? — спросил Чу Чжаохуай. — Почему же теперь он передумал и требует моего личного присутствия для их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заметив, что юноша вовсе не потерял голову от одного упоминания о «наследии матери», как на то рассчитывал Чу Цзин, с почтением извлек из рукава свиток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вещей госпожи Бай. Хоуе сказал, что Да-гунцзы стоит лишь взглянуть на него, и все сомнения отпадут.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принял бумагу и бегло просмотрел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семьи Бай уже давно перешло в его руки. Оставшиеся же пожитки матери представляли собой в основном медицинские трактаты да редкие травы. По-настоящему ценных предметов среди них было раз-два и обчелся — при желании такие можно было раздобыть, лишь изрядно потратившись.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строк в самом конце списка заставили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«собрание рукописей»? — указал он на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велел передать, — отозвался слуга, — что при жизни госпожа Бай разработала немало рецептов для лечения вашего сердечного недуга. Все они собраны в этих тетрадях.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замер, непроизвольно поджав губы. Никто и никогда не проявлял о нем заботы, и теперь эта любовь матери, дошедшая до него спустя тринадцать лет после ее смерти, обрушилась на него внезапно, заставив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вертел список в руках, стараясь унять подступивший к горлу комок, и еще раз внимательно перечитал текст. Среди длинного перечня трав, затерявшись в скучных названиях, значилось то, на что обычный человек и внимания бы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Чу Цзин и сам не ведал об истинном назначении этой вещи, иначе ни за что не включил бы ее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медицинских трактатах говорилось, что яд, скопившийся в теле Цзи Сюня из-за приема гремучей смеси снадобий, можно нейтрализовать лишь методом «лечения подобного подобным». И ядовитый камень чжэньши подходил для этого как нельзя лучше. Чжаохуай ломал голову, где раздобыть этот редкий компонент, и вот он сам шел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 список и посмотрел в окно. Северный ветер выл за стенами — похоже, снова собирался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передай Хоуе: завтра на рассвете я прибуду в усадьбу вместе с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склонил голову,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приказал привезти Да-гунцзы сегодня. Экипаж уже давно ждет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сейчас сухо и ветрено, — вкрадчиво добавил посланник. — Хоуе опасается, как бы при случайном пожаре реликвии не обратились в пепел. Будет лучше, если Да-гунцзы поспешит.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Чжаохуая с чашей замерла. Взгляд его на мгновение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уже дома? — сухо спросил он спустя долгую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вернулся, — невозмутимо подтвердил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еще раз, Да-гунцзы поднялся и поправил полы подбитого мехом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тотчас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отлучиться в усадьбу маркиза, — произнес Чжаохуай. — Если Ванъе вернется раньше меня, будьте добры, сообщите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посланника на миг исказилось от едва заметного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слишком много интриг, — размышлял Чжаохуай, покидая дом. — Нужно поскорее заканчивать дела и возвращаться в Линьань, к своим цветам и лекарствам»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слугой, сел в карету, и экипаж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северный ветер, бесцеремонно задирая занавеску кареты. Чжаохуай невольно поежился — в усадьбе Хоуе явно не привыкли тратиться на комфорт, даже жаровни с углем внутри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поймал себя на этой мысли и нахмурился. Всего несколько дней в доме князя — и он уже начал привыкать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хорошему привыкаешь быстро, — одернул он себя. — Определенно, пора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пальцами спрятанных в рукаве мешочков с порошками и тихо выдохнул. Обычно он носил с собой три вида средств: ядовитый порошок, смесь для отпугивания зверей и лекарство от сердечного недуга. В Цзяннани эти скромные запасы не раз спасали ему жизнь, когда приходилось спасаться бегством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на сей раз до крайностей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снаружи раздалось резкое «тпру!», и лошадь, коротко заржав, замедлила ход. Чжаохуай насторожился и отодвинул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тянулся унылый пустой переулок. До усадьбы Чжэньюань-хоу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Когда до ушей донесся звук быстрых шагов по подножке, Да-гунцзы в мгновение ока подобрался, крепко сжав в кулаке мешочек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полог откинулся, и кто-то ворвался внутрь. Чжаохуай, не раздумывая ни мгновения, резко взмахнул рукой, выбрасывая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 него яд! — выкрикнул кто-то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был готов. Широкий плащ взметнулся в воздухе, принимая на себя удар, а сам мужчина в один прыжок оказался перед Чу Чжаохуаем. В тесном пространстве кареты его присутствие казалось подавляющим, он словно заполнил собой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ощущая, как бешено колотится сердце, снова замахнулся, но незнакомец в черном, явно опытный воин, перехватил его руку и с силой вывернул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боли ослепила Чжаохуая,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Я... я ведь... — выдохнул он,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обращая внимания на его слова, рванул его на себя, словно безжизненную куклу. Огромная ладонь, сжимающая влажную ткань, пропитанную дурманом, накрыла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Бай-шэньи, — прошептал незнакомец с плотоядной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Чжаохуая сузились от ужаса. Это были те самые люди, что преследовали его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забился, пытаясь вырваться из мертвой хватки. В честном бою он не одолел бы и юного Цзи И, что уж говорить о рослом воине, искушенном в ратном деле. Дрожащие пальцы Да-гунцзы впились в край занавески, костяшки побелели от напряжения, но силы быстро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рука безвольно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пленник затих, мужчина небрежно бросил его на сиденье и сорвал с его лица промокшую глазную повязку. Холодный ветер ворвался в карету, и зимнее солнце осветило лицо потерявшего сознание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скомкал ткань и небрежно отшвырнул ее в сторону. Взглянув на свою добычу, он на миг замер в замешательстве. В голову закралась безумная мысль — не обознались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такого человека, как Чу Цзин, мог родиться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усмехнулся он про себя, — в кои-то веки из кривого бамбука выросли приличные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Трюк с ядом — точь-в-точь как у того парня в Цзяннани. А личико — с родинкой на щеке, краше любой девицы. Немудрено, что этот бешеный пес Цзин-ван потерял от него голову, — мужчина коснулся подбородка Чжаохуая, поворачивая его голову из стороны в сторону. — Сомнений нет, это он. Выезжаем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прикрикнул на лошадь, и экипаж медленно покатился прочь от столичных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городской чертой, в императорских охотничьих угодьях, Цзин-ван, будучи тем еще калекой, все равно настоял на выезде на охоту, и размах мероприятия был поистине царским. Вот только за весь день в лесу не встретилось ни единого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чьи стрелы всегда били без промаха, выпустил лишь одну — и подстрелил несчастного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вез кресло Цзи Сюня обратно к лагерю, украдкой поглядывая на своего господина. Вид у того был, прямо скажем, не из лучших. И понятно почему: вчера он во всеуслышание пообещал «привезти супругу оленя», а в итоге за весь день не увидел даже клочка оленьей шерсти. В таком положении кто угодно почувствовал бы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возвращаемся в город? — осторожно спросил Инь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хранил молчание. Вид у него был в точности такой же, как пару дней назад, когда на рыбалке ему попадались лишь никчемные мальки.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метель оленя выследить непросто, — попытался утешить его военачальник. — Я немедленно отправлю людей в ведомство Гуанлусы, пусть выдадут нам живого оленя. Когда вернемся, скажем, что это ваша добыча. Ванфэй наверняка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одарил его таким ледяным взглядом, что у Чжуншаня мурашки пошли по коже. Он уже приготовился к очередной порции едких насмешек, но Цзи Сюнь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стоишь?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Инь Чжуншань вытянулся во фрунт, изо всех сил сохраняя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охотничьих лесах царил лютый холод. Даже Цзи Сюнь, обычно страдающий от жара, накинул на плечи легкий плащ. Снежный волк лениво растянулся у его ног, а в шатре теплилась небольшая жаровня — ровно столько, чтобы не дать человеку окончательно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распахнулся, и внутрь, гремя нефритовыми подвесками, ворвался человек. По одному только этому шуму можно было безошибочно узнать Лу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отряхнул снег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ну! О чем это вы тут толковали, что Чжуншань так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здесь надобно? —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этих горных разбойников, — Лу Уцзи присел у жаровни, пытаясь согреться. — Конец года на носу, столичная знать потянется в храм Хуго за жребиями да благословениями. Государь велел мне патрулировать дороги, чтобы, не ровен час, 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жребии да молитвы впрямь имели силу, — бесстрастно отозвался Цзи Сюнь, — вся земля кипела бы самозваными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творит чудеса, — отмахнулся Уцзи, зная, что Ванъе ни в бога, ни в черта не верит. — Лучше скажи, когда думаешь выступать против бандитов? Если справишься, это зачтется как великое свершение. Глядишь, и жалованье твое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Свершение? — хмыкнул Цзи Сюнь. — Какое еще свершение?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Разбойничать под самым носом у императора — на такое немногие решались. Изничтожь их, и имя Цзин-вана прославится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Лу-тунлин, — с вкрадчивой усмешкой произнес князь, — советую тебе держаться подальше от углей. Опасаюсь, как бы ведомству Гуанлусы на праздниках не хватило постных закусок, и тогда они придут умолять тебя поделиться содержимым твоей головы — там как раз на пару блюд из тофу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«любезности» он едва не покраснел, но, стараясь сохранить лицо,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Ванъе, просветите недостойного.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Сюню наскучило вести беседы с простаком. Он принялся лениво очищать апельсин, но, откусив кусочек, поморщился — вкус казался каким-то пресным. Он отложил плод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не унимался Уцзи. —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наконец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Новым годом Учан-ван тайно подсылал лекарей к Лян Фану. Стало известно, что наследника травят. Месяц назад две сотни отборных воинов затаились в лесу Нанься, выжидая удобного случая, чтобы вывезти мальчишку в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Нанься? — Лу Уцзи похолодел. — Но ведь именно там рыщут разбойники! Неужели Учан-ван настолько обнаглел, что держит целую армию под видом бандитов? Даже за пределами столицы такое войско трудно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вздохнул — глупость собеседника начинала его тяготить. К счастью, Лу Уцзи, хоть и был воякой до мозга костей, своим постом дорожил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сообразил он. — В этом году учет в столице строгий. Учан-ван мог разместить людей в пригородах, но не стал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две сотни человек, рассеянные по округе под видом охотников или крестьян, не бросались в глаза, но столичная стража не дремала, и любая оплошность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во дворце прознали о тайных передвижениях и решили чужими руками разворошить это осиное гнездо. Под предлогом «искоренения бандитизма» эту неблагодарную ношу хотели взвалить на плечи Цзи Сюня. Если бы тот преуспел, городская гвардия получила бы законное право обыскать все окрестности на десятки миль вокруг, якобы в поисках «ускользнувших преступников». И если бы обнаружились люди Учан-вана, участь Лян Фана была бы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Учан-ван больше жизни дорожит младшим сыном. Случись что с Лян Фаном, он не успокоится, пока не сравняет твой дом с землей, — рассуждал Лу Уцзи, и от этих мыслей у него разболелась голова. — Области Юаньчуань и Цзиньлин разделяет лишь горная гряда. Сцепиться с Учан-ваном сейчас — значит оказаться меж двух огней. Ванъе, ни в коем случае не берись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бесцельно поглаживал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шатер вбежал гонец из охраны князя. Рухнув на колени, он кратко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Сегодня по приказу Чжэньюань-хоу его люди везли Ванфэй в усадьбу. На полпути на экипаж напали. Нападавшие — обученные наемники, они явно ждали. Мы... мы не смогли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Сюня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направились?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 в сторону леса Нанься.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князя, ласкавшая волка,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