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— вымолвил Чу Чжаохуай. — Мы с Ванъе — законные супруги. И пусть нам не суждено продолжить род, я, как и полагается, обязан преданно служить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Аньвэй едва не лишились чувств. Неужели им и впрямь приходится выслушивать подробности столь личного свойства?!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Чжуншань и вовсе выпучил глаза, с нескрываемым потрясением взирая на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«Ванъе! Столь дерзкое поведение — и вы до сих пор его не казнили?»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Сюнь не только не разгневался, он негромко рассмеялся. Легкий взмах руки — и воины, ощутив небывалое облегчение, поспешили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перевел дух и, неловко барахтаясь, попытался сползти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непочтительность, Ванъе, сейчас я...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внезапно перехватил его за лодыжку и, приложив совсем немного усилий, потянул назад. Юноша охнул от неожиданности и во все глаза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сам желал быть ближе, — с усмешкой произнес Цзи Сюнь. — К чему же теперь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юноши, замершего подобно испуганному зверьку, доставлял Цзи Сюню истинное наслаждение. Взгляд князя потеплел, а холодные кончики пальцев медленно потянулись к повязке на лице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Сюня мало заботило, как выглядит его Ванфэй, но ему нравился голос юноши — певучий говор Цзяннани, в котором сквозила сладость меда. Его легко было напугать, и тогда в дрожащем шепоте слышалось нечто, пробуждающее темные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князя шевельнулось почти неодолимое желание — разрушить, сломить. Так бывает, когда крошечная певчая птица на ладони вызывает слишком сильную привязанность: ее хочется сжать в кулаке, ощущая, как под пальцами гаснет хрупкая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мелькнула мрачная мысль, — если он узнает, кто я такой на самом деле... Будет ли он дрожать всем телом, захлебываясь слезами и моля о пощаде? Заставлю ли я его этим срывающимся голосом повторить каждое слово из тех сплетен, что он сам и распустил...»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Чу Чжаохуай, не проронив ни звука,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Цзи Сюня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руки юноши бережно обвили шею князя, а его тело, облаченное лишь в тонкую ночную сорочку, прижалось к нему — мягкое и легкое, словно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Тьма, бушевавшая в глазах Цзи Сюня, мгновенно отступила, сменившись мимолетным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загнав сам себя в ловушку, не видел иного выхода: чтобы не выдать своих истинных намерений, ему пришлось идти до конца. В конце концов, они уже совершили обряд поклонения небу и земле. Не станет же Ванъе забивать его до смерти за проявление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князь, похоже, не испытывал отвращения — он не оттолкнул его, хоть и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так близко, он почувствовал, что тело Цзи Сюня пышет неестественным жаром. Сердце собеседника колотилось подобно барабану, а дыхание на миг стало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«Сердцебиение очень частое, тело слишком горячее, пульс на шее бьется неистово, но... — лекарь внутри Чжаохуая сосредоточенно делал пометки, — кажется, есть некий застой в токе крови»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полной уверенности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редкой возможностью, Чу Чжаохуай как бы невзначай прижался щекой к пульсирующей жилке на шее Цзи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определенно застой. Девять из десяти — это действие яда»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прильнуть еще раз, чтобы убедиться окончательно, но князь наконец опомнился. Слегка сдавив талию юноши, он мягко, но решительно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покачнулся и откинулся назад. Ворот его одежд распахнулся, обнажая хрупкую шею и ослепительно белые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отвел взгляд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Ванфэй так жаждет близости, почему бы тебе не перебраться ко мне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спать в ледяном склепе?» — тоскливо подумал Чжаохуай.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ночь под тонким одеялом рядом с этим человеком могла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я чувствую недомогание и совсем не переношу холод, — поспешно затараторил он. — Но как только окрепну, непременно разделю ложе с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Оправдание звучало донельзя неубедительно. Юноша уже приготовился выслушать очередную порцию язвительных замечаний, но князь лишь коротко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возвращайся в свою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 такой легкостью, Чжаохуай поспешно соскочил с кровати и, бросив на ходу «тогда я пойду», босиком припустил к своему алькову.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остался сидеть на ложе. Холодный ветер из окна всколыхнул рассыпавшиеся по плечам черные волосы. Совершенно бесстрастно он долго смотрел на мерцающее пламя свечи, а затем медленно коснулся рукой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кипела, кожа в том месте, где прижимался Чу Чжаохуай, казалась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алькова царило тепло. Зарывшись в пуховые одеяла, Чжаохуай долго пытался успокоиться, но в голову лезли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Цзи Сюнь перестал улыбаться? Когда он убивает людей, с его лица не сходит усмешка, а тут вдруг посерьезнел. Еще и лицо такое ледяное, даже не взглянул на меня напоследок»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впрямь хотел, чтобы они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зябко передернул плечами и, поспешно прогнав эти пугающие догадки, постарался скорее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Чжаохуай вновь проснулся, когда солнце уже стояло высоко в зените. Он еще пребывал в той приятной полудреме, когда сон медленно отступает, как вдруг его покой нарушил шум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Шицзы! Это спальня Ванфэй! Входить туда без дозволения против всяких правил! Если Ванъе узнает...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девица, какие еще правила?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Шицзы,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зевая,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подобно всполоху яркого пламени, стремительно вошел Цзи И в своих вызывающе красных одеждах. Позади него, обливаясь потом, семенил дворецкий Чжао Бо. Не в силах сдержать гостя, он лишь виновато поклонился Ванфэй: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Шицзы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выглядел донельзя рассерженным. Должно быть, он долго пробыл на холоде: щеки и уши его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заставил себя взбодриться: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обязан вашему визиту, Шицзы?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съел слишком много фениксовых апельсинов, и теперь голос его звучал слегка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смерил собеседника колючим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екнуло сердце. Неужели в рецепте для Лян Фана закралась ошибка? С чего бы Шицзы выглядеть столь воинственно? Хотя нет, яд Лян Фана коварен, но даже если лекарство не поможет, оно никак не могло ухудшить состояние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Цзи И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покои тут же вошли несколько плечистых стражников. Чу Чжаохуай мгновенно подобрался, готовясь к защите, но те лишь поставили на пол несколько тяжелых сундуков, которые приземлились с гулким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 недоумении спросил Чжаохуай.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Фениксовые апельсины, — буркнул Цзи И, стараясь не смотреть на него. — Ты ведь их любишь? Я приказал доставить восемь ящиков — хватит до самого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Апельсины, конечно, были чудо как хороши, но даже самая изысканная еда приедается. Вчера Цзи Сюнь прислал три ящика, и к середине второго Чжаохуая уже начало подташнивать от одного их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еще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должно значить, Шицзы? — нахмурился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замялся, теребя нефритовый кулон на поясе. Прошло немало времени, прежде чем он, наконец, выдавил глухим, смущенным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Фан выпил три чаши твоего варева и... и уже вовсю прыгает. Я... Шицзы... в общем, пришел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отозвался Чу Чжаохуай без тени радости. В его голосе послышалась искренняя тревога: — Даже божественные эликсиры не действуют столь стремительно. Шицзы, вы уверены, что это не предсмертный всплеск 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битых полчаса мерил шагами двор, прежде чем набрался храбрости зайти и выразить признательность, а в ответ получил такое. Он вскипел: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прими дар и избавь меня от лишней болтовни!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лишь вздохнул — ну какая же это болтовня.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И полыхало от смущения. Он неловко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Лян Фан вечно ходил вялый, засыпал на ходу каждые четверть часа. А сегодня продержался больше двух часов кряду! Значит... значит, твое лекарство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искренне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«вовсю прыгает»?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И, видя, что собеседник продолжает спорить, решил, что тот просто насмехается над ним. Гнев окончательно вытеснил смущение: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берешь апельсины или нет?! Если не хочешь, я куплю тебе что-нибудь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Беру, — поспешно согласился Чжаохуай. — Пусть оставляют.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дареному коню в зубы не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едва заметно выдохнул, но румянец так и не сошел с его лица. Он упорно избегал смотреть на Ванфэй и, глядя куда-то в сторону,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искусство... кхм... вполне сносно. Скажи, кто ты вообще такой и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тайна, — лаконично ответил Чу Чжаохуай.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сердито фыркнул,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взглянуть на твое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кашлянул и решил припугнуть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безобразен. Лицо мое сплошь покрыто сыпью, пятнами да оспинами — зрелище не для слабонервных. Не хочу, чтобы Шицзы потом мучили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нахмурился, понимая, что тот снова несет чепуху, и перестал допытываться. Услышав же, какой у Чжаохуая охрипший голос,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заболел? В усадьбе полно превосходных снадобий, бери любые.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начал было Чу Чжаохуай, но Цзи И, словно внезапно опомнившись,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делай что хочешь! Мне-то какое дело!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шумный же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И пулей вылетел из комнаты, будто за ним гнались волки.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избытка апельсинов в горле першило, и аппетита у Чжаохуая совсем не было. Проводив гостя, он еще немного посидел в тишине, а затем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огромных ящиков, громоздящихся посреди комнаты, занимали почти всё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лениво заглянул в один из них, и глаза его тут же радостно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Цзи И прислал не только фрукты. В четырех верхних ящиках под тонким слоем цитрусовых скрывалось целое состояние — золото и серебро, навскидку никак не меньше двадцати или даже тридцати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крышке красовалась размашистая надпись: «Выигрыш за Малую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мгновенно повеселел, и все хвори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Шицзы-то знает толк в подарках».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юноша помнил, что в ту ночь выиграл чуть больше десяти тысяч. Откуда взялось остальное? Он не стал ломать голову, решив, что просто запамятовал. Чжаохуай позвал Чжао Бо, чтобы тот помог перенести сокровища в альков, а один ящик с апельсинами, проявив небывалую щедрость, велел раздать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 очередной раз убедился: слухам верить нельзя. Ванфэй такой милый и послушный, разве похож он на того повесу, о котором болтают? Сплетни — истинный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 с превеликим удовольствием пересчитал деньги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Ванъе?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Бо радушно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покинул город еще до рассвета. Должно быть, отправился в охотничьи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поехал усмирять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 никогда не жаловал такие хлопотные дела, к тому же, когда их навязывает Его Величество — тут наверняка не обошлось без подвоха, — улыбнулся старик. — Раз Ванъе решил не ехать, значит, у него на то есть веские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Чжаохуай невольно задумался: неужели дворецкий в этом доме настолько простодушен, что вот так запросто обсуждает с ним интриги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слуга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там у ворот вас спрашивают. Говорят, из усадьбы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не отрываясь от счета, поднял голову. Он будто ждал этого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Бо привел доверенного слугу из свиты Чу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Хоуе велел передать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Чжао Бо с вежливой улыбкой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доме маркиза забыли о правилах приличия и не знают, что при встрече с Ванфэй положено совершать глубокий поклон?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Чжаохуай, облаченный в роскошное, отороченное лисьим мехом одеяние, величественно восседал во главе стола. Опустив взор, он неспешно прихлебывал чай, являя собой само воплощение изящества и благородства.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Да-гунцзы, на которого в родном доме и смотреть-то не желали, превратился в особу столь высокого ранга. Посланник поколебался, но был вынужден пасть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Чжаохуай удостоил его взглядом, сохраняя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велел передать мне Хоуе?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покосился на дворецкого, явно не желая говорить при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Чжаохуай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Бо,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задавая лишних вопросов,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посланник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Хоуе сказал, что за эти дни он подготовил личные вещи госпожи Бай. Он просит Да-гунцзы прибыть в усадьбу, чтобы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http://bllate.org/book/15341/1372783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