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вымолвил Чу Чжаохуай. — Мы с Ванъе — законные супруги. И пусть нам не суждено продолжить род, я, как и полагается, обязан преданно служить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Аньвэй едва не лишились чувств. Неужели им и впрямь приходится выслушивать подробности столь личного свойства?!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и вовсе выпучил глаза, с нескрываемым потрясением взирая на Цзи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«Ванъе! Столь дерзкое поведение — и вы до сих пор его не казнили?»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Сюнь не только не разгневался, он негромко рассмеялся. Легкий взмах руки — и воины, ощутив небывалое облегчение, поспешили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перевел дух и, неловко барахтаясь, попытался сползти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проявил непочтительность, Ванъе, сейчас я...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внезапно перехватил его за лодыжку и, приложив совсем немного усилий, потянул назад. Юноша охнул от неожиданности и во все глаза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желал быть ближе, — с усмешкой произнес Цзи Сюнь. — К чему же теперь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юноши, замершего подобно испуганному зверьку, доставлял Цзи Сюню истинное наслаждение. Взгляд князя потеплел, а холодные кончики пальцев медленно потянулись к повязке на лице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Сюня мало заботило, как выглядит его Ванфэй, но ему нравился голос юноши — певучий говор Цзяннани, в котором сквозила сладость меда. Его легко было напугать, и тогда в дрожащем шепоте слышалось нечто, пробуждающее темные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князя шевельнулось почти неодолимое желание — разрушить, сломить. Так бывает, когда крошечная певчая птица на ладони вызывает слишком сильную привязанность: ее хочется сжать в кулаке, ощущая, как под пальцами гаснет хрупкая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мелькнула мрачная мысль, — если он узнает, кто я такой на самом деле... Будет ли он дрожать всем телом, захлебываясь слезами и моля о пощаде? Заставлю ли я его этим срывающимся голосом повторить каждое слово из тех сплетен, что он сам и распустил...»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Чжаохуай, не проронив ни звука,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Сюня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руки юноши бережно обвили шею князя, а его тело, облаченное лишь в тонкую ночную сорочку, прижалось к нему — мягкое и легкое, словно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бушевавшая в глазах Цзи Сюня, мгновенно отступила, сменившись мимолетным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Чжаохуай, загнав сам себя в ловушку, не видел иного выхода: чтобы не выдать своих истинных намерений, ему пришлось идти до конца. В конце концов, они уже совершили обряд поклонения небу и земле. Не станет же Ванъе забивать его до смерти за проявление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князь, похоже, не испытывал отвращения — он не оттолкнул его, хоть и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так близко, он почувствовал, что тело Цзи Сюня пышет неестественным жаром. Сердце собеседника колотилось подобно барабану, а дыхание на миг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«Сердцебиение очень частое, тело слишком горячее, пульс на шее бьется неистово, но... — лекарь внутри Чжаохуая сосредоточенно делал пометки, — кажется, есть некий застой в токе крови»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полной уверенности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редкой возможностью, Чу Чжаохуай как бы невзначай прижался щекой к пульсирующей жилке на шее Цзи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определенно застой. Девять из десяти — это действие яда»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прильнуть еще раз, чтобы убедиться окончательно, но князь наконец опомнился. Слегка сдавив талию юноши, он мягко, но решительно отстранил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покачнулся и откинулся назад. Ворот его одежд распахнулся, обнажая хрупкую шею и ослепительно белые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отвел взгляд и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Ванфэй так жаждет близости, почему бы тебе не перебраться ко мне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спать в ледяном склепе?» — тоскливо подумал Чжаохуай.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одна ночь под тонким одеялом рядом с этим человеком могла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чувствую недомогание и совсем не переношу холод, — поспешно затараторил он. — Но как только окрепну, непременно разделю ложе с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звучало донельзя неубедительно. Юноша уже приготовился выслушать очередную порцию язвительных замечаний, но князь лишь коротко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возвращайся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такой легкостью, Чжаохуай поспешно соскочил с кровати и, бросив на ходу «тогда я пойду», босиком припустил к своему алькову.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остался сидеть на ложе. Холодный ветер из окна всколыхнул рассыпавшиеся по плечам черные волосы. Совершенно бесстрастно он долго смотрел на мерцающее пламя свечи, а затем медленно коснулся рукой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кипела, кожа в том месте, где прижимался Чу Чжаохуай, казалась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алькова царило тепло. Зарывшись в пуховые одеяла, Чжаохуай долго пытался успокоиться, но в голову лезли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Цзи Сюнь перестал улыбаться? Когда он убивает людей, с его лица не сходит усмешка, а тут вдруг посерьезнел. Еще и лицо такое ледяное, даже не взглянул на меня напоследок»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хотел, чтобы они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зябко передернул плечами и, поспешно прогнав эти пугающие догадки, постарался скорее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Чжаохуай вновь проснулся, когда солнце уже стояло высоко в зените. Он еще пребывал в той приятной полудреме, когда сон медленно отступает, как вдруг его покой нарушил шум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Шицзы! Это спальня Ванфэй! Входить туда без дозволения против всяких правил! Если Ванъе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девица, какие еще правила?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Чжаохуай, зевая,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комнату, подобно всполоху яркого пламени, стремительно вошел Цзи И в своих вызывающе красных одеждах. Позади него, обливаясь потом, семенил дворецкий Чжао Бо. Не в силах сдержать гостя, он лишь виновато поклонился Ванфэй: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Шицзы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выглядел донельзя рассерженным. Должно быть, он долго пробыл на холоде: щеки и уши его пылали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заставил себя взбодриться: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обязан вашему визиту, Шицзы?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съел слишком много фениксовых апельсинов, и теперь голос его звучал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смерил собеседника колючим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екнуло сердце. Неужели в рецепте для Лян Фана закралась ошибка? С чего бы Шицзы выглядеть столь воинственно? Хотя нет, яд Лян Фана коварен, но даже если лекарство не поможет, оно никак не могло ухудшить состояние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Цзи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покои тут же вошли несколько плечистых стражников. Чу Чжаохуай мгновенно подобрался, готовясь к защите, но те лишь поставили на пол несколько тяжелых сундуков, которые приземлились с гулким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 недоумении спросил Чжаохуай.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Фениксовые апельсины, — буркнул Цзи И, стараясь не смотреть на него. — Ты ведь их любишь? Я приказал доставить восемь ящиков — хватит до самого Праздника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Апельсины, конечно, были чудо как хороши, но даже самая изысканная еда приедается. Вчера Цзи Сюнь прислал три ящика, и к середине второго Чжаохуая уже начало подташнивать от одного их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еще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должно значить, Шицзы? — нахмурился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замялся, теребя нефритовый кулон на поясе. Прошло немало времени, прежде чем он, наконец, выдавил глухим, смущенным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Фан выпил три чаши твоего варева и... и уже вовсю прыгает. Я... Шицзы... в общем, пришел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отозвался Чу Чжаохуай без тени радости. В его голосе послышалась искренняя тревога: — Даже божественные эликсиры не действуют столь стремительно. Шицзы, вы уверены, что это не предсмертный всплеск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битых полчаса мерил шагами двор, прежде чем набрался храбрости зайти и выразить признательность, а в ответ получил такое. Он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прими дар и избавь меня от лишней болтовни!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лишь вздохнул — ну какая же это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И полыхало от смущения. Он неловко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Лян Фан вечно ходил вялый, засыпал на ходу каждые четверть часа. А сегодня продержался больше двух часов кряду! Значит... значит, твое лекарство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называете «вовсю прыгает»?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видя, что собеседник продолжает спорить, решил, что тот просто насмехается над ним. Гнев окончательно вытеснил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берешь апельсины или нет?! Если не хочешь, я куплю тебе что-нибудь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Беру, — поспешно согласился Чжаохуай. — Пусть оставляют.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дареному коню в зубы не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едва заметно выдохнул, но румянец так и не сошел с его лица. Он упорно избегал смотреть на Ванфэй и, глядя куда-то в сторону,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искусство... кхм... вполне сносно. Скажи, кто ты вообще такой и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тайна, — лаконично ответил Чу Чжаохуай.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сердито фыркнул,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взглянуть на твое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кашлянул и решил припугнуть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безобразен. Лицо мое сплошь покрыто сыпью, пятнами да оспинами — зрелище не для слабонервных. Не хочу, чтобы Шицзы потом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нахмурился, понимая, что тот снова несет чепуху, и перестал допытываться. Услышав же, какой у Чжаохуая охрипший голос,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В усадьбе полно превосходных снадобий, бери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начал было Чу Чжаохуай, но Цзи И, словно внезапно опомнившись,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делай что хочешь! Мне-то какое дело!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шумный же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пулей вылетел из комнаты, будто за ним гнались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избытка апельсинов в горле першило, и аппетита у Чжаохуая совсем не было. Проводив гостя, он еще немного посидел в тишине, а затем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огромных ящиков, громоздящихся посреди комнаты, занимали почти всё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лениво заглянул в один из них, и глаза его тут же радостно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Цзи И прислал не только фрукты. В четырех верхних ящиках под тонким слоем цитрусовых скрывалось целое состояние — золото и серебро, навскидку никак не меньше двадцати или даже тридцати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крышке красовалась размашистая надпись: «Выигрыш за Малую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мгновенно повеселел, и все хвори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Шицзы-то знает толк в подарках».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юноша помнил, что в ту ночь выиграл чуть больше десяти тысяч. Откуда взялось остальное? Он не стал ломать голову, решив, что просто запамятовал. Чжаохуай позвал Чжао Бо, чтобы тот помог перенести сокровища в альков, а один ящик с апельсинами, проявив небывалую щедрость, велел раздать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 очередной раз убедился: слухам верить нельзя. Ванфэй такой милый и послушный, разве похож он на того повесу, о котором болтают? Сплетни — истинный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с превеликим удовольствием пересчитал деньги и,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Бо радушно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покинул город еще до рассвета. Должно быть, отправился в охотничьи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поехал усмирять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никогда не жаловал такие хлопотные дела, к тому же, когда их навязывает Его Величество — тут наверняка не обошлось без подвоха, — улыбнулся старик. — Раз Ванъе решил не ехать, значит, у него на то есть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невольно задумался: неужели дворецкий в этом доме настолько простодушен, что вот так запросто обсуждает с ним интриги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слуга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там у ворот вас спрашивают. Говорят, из усадьбы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Чжаохуай, не отрываясь от счета, поднял голову. Он будто ждал этого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Бо привел доверенного слугу из свиты Чу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Хоуе велел передать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Чжао Бо с вежливой улыбкой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доме маркиза забыли о правилах приличия и не знают, что при встрече с Ванфэй положено совершать глубокий поклон?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Чжаохуай, облаченный в роскошное, отороченное лисьим мехом одеяние, величественно восседал во главе стола. Опустив взор, он неспешно прихлебывал чай, являя собой само воплощение изящества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Да-гунцзы, на которого в родном доме и смотреть-то не желали, превратился в особу столь высокого ранга. Посланник поколебался, но был вынужден пасть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Чжаохуай удостоил его взглядом, сохраняя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велел передать мне Хоуе?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покосился на дворецкого, явно не желая говорить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намек, Чжаохуай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Бо,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задавая лишних вопросов,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посланник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Хоуе сказал, что за эти дни он подготовил личные вещи госпожи Бай. Он просит Да-гунцзы прибыть в усадьбу, чтобы 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http://bllate.org/book/15341/1372783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