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едва успел наполнить чашу Цзи Сюня, как через распахнутое окно, выходящее на озеро, бесшумной тенью скользнул человек в черном. Ни один из гвардейцев, охранявших покои, даже не заметил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Чжуншань вздрогнул и мгновенно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обладал незаурядным мастерством: в одно мгновение он оказался в самом центре комнаты. Поднятый им поток воздуха заставил пламя свечей испуганно дрогнуть и почти погаснуть, прежде чем оно снова нехотя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проступило лицо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опустил клинок, изумленно выдохнув: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Лу-тунлин?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Уцзи, чьи брови вразлет и пронзительный взгляд выдавали в нем человека знатного, явно не привык пользоваться дверями. Лихо крутанувшись в воздухе пару раз, он по-хозяйски устроился подле Цзи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Подвески на его нефритовом поясе с шумом ударили его по лицу, пока он крутился, но он, сохраняя напускное хладнокровие, небрежно бросил на стол измятый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считал, что этот Цинь Цзянь из военного министерства — твой человек. Кто бы мог подумать, что он окажется скрытым сторонником Восточного дворца? Стоило тебе слечь, как он тут же переметнулся. Вместе с заместителем министра они подали прошение Его Величеству о назначении человека наследника в Цзиньлин. Должность...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словно утомленный этим шумом,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Уцзи, ничуть не обидевшись, прислушался к доносившимся из-за стены звукам: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слушаешь, как соседи тузят друг друга? Я, пока пробирался сюда, заглянул одним глазком — честное слово, там уже кровь рекой. Знатная вышла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окончательно потеряв интерес к происходящему из-за болтовни гостя, отхлебнул холодного вина и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узнает о нашей тайной встрече, ты вмиг лишишься своей должности командующего гвардией.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Уцзи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что, наконец-то выпил лекарство? Неужели вспомнил,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мягко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видя на площади бродячий цирк, я невольно хочу осведомиться у Лу-тунлина: неужели служба в авангарде дворцовой гвардии стала столь обременительной, что он решил заделаться «великим магистром обезьяньих прыжков» на радость простолюдинам?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Уязвленный до глубины души, он покраснел и поспешно сменил тему, обведя комнату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безобразие? Среди такой красоты — и труп под ногами. Глаза мозолит. Чжуншань, ты куда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какая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Уцзи наконец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Провинциальный административный комиссар — Бучжэнши области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лишь коротко хмыкнул, ничуть не удивленный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рассудок потерял? — изумился Лу Уцзи. — Государь явно намерен проверить счета Цзиньлина. Твоя торговля солью, рудники, контрабанда и военные поселения — разве хоть что-то из этого выдержит проверку? Стоит им найти зацепку, и Восточный дворец вцепится тебе в горло. Тебе в два счета пришьют обвинение в тайном содержании армии и подготовке мятежа.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и есть. К чему слова «пришьют» и «подготовят»?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опасливо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ужин — не «Пир в Хунмэне»? Ты ведь не собираешься прирезать меня, чтобы замести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Сюню наскучил этот разговор. Он повернулся к Инь Чжуншаню: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разыгралась нешуточная буря. Помощник министра военных дел Цинь Цзянь перебрал лишнего и по неосторожности оступился, упав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Уцзи, поняв, что его жизни ничего не угрожает,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 — чиновник третьего ранга. Ванъе так просто решит его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тоже может оступиться, если не будет смотреть под ноги, — холодно обронил Цзи Сюнь. — Или ты тоже хочешь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Уцзи мгновенно прикусил язык. Передав весть и так и не притронувшись к вину, он привычным кувырком вылетел в окно и скрылся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принялся убирать тело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взял измятую бумагу и быстро пробежал глазами по строчкам. Судя по всему, Его Величество действительно вознамерился проверить военные пашни.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Цзиньлин лежала далеко от столицы, на самой границе, в окружении враждебных земель. Когда-то, когда её защищал Нин-ван, пограничные войны не стихали ни на миг, год за годом опустошая государственную казну. Лишь восемь лет назад, в той великой битве, где Нин-ван пал на поле боя, враг был отброшен ценой великой крови, и наступили годы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гарнизоны Цзиньлина перешли на самообеспечение, обрабатывая земли и постепенно переставая требовать жалованья и провианта 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императора слабело с каждым днем. Недавно в Циньтяньцзяне (Императорском астрономическом бюро) даже узрели знамение падения Пурпурной Звезды. Перепуганный глава бюро три дня скрывал это известие, прежде чем в трепете доложить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желание государя проверить счета Цзиньлина означало лишь одно: он искал повод, чтобы погубить Цзи Сюня и расчистить путь для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сжег письмо, погрузившись в раздумья. Случайно бросив взгляд в окно,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тяжелом плаще и с вуалью на лице больше не шептался со слугой. Теперь он, согнувшись в три погибели, крался по галерее, словно воришка, надеясь проскользнуть мимо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тоже заметил беглеца, и взгляд его мгновенно потяжелел: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он мог видеть Лу-тунлина.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поглаживая золотое навершие своего посоха,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проклинал свою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выпал шанс сорвать огромный куш, но деньги пришлось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потратить уйму времени, чтобы найти человека для распространения слухов, и, обливаясь слезами, отвалить ему целое состояние за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облегченно вздохнуть, как он нос к носу столкнулся с Цзи Сюнем, сжигающим какие-то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 этом павильоне были тонкими, а князь всё это время находился в соседней комнате. Неужели он слышал весь тот балаган, что они устроили за игрой в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был готов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Сюнь не смотрел в его сторону. Стараясь не дышать, Чу Чжаохуай на цыпочках двинулся к выходу, но не успел сделать и пары шагов, как дверь павильона с грохотом распахнулась. На пороге стоял мрачный Инь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«Попался. Всё 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вскрикнуть, как его, словно нашкодившего кролика, за шкирку втащили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сидел, закинув ногу на ногу, и на его лице играла двусмысленная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был готов расплакаться: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клянусь, меня... меня заставили!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улыбнулся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Цзи-Заводила!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 мгновение нахмурился, решив, что его болезнь снова дает о себе 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Цзи-Заводила?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весь вечер только и делал, что твердил про «веселье» и «забавы», вот прозвище само и выскочило.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лишь утвердился в своих подозрениях. Третий принц в дружбе с Восточным дворцом, а значит, этот лекарь — подосланный лазутчик.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со звоном покинул ножны и замер у самого горла Чжаохуая.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его нельзя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встреча командующего гвардией с опальным князем — это государственная измена. Если об этом прознают во дворце, плахи не миновать. В глазах Чжуншаня вспыхнула жажда крови. Стоило князю лишь кивнуть, и голова лазутчика покатилась бы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запрет на азартные игры настолько суров, что казнят прямо на месте?!»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замахал руками, пытаясь спастись: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пощадите! Я... я вовсе не хотел играть! И денег я не брал... то есть совсем чуть-чуть, и то это «Наследничек» мне их силком всучил!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судно не притон для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из соседней комнаты не доносились азартные выкрики?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сделал легкий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гвардеец убрал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не мешкая, бросился выдавать «краденое». Он с неистовой силой затряс правым рукавом, и на пол посыпался целый град из сушеных слив, пирожков, семечек и даже нескольких плодов мандарина. Оставалось лишь гадать, как он умудрился всё это там спрятать.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из этой кучи золото, которое ему навязал Цзи И, Чжаохуай протянул его Цзи Сюню на раскрытых ладонях. Вид у него был такой, будто его несправедливо обвинили во всех смертных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только это. Больше я ничего не брал. Всё... всё отдаю Вам,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долго всматривался в глаза Чжаохуая, скрытые за тонкой сеткой вуали, а затем протянул руку к юноше, всё еще сидевшему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просиял. Решив, что это знак прощения, он радостно высыпал золото прямо в ладонь князя — в качестве взятки.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подойди,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замялся, но всё же нерешительно протянул руку. Цзи Сюнь крепко сжал его холодные пальцы и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лекаря всё еще дрожали, он не удержался на ногах и, запутавшись в полах длинного платья, повалился прямо на колени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лютый холод, тело Цзи Сюня в тонких одеждах казалось раскаленным. От него всё еще пахло свежей кровью, а взгляд его темных глаз был пугающе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тяжело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князя потянулась к его лицу. В этот миг Чжаохуаю показалось, что тот хочет сорвать вуаль, и сердце его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горячие пальцы лишь мягко коснулись его тонкой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ранили? — спросил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поднял голову, растерянно глядя на него и ничего не понимая. Инь Чжуншань, не зная воли господина, приставил меч лишь тупой стороной, так что на коже не осталось даже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едва слышно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услышав этот невольно прорвавшийся южный выговор, не сдержал тихой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Иди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всё?.. Просто так отпустит?»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князь и впрямь передумал его убивать. Почувствовав себя так, словно его только что сняли с эшафота, Чжаохуай поспешно вскочил, опираясь на колени Цзи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Чжаохуай, подхватив полы плаща,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бросил ему вдогонку Цзи Сюнь. — Сегодня я вернусь в поместье. Вели слугам не ставить жаровни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дня свадьбы Цзи Сюнь был слишком занят, чтобы возвращаться домой, а если и заезжал, то спал в кабинете. С чего бы ему сегодня приспичило спать в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Прогнать хозяина он не смел, поэтому лишь послушно кивнул и в глубокой тревоге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окинул взглядом рассыпанный по полу мусор и, наклонившись, подобрал мандарин. Плод был уже очищен; похоже, Чжаохуай берег его — не съел, а спрятал обратно в кожуру две оставшиеся дольки.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гвардеец и что-то прошептал на ухо Чжуншаню. Тот, помедлив, обратился к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Шицзы в соседнем павильоне...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безразлично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Победил, — подтвердил Чжуншань. — Младший сын господина Циня тяжело ранен и без сознания. У наследника из дома герцога сломана рука, теперь он рыдает и грозится всё рассказать отцу. Всё это произошло на глазах у Третьего принца, так что миром дело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лишь коротко хмыкнул, явно не желая вникать в подростковые распри: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уже собрался было пойти и приструнить Шицзы, но Цзи Сюнь закончил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...Разыщи тех двоих слуг, с которыми говорил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Чжуншань опешил,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два слуги, нанятые Чжаохуаем, предстали перед князем. Увидев человека в легких одеждах, сидящего в кресле с золотым посохом, они мгновенно узнали «Бога Несчастий», чей лик наводил ужас на всю столицу. Обливаясь холодным потом, они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велел вам разглашать тот господин в вуали?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испуганно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приказал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Несчастные снова забили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Ванъе, вы и представить не 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лишних слов. Отвечайте на вопрос, — оборвал их гвардеец.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были готовы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заставил нас заучить эти слова. За каждую фразу обещал по серебряному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Сюня 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Утирая пот, слуги принялись пересказывать «слухи», сочиненные Чжаохуаем.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«Послушай, а знаешь ли ты... Молодой маркиз из дома Чжэньюань, когда выходил замуж за Цзин-вана, думал, что его ждут великие муки. Но кто бы мог помыслить, что жизнь его окажется истинной сказкой? Говорят, князь лично ловит для него рыбу и готовит кушанья, а молодой маркиз от такого счастья и о доме родном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 боги! Какая неслыханная милость!»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 не говори. Говорят, Цзин-ван душой чист и нравом кроток, к людям добр и ласков. Поговаривают даже, что молодой маркиз в него всем сердцем влюбился. Мол, будь он женщиной — непременно нарожал бы Ванъе целую ораву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«Поистине, остается только завидовать!»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«выступление», слуги, дрожа всем телом, протянули полученную плату — три ляна и несколько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тот господин закончил, он расплатился с нами. Сказал, что пустые слова не считаются, и выдал только за три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дела в Восточном дворце шли совсем из рук вон плохо, они вряд ли подослали бы лазутчика с таким... необычным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взял три ляна и шесть медяков, задумчиво перебирая их в пальцах. На полу всё еще валялись объедки, сладости и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совершенно неожиданно для всех, Цзи Сюнь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его обычная холодная усмешка или ядовитый оскал. Это был искренний, живой смех человека, который не смог сдержать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http://bllate.org/book/15341/1372777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