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при дворе ввели строгий запрет на азартные игры, Чу Чжаохуай умудрялся годами кормиться в лавках, промышлявших Гуаньпу. Имея при себе всего пару медяков, он доводил владельцев заведений до исступления, пока те не начинали гонять его палками. Мастерство лекаря было отточено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юноша не играл на столь крупные суммы. Глядя на горы золота и серебра, заполнившие стол, он невольно сравнивал их с обычными камнями, которые в детстве кучами собирал на дорогах. Здесь, в столице, их было так 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Цзинчэне у людей денег явно больше, чем здравого смысла»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считал пребывание здесь скучным, то теперь готов был признать свою ошибку. Ради такого куша стоило задержаться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дворяне, чей азарт давно перерос в безумие, смотрели на него налитыми кровью глазами. Казалось, они вот-вот сорвут с себя парадные одежды и бросятся на оппонента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счёл это зрелище крайне вульгарным и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игра — лишь способ развеяться, — нравоучительно произнес он. — Вы ведь все берёте деньги у родителей, верно? Если проиграете, то либо получите дома по шее, либо попытаетесь обмануть меня, несчастного Ванфэй. Вы ведь отпрыски благородных семейств, и в обоих случаях выглядеть это будет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вернул им их собственные слова, которыми они совсем недавно пытались его уколоть. Хуже всего было то, что они сами затеяли эту игру, и теперь, когда их так откровенно высмеяли, им оставалось лишь молча глотать обиду, скрывая ярость за плотно сжатыми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проигравший больше всех, никак не мог смириться с поражением. Судя по тому, как к нему обращались, он был из знатного рода —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выбросить лю чунь — это удача, но делать это в каждой партии — явное жульничество! — проревел он, и голос его сорвался на крик. — К золоту претензий нет, но вот твои руки... А ну-ка, покажи, что у тебя спрятано в правом рукаве! Вытряхивай всё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и впрямь решили не платить?»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пребывавший до этого в глубоком оцепенении, вздрогнул от этого вопля. Он со сложным чувством посмотрел на подозрительно раздувшийся широкий рукав лекаря. Вытряхнуть-то содержимое можно было, вот только позор после этого вряд ли удастся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мельком взглянул на Лян Фана, который всё так же отрешённо взирал на происходящее,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Смехота. Почему бы тогда сразу не обвинить нефритовое блюдо? Или вы просто решили увильнуть от уплаты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чей вид обычно наводил на мысли о глубокой меланхолии или неизлечимом недуге, тихо и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 изволит шутить, — мягко проговорил он, и голос его звучал почти ласково. — Эти господа — дети титулованных особ. В их семьях каждый — личность выдающаяся и уважаемая. Разве могут они опуститься до того, чтобы не оплатить проигрыш в какой-то партии в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поперхнулись невысказанными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работая в паре, окончательно загнали их в тупик, лишив малейшей возможности для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же решил раз и навсегда заставить их признать поражение. Он взял золотые монеты левой рукой, а правой демонстративно засучил широкий рукав, обнажая тонкое запястье и предплечье. На бледной коже едва заметно белел старый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внимательно... Не спускайте глаз, — он повертел кистью, словно забавляя ребёнка. — Видите? В руках у меня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разжал пальцы. Монеты с мелодичным перезвоном рухнули на блюдо, заплясали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небрежно сгрёб со стола шесть обычных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чунь,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взмах, и пять медяков легли одной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застыла. Они смотрели на руку Чу Чжаохуая с суеверным ужасом, не в силах поверить своим глазам. Казалось, он полностью подчинил себе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чувствовали, как к горлу подкатывает желчь. Если бы они знали о его талантах заранее, то ни за что не переступили бы порог этого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демонстрацию, Чу Чжаохуай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воцарилась тяжёлая, гнетущая тишина. Воля аристократов была окончательно сломлена.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который долго терпел их двуличие — подобострастие в лицо и насмешки за спиной, — теперь едва сдерживал торжество. Вид этих напыщенных юнцов, выглядевших так, словно они только что похоронили всё своё состояние, доставлял ему почти физическое наслаждение. Он знал: дома их ждёт суровая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продолжать никто не желает, пора подводить итоги, — Шицзы на время отбросил мысли о том, кто скрывается под маской «Чу Чжаоцзяна». На его губах заиграла тонкая улыбка. — Кажется, кто-то упоминал о долговых расписках? Лян Фан, будь добр, подготовь бумаги, а молодой господин Цинь и остальные их подпишут.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переглянулись, надеясь на чудо. Подписывать позорные бумаги им не хотелось, и все взоры обратились 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прищурился, сохраняя на лице маску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так смотрите? Уговор есть уговор. Мастерство Ванфэй вызывает лишь искреннее восхищение. Неужели вы и впрямь вздумали жульничать?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побледнели. Скрепя сердце и едва не ломая кисти, они принялись подписывать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облегчённо выдохнул и украдкой взглянул на Чу Чжаохуая.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неподвижно, и даже тяжёлое меховое одеяние не могло скрыть его чрезмерную худобу. Он смотрел в пустоту, словно горы золота перед ним не имели никакого значения, и рассеянно перебирал пальцами шесть золотых монет. В его позе было нечто отрешённое, подобающее истинному мастеру, равнодушному к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монеты-то славные, — тем временем размышлял лекарь. — Если я тихонько суну их в карман, никто и не заметит. А дома переплавлю их и закажу золотой замок. На одной стороне вырежу „Богатство с первого взгляда“, а на другой — „Мир во всем мире“. А когда придёт мой час, зажму его в зубах и так и лягу в гроб»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этими мечтами, Чу Чжаохуай с неохотой вернул монеты на стол. Из всего богатства он забрал лишь свою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было слишком много жаровен, воздух стал тяжёлым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Чжаохуая снова начало укачивать. Голова шла кругом, и он, опершись о край стола, поднялся, намереваясь выйти на палубу за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вздрогнул и невольно потянулся к нему, но в последний миг вспомнил о залежах сладостей в его рукавах. Дёрнув уголком рта, он перехватил «Ванфэй» за край тяжёлого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замялся, чувствуя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заберёшь выигрыш?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Чу Чжаохуая читалось явное: «Ты что, подставить меня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Азартные игры при дворе были под запретом!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заставили играть силой, но если он примет деньги и на него донесут, со всеми уликами и свидетелями ему не миновать сотни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легко расстался с мыслью о наживе и привычно изобразил на лице высшую степень бескорыстия: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Стоит ли беспокоиться из-за такой горстки серебра? Оставь себе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сам поразился собственным словам. Никогда бы он не подумал, что такая фраза сорвется с его губ. Теперь и умереть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же почувствовал подвох. Он был уверен, что тот притворяется — ведь при их прошлой встрече собеседник отделался горстью сухофруктов вместо подарка. Перед такой горой золота дрогнуло бы сердце даже у наследного принца, а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Шицзы блеснули, он пристально посмотрел на Чу Чжаохуая.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сделал всё это только ради того, чтобы заступиться за меня, и деньги его вовсе не интересовали?»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жара в помещении окончательно лишила лекаря сил. Помня о приличиях, он вежливо поклонился Третьему принцу, который всё ещё взирал на них с ядовитой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прощения. Меня немного укачало,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развернулся, спеша уйти, но Цзи И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совсем забыл. Наследничек ведь сегодня тоже что-то замышлял против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несмотря на дурноту, приготовился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вместо нападения Цзи И просто сгрёб со стола горсть золота и с каменным лицом запихнул её прямо в рукав Чу Чжаохуая.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пытается подкинуть мне краденое, чтобы сдать страже, как только мы сойдём на берег?!»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возмутиться, как Цзи И приглушенно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моё.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застыл,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жара углей лицо Шицзы стало пунцовым, краска дошла до самых ушей. Глаза его испуганно бегали, а рука, сжимавшая золото,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Налицо были все признаки сильного беспокойства и внутреннего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невольно посочувствовал ему: «Такой молодой, а здоровье уже ни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И добровольно отдал ему золото при свидетелях, обвинить его в краже будет трудно. Чу Чжаохуай не стал спорить с удачей и, спрятав золото поглубже в рукав, побрёл к выходу, придерживаясь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закрылась, Цзи И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наблюдавший за этой сценой,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приданое Ванфэй и впрямь безгранично, раз он даже на такие суммы смотрит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нахмурился и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принц так настойчиво нападает на супругу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скрывался под этой маской, этот человек явно из поместья маркиза Чжэньюань, а Чу Цзин, как известно, водит дружбу с Восточным дворцом. Сторонники наследного принца и его собственного отца ведут в совете беспощадную войну, но неужели они настолько обезумели, что начали бить по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крайне подозрительно. О случившемся нужно обязательно доложить отцу. Как и о том, что «Чу Чжаоцзян» — подделка...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об этом лучше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Фан, то и дело зевая, закончил оформлять расписки и заставил дворян поставить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издевательский тон принца, молодой господин Цинь почувствовал за спиной поддержку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 поистине широк душой. Старый враг стал мачехой, а они живут в таком согласии... В театрах на озере Мин и то не встретишь столь захватывающих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о себе позаботиться, — холодно отозвался Цзи И. — Похоже, сегодня ты проиграл столько, что ближайшие пару лет тебе будет не на что смотреть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Фан едва держит глаза открытыми от усталости, наследник решил закончить этот балаган. Он собрал со стола остатки золота и расписки, после чего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уже поздний. Оставляю этот павильон Вашему Высочеству. Наслаждайтесь видами, а мы с Лян Фаном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потрудился изобразить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это нисколько не задело. Он потянул за собой Лян Фана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дверь, как молодой господин Цинь, не в силах проглотить обиду, прошипел в спину так, чтобы Шицзы обязательно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суждено хвалиться лишь короткий миг. Как только Бог Несчастий испустит дух, этому никчемному слабаку останется только сдохнуть следом. Ему и защититься-то будет не за чьей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ветер ворвался в павильон, донося эти слова до ушей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был стар, в Восточном дворце прочно обосновался наследник, а положение Цзи Сюня было слишком зыбким из-за его огромной власти над пограничными войсками. В Цзинчэне у каждого был выбор, и только у Цзин-вана его не оставалось: либо борьба,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вечное забвение, либо полёт дракона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вокруг Цзи Сюнь уже был мертвецом. А со смертью князя Цзин-вана обрывалась и жизнь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 раньше позволяли себе подобные высказывания, зная, что Цзи И их слышит. Они прекрасно понимали: Шицзы лишь кажется свирепым и заносчивым, на деле же он — бумажный тигр, который не посмеет ввязаться в драку в столице, чтобы не навлечь ещё больших бед на своего отца. Безнаказанность породила в них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в дверях. Его челюсти были сжаты так крепко, что на нижней губе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нахмурился. Третий принц был здесь, и как бы ни кипел гнев в душе друга, он должен был притвориться,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легонько потянул Шицзы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глубоко вздохнул и помог Лян Фану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тут же раздался издевательский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вдруг стало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соседнюю комнату и отдохни немного, — произнес он тихим, ровным голосом. —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Шицзы, что ты задумал?..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ничего не ответил и просто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И! — вскрикнул Лян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резная деревянная дверь с силой захлопнулась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не выказывая никаких эмоций, стремительным шагом пересек комнату. На глазах у всех он с яростной силой ударил молодого господина Цинь ногой прямо в грудь, отчего тот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мебели и звон посуды заполнили павильон. Юноша, не сумев удержаться на ногах, опрокинул стол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даже не успели понять, что произошло. Даже Третий принц замер в изумлении: он никак не ожидал, что Шицзы, всегда глотавший обиды, посмеет поднять руку на дворянина при свидетелях.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лежал, не в силах вздохнуть. Кровь прихлынула к его лицу, и он выплюнул сгусток на ковёр. Дрожащей рукой он вытер губы и, лишь спустя несколько секунд придя в себя, в ярости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наследник схватил тяжелую табуретку и швырнул её в тех, кто пытался его остановить. Его руки напряглись, на них вздулись вены; он мертвой хваткой вцепился в ворот Циня и прижал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Шицзы ещё не успело полностью окрепнуть, но сейчас в нём бушевала первобытная, неукротимая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смотрел на врага сверху вниз, и в его глазах не было ничего, кроме бескрайнего ледяного презрения. Его губы шевельнулись, и он отчетливо,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только что назвал моего отца? А ну-ка,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палубе хуафана.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совершенно обессиленный, повис на перилах, пытаясь прийти в себя. Вид мерцающей озерной глади лишь усиливал дурноту. С трудом преодолев себя, он засунул в рот сушеную сливу. Резкая кислинка немного прояснила сознание,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приниматься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судно пристанет к берегу, Цзи И наверняка потащит его обратно в поместье, так что это был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твердо решил воспользоваться моментом и распустить слухи о «Чу Чжаоцзяне». Оглядевшись по сторонам, он заметил слугу с подносом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открывают любые двери. А раз денег у него теперь было в избытке, он не сомневался, что слухи разлетятся по столице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павильона донесся приглушенный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что, драка?»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мельком подумал об этом, но тут же выбросил всё из головы, сосредоточившись на разговоре со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ругань, смешиваясь с воем снежной бури, доносились из соседнего павильона, заставляя голову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поставил кувшин с холодным вином на столик и бросил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кажется, у соседей начались беспорядки. Не желаете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лютый зимний холод во всех покоях хуафана жарко топились печи, но здесь было холодно, как в леднике. Резные окна были распахнуты настежь, и порывы ветра вместе с хлопьями снега врывались внутрь, заставляя пламя свечей безумно плясать.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открытого окна, полулежа на мягкой кушетке, расположился Цзи Сюнь. На нём было лишь лёгкое чёрное одеяние, наброшенное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залетавший в комнату, густо припорошил его одежду, один рукав уже совсем промок. У его ног расплывалось пятно чьей-то крови — багровый поток медленно полз к подолу его чёрных одежд, замерзая на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самого интересного, Цзи Сюнь, пребывая в прекрасном расположении духа,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дети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