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«наследничек» проигрывает партию за партией, было физически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раундах Цзи И преследовало фатальное невезение: раз за разом выпадали лишь три монеты одного цвета, и он неумолимо скатывался в долговую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юноше наконец улыбнулась удача и выпало четыре «орла» против двух «решек», Третий принц тут же усложнил правила, объявив переход к «пяти и шести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проста: для победы требовалось, чтобы из шести монет как минимум пять или все шесть упали одной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перестал жевать сливы. Ему вдруг нестерпимо захотелось выйти на палубу и подставить лицо холодному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бросил монеты еще несколько раз и окончательно спустил всё золото, что было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Чжаохуай подсунул под повязку очередную порцию лакомства и, скрываясь за широким рукавом, незаметно надавил себе на желобок над верхней губой, пытаясь унять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Цзи Сюнь — непревзойденный мастер в искусстве пускать деньги на ветер, но племянник оказался достоин своего родителя. Истинный сын своего отца, он в этом деле даже умудрился его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удержался от ироничного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твоя удача... Похоже, ты всю её растратил на переписывание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молодые господа тут же подхватили, перемежая слова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везение Шицзы приберег на финал. Давайте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плох наследник, он не мог проигрывать настолько позорно. Тем более что последние месяцы он, одержимый желанием проучить Чу Чжаоцзяна, до мозолей тренировался бросать монеты, едва не достигнув в этом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нахмурился, взвесил на ладони медяки и снова метнул их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И вновь лишь четыре монеты легли одной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был уверен: с монетами что-то не так. Он медленно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дворяне изо всех сил старались выглядеть почтительно, но в их глазах плескались нескрываемая насмешка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крепко сжал кулаки, пытаясь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на стол последнюю горсть золота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сегодня и впрямь не мой день. Я пасую.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Третьим принцем уже высилась золотая гора. В свете свечей драгоценный металл сиял так ярко, что принц казался воплощением самой власти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 мягко проговорил он. — Может, еще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вывернул пустые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наделены небесной милостью, рука у вас легкая. У меня же, к сожалению, серебро подошло к концу, так что составить компанию более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взглянул на Лян Фана, намереваясь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прищурился и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раньше был большим любителем Гуаньпу. Почему же сегодня он обходит стол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всё еще оплакивал проигранное племянником состояние, и когда почувствовал на себе десятки взглядов, не сразу сообразил, что Сяо-хоуе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Чжаохуай приглушил голос, опасаясь выдать себя. — Меня немного укачало, руки дрожат. Боюсь, я лишь испорчу Вашему Высочеству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удовольствии речь? — возразил принц. — В такой чудесный праздник это лишь способ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Чжаохуай прибыл в столицу, никто не обременял его правилами этикета. Перед Цзи Сюнем он вел себя совершенно свободно, и тот ни разу не сделал ему замечания. Неудивительно, что и перед принцем лекарь не испытывал ни малейшего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затаил дыхание. Под столом он мертвой хваткой вцепился в рукав Чжаохуая, подавая знак, чтобы тот не смел дерзить. Однако от этого резкого движения припрятанные в одежде сушеные сливы с грохотом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лишь безмолвно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хоть и не знал придворных тонкостей, кожей почувствовал, как сгустилась атмосфера. Он мгновенно сменил тон на более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мой отказ может огорчить Ваше Высочество... Боюсь только, что серебра при мне сегодня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семьи Цзи, казалось, были созданы для мгновенных превращений. Ледяной блеск в глазах Третьего принца тут же сменился кротким, почти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Гуаньпу ставкой не обязательно должно быть золото. Хм... Например, та нефритовая подвеска у вас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видимо, хотел похвалить искусную работу или чистоту камня, но, присмотревшись, едва не поморщился от того, насколько дешево выглядела побрякушка. Скрепя сердце,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недурна. Для одной партии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 нерешительности коснулся кисточки на подвеске. Это было его единственное более-менее приличное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Третий принц не отступит, пока не затянет его за стол, Чжаохуай нехотя отвязал нефрит, соглашаясь «помочь с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прежние, — объявил принц. — В первых трех раундах достаточно четырех одинаковых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опасливо огляделся по сторонам, боясь подвоха, но раз уж сам принц принудил его к игре, тот же принц и послужит ему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шесть монет и небрежно бросил их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зазвенел, монеты заплясали в неверном свете свечей и вскоре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«орла», три «решек».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мрачно нахмурился. Третий принц лишь понимающе хмыкнул. Очевидно, удача супруги Цзин-вана была ничуть не лучше, чем 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же застыл, глядя на блюдо. Лицо его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невольно прижал руку к груди, в очередной раз поражаясь безумному богатству императорского дома. Все его жалкие сбережения, что он кропотливо копил годами, не стоили и одной такой безделушки, которой они здесь небрежно перебрасывались.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же нищете я жил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было тяжелее меди, а края монет, судя по всему, были специально подточены для жульничества — грани имели разную толщину. Баланс был нарушен, и при обычном броске результат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Цзи И так позорно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скрепя сердце положил свою грошовую подвеску на стол. Для Третьего принца такая вещь не стоила даже того, чтобы за ней нагибаться. Он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желает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Шицзы занервничал. Он снова дернул Чжаохуая за рукав, отчаянно подавая знаки глазами. От этого движения из рукава выкатилось еще несколько плодов сушеных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так и не понял, что пытался изобразить племянник, а молодые дворяне напротив уже начали подзуживать: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 Ванфэй еще остались ставки? Смотрите, если снова выпадет «три на три», долг придется отдавать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Разве может Ванфэй остаться в долгу? На недавней свадьбе поместье маркиза выставило такое приданое, что супруг князя теперь богаче любого из нас. Десяток партий в Гуаньпу для него — сущая мелочь, это не нам у родителей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И дрогнуло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отличался великим коварством, но жизнь в столице, где интриги плетутся на каждом шагу, научила его 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сегодня... явно метил в Чу Чжаоцзяна.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И, несмотря на свою дурную славу, всегда ходил по краю пропасти, боясь неосторожным словом навлечь беду на отца. Проигрыш нескольких сотен золотых для него был лишь способом прикинуться дурачком и отвести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Чу Чжаоцзяном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титул супруга Цзин-вана. Оказаться сегодня обобранным до нитки означало покрыть позором всё поместье князя. Более того, эти стервятники, судя по всему, нацелились на 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усадьба маркиза Чжэньюань и так опозорилась, возвращая «забытую» часть приданого. Если сегодня Чжаоцзян просадит его на глазах у всей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передернуло. 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он уже открыл рот, чтобы вмешаться, но Чжаохуай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бы не сыграть по-крупному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ведь о ставках? — Чжаохуай задумчиво потирал пальцами золотую монету. — Я готов поставить на кон свое приданое. Но и вы, господа, должны выставить соразмерные суммы. Только так всё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опешили. Никто не ожидал, что он так легко заглотит наживку и сам предложит разыграть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едва не взвыл. Он мертвой хваткой вцепился в руку Чжаохуая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Если ты профукаешь приданое, ты опозоришь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и так уже опозорился в Цзяннани, одним пятном больше — не беда», — мельком подумал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непоколебим, наследник готов был разразиться проклятиями. С трудом сдерживая ярость,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они же тебя в ловушку заманивают!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ничего не ответил. Он просто выгреб из рукава горсть семечек, сунул их в руки Цзи И и жестом велел тому отойти в сторонку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продолжал разыгрывать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подумайте хорошенько. Маленькая игра — это отдых, а такие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Чжаохуая даже та подвеска была огромным риском, так что теперь масштаб уже не имел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будет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принца на миг вспыхнул азарт, но он тут же скрыл его за притворным вздохом. Он пододвинул к Чжаохуаю гору золота, только что выигранную у Цзи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поддержу вашу игру. Пусть это послужит залогом нашего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перевел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переглянулись. Они пришли поглумиться и подзадорить Шицзы, но, вспомнив неуклюжий бросок «Чжаоцзяна», решили, что это легкая добыча. Поколебавшись, они один за другим начали выкладывать стопки векселей.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ставили, тем больше приданого должен был проиграть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сжал в руке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играем по правилам «пяти и шести чистых». Если все шесть монет выпадут одной стороной — я забираю банк. Если же выпадет меньше пяти — я отдаю половину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очередь давить на точку над верхней губой пришла Цзи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не мог скрыть предвкушающей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зажал шесть золотых монет в ладони. Он занес руку над блюдом и в момент броска едва заметно, одним кончиком пальца, придал им вращение. Золотые кругляши со свистом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бешено заплясали по дну блюда и наконец, одна за другой,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выглядевший так, будто его ведут на казнь, даже не сразу заметил перемену в настроении толпы. Он уже в красках представлял, как отец подвесит его к балке и будет пороть до потери сознания. Вывести Ванфэй в свет и не только просадить сотни золотых, но и позволить чужакам обобрать её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Ногам его явно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Чжаохуай легонько подтолкнул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сплюнул шелуху и упавшим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Лян Фан, до этого хранивший молчание, тоже ткнул его в бок и севшим от изумления голосом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не поверил своим ушам. Он взглянул на блюдо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тесно прижавшись друг к другу, неподвижно лежали шесть сияющих монет. И все они, как одна, смотрели вверх лицевой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только что вальяжно потягивавший вино, вздрогнул. Кубок качнулся в его руке, и теплый напиток пролился прямо на пальцы. Брови Его Высочества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стояли как громом пораженные: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 веря своим глазам, дрожащей рукой потянулся к блюду и принялся дотошно изучать монеты. Никакого подвоха он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которую копил Шицзы, перешла ко мне. Прошу прощения, Ваше Высочество, за мою нескромность.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принца вышла совсем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излишне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Выбросить шесть чистых на «заряженных» монетах... Если это не чистая случайность, то мастерство игрока граничит с колдовством. Но откуда у Чу Чжаоцзяна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Ваше Высочество? — невозмутимо спросил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желал признавать поражение. Он подал знак своим спутникам. Молодые люди, только что потерявшие кучу денег, заколебались. Решив, что это был лишь разовый каприз фортуны, они, скрипя зубами, процедили: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смотрел, как они, скрепя сердце, выкладывают новые суммы, и снова бросил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шесть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за партией, шесть золотых монет словно сговорились: каждый раз они замирали в идеальном единообразии.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перезвон золота о нефрит оглашал павильон, и рука Чжаохуая казалась заколдованной. Стоило ему взмахнуть кистью, и монеты послушно складывались в нужный узор. Он не проиграл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смотрел на это, разинув рот. Ему казалось, что он спит. Неужели от перенапряжения у него начались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стал ледяным. Он понял, что соперник не так прост, и поспешил выйти из игры, пока еще оставалось хоть какое-то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одержимые желанием «отыграться» и заставить Ванфэй поставить на кон всё, зашли слишком далеко. Азарт ослепил их, и вскоре они начали подписывать долговые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проигравшихся не выдержал. В ярости он едва не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принц империи подсунул нам крапленые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Дворянин осекся. Лицо его мгновенно побелело, и он рухнул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монеты-то принес Третий принц. Обвинить Чжаохуая в нечестной игре значило напрямую оскорбить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империи больше не мог притворяться благодушным.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Ванфэй поистине великая судьба, — произнес он с кривой усмешкой. — Теперь понятно, почему пятый дядя так дорожит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звали «Сяо-хоуе», а теперь перешли на «Ванфэй»? Голос звучит спокойно, но за ним явно скрывается бешеная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льстит мне, — ответил Чжаохуай. — Маленькая игра — лишь способ развлечь вас,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словно не замечая ярости, кипящей в принце, обернулся к остальным. Вид у проигравших был плачевный.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желаете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уже успели заложить даже свои собольи накидки, лишь бы вернуть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смотрел на безумцев, готовых грызть землю от досады, а затем перевел взгляд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неподвижно, скрытый повязкой, и его спокойная поза никак не вязалась с ворохом сладостей, припрятанных в рукаве. В каждом его движении сквозила уверенность, которая необъяснимым образом заставляла окружающих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шесть жалких монет в его руках могли с легкостью сотворить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 вдруг пробрала дрожь. Теперь он знал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не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