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в полной мере оправдывал свою славу столичного повесы. Его выезд был изукрашен самоцветами и жемчугом, а стенки кареты — покрыты искусной золотой резьбой. Видимо, эта тяга к роскоши была у них семейной: и отец, и сын, казалось, считали за личное оскорбление, если член императорской семьи не выставлял своё богатство напоказ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стояла жаровня с углями, и было тепло, как в разгаре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сидел, скрестив ноги на тигровой шкуре, и, прищурившись, пристально разглядывал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бы еще сильнее исхудал?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в это время завороженно созерцал золотой подсвечник на столике. Почувствовав на себе подозрительный взгляд, он посильнее закутался в меховую накидку и, стараясь говорить как можно ниже, отрывисто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такое... В последнее время на душе неспокойно, ем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Цзи И холодно усмехнулся. — Рыбы в усадьбе скоро ночью сами из воды выпрыгивать начнут и прочь убегать, лишь бы ты их не сожрал, а у тебя еще хватает совести заявлять, что ты «мало 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юноша и унаследовал от отца манеру язвительно проходиться по окружающим, ему явно не хватало проницательности Цзи Сюня. Чувствуя, что со спутником что-то не так, Шицзы решил не мудрствовать лукаво и просто потянулся к лицу лекаря, намереваясь сорвать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сколько дней носишь эту дурацкую тряпку. А ну, сними, я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Сыпь еще не до конца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нетерпеливо подался вперед, явно не намереваясь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более! Позволь мне вдоволь поиздеваться над твоей уродливой рожей. Снимай, не смей уворачиваться!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добром дело не кончится, Чжаохуай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снова хочешь переписывать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наследника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Ванъе возвращается в усадьбу, и мне, как его супругу, непременно придется разделить с ним ложе, — невозмутимо произнес Чжаохуай. — Если будешь и дальше принуждать меня, я непременно нашепчу ему чего-нибудь эдакого на ушко в самый интимный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захлебнулся от ярости. Уши его мгновенно вспыхнули пунцовым, а во взгляде смешались гнев и невыносимый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тебе... Как тебе только совести хватает говорить такие бесстыдные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Совести у Чу Чжаохуая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проблему можно решить парой слов, к чему беспокоиться о приличиях?»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и впрямь до дрожи боялся отца, так что даже эта сомнительная угроза заставила его нехотя отступить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настоящим Чу Чжаоцзяном они никогда не ладили. Виделись от силы два-три раза в год, и их едва ли можно было назвать близкими знакомыми. Каждая встреча превращалась либо в состязание в остроумии, либо в попытку подстроить сопернику какую-нибудь пакость. Все их познания друг о друге ограничивались поверхностными ярлыками: «повеса», «выскочка», «самовлюбленный наглец». Никакой глубины в их отношениях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 мрачным видом откусил кусок медового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сегодня этот подлец не будет ползать у меня в ногах, моля о пощаде, я сменю фамилию!»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не заметил кипевшей в принце злобы. Видя, что тот угомонился, он облегченно вздохнул и, отодвинув занавеску,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еще не разошелся в полную силу, но улицы столицы в канун праздника уже бурлили жизнью. Шумная, яркая толпа, огни лавок и бесконечная суета — всё это завораживало, не давая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тихий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 живым интересом наблюдал за городом всю дорогу, пока карета, мерно покачиваясь,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Опустились сумерки. Крупные хлопья снега густо кружились в воздухе, но это ничуть не портило настроения гуляющим, желающим насладиться видом на озеро с борта расписных барок.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Мин рябила, словно дорогой шелк, а на воде замерли плавучие павильоны, украшенные резьбой и росписью. На носу судна, медленно прорезавшего снежную пелену, покачивались два фонаря из тонкого шелка на лакированных подставках.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барки обычно служили местом отдыха для столичной знати. Цзи И, судя по всему, был здесь частым гостем: он уверенно повел своего спутника на судно, над которым развевался императорский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помнил золотое правило: «меньше слов — меньше ошибок», а потому молча следовал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его спутником и Чу Чжаоцзяном были скверными, а после недавней стычки Шицзы и вовсе затаил обиду. Ясно было одно: его пригласили сюда вовсе не ради дружеской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внимательно осматривался, а в голове его роились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Цзи И обмолвился, что они договорились еще несколько месяцев назад встретиться на озере в канун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была просто обычная попойка, зачем договариваться так заранее?»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на барке даже посуда из золота и серебра? Поистине, вопиющая роскошь»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Барка лениво отчалила и направилась к самому центру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Чжаохуай вырос в краю рек и озер, ему редко доводилось ступать на борт судна, а уж тем более такого роскошного. Поначалу он с любопытством озирался вокруг, но стоило им немного отойти от берега, как в животе всё неприятно сжалось. Его начало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шел впереди, поднимаясь по деревянной лестнице на верхнюю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Чжаохуая потемнело в глазах. С трудом одолев несколько ступенек, он почувствовал, как колени подкашиваются. Он нелепо взмахнул руками и, заваливаясь вперед, едва не стащил с «наследничка» штаны, мертвой хваткой вцепившись в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будучи юнцом строгих нравов, отчаянно взвизгнул и подпрыгнул, придерживая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Ты что творишь?! — Его лицо вмиг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прохрипел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едва держится на ногах, и это мало походит на притворство, Шицзы после недолгих колебаний нехотя подставил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Шицзы, — слабо выдохнул лекарь, навалившись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неловко отвел взгляд и, что было на него совсем не похоже,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не отличался особым коварством, но обожал побеждать в спорах. Самым изощренным способом мести, который он смог придумать, было втянуть соперника в азартную игру и обобрать его до нитки, пустив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 империи азартные игры были под запретом, и лишь в дни праздников делалось исключение. Именно этого момента Цзи И дожидался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цель уже близка, он исполнился боевого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«Проигрывай! Проигрывай всё до последнего гроша!»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дверей верхнего павильона. Еще не переступив порог, они услышали доносившийся изнутри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здесь должен был быть только его давний приятель Лян Фан. Но тот — человек тихий и ленивый, он целыми днями только и знает, что спать. С чего бы ему так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подошел к дверям. Резное дерево плохо глушило звуки, и долетавшие изнутри насмешливые голоса больно хлестнули по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Судно уже отчалило, а Цзи И всё нет. Неужто он до сих пор сидит дома и переписывает книги за свои художества?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С его-то куриными мозгами... Если бы не вмешательство Цзин-вана, его бы в жизнь не пустили в Гоцзыцзянь. Мне даже совестно сидеть с ним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жить надоело? А ну как Шицзы побежит жаловаться папочке, и тот нас всех в порошок сотрет.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разразились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от морской болезни Чу Чжаохуай мельком взглянул на своего спутника. Обычный вспыльчивый юноша, услышав такое, уже должен был ворваться внутрь и устроить драку, но сейчас он стоял неподвижно, опустив глаза. Похоже, подобные речи были для него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кто-то поспешно подошел. Человек в белых одеждах, казалось, почти сливался с падающим снегом. Он подбежал к Цзи И и, немного отдышавшись,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Шицзы... Третий... кх... Третий принц прибыл. Сказал, что займет наш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коротко отозвался наследник и, словно мешок, перевалил обмякшего Чжаохуая на руки подошедшему Лян Фану. —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сиял золотом и нефритом, ослепляя роскошью. Несколько молодых господ, облаченных в дорогие шелка, сидели за низкими столиками. Полупрозрачная ширма отделяла их от музыкантов, игравших на цинях.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мигом стихло, стоило Цзи И переступить порог. Все присутствующие тут же поднялись и с притворными улыбками сложили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Шицзы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вас. Сколько дней не виделись, а вы всё так же бодры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Льстивые речи лились рекой, будто и не было тех ядовитых насмешек, что звучали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давно привык к подобному лицемерию: эти люди презирали его в душе, но лебезили в лицо, надеясь на милость его отца. Он сухо обменялся любезностями и поклонился сидящему во главе стола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мы обязаны такой чести,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расшитом драконами халате и с золотым венцом на голове одарил Шицзы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 пришел... Сегодня выпал снег, и отец, немного простудившись, отменил семейный ужин. Я слышал, что мой дорогой кузен забронировал целый этаж на барке... Надеюсь, ты не в обиде, что я явился без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крепко держал в руках военную власть, и император не только опасался его, но и стремился расчистить путь для наследного принца. Из-за этого сын Цзин-вана почти не общался с дворцовой родней. И хотя Третий принц не участвовал в открытой борьбе за трон, он всё же был ближе к Восточному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оскорбляли в лицо, Цзи И не мог позволить себе резких движений, чтобы не усугубить и без того шаткое положение отца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задерживаться, он собрался было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Лян Фаном не станем мешать вашему веселью...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Третий принц с улыбкой перевел взгляд на стоявшего в тени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должно быть, супруг Цзин-вана?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по глазам узнал в нем Чу Чжаоцзяна?»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борясь с тошнотой, ответил ему тяжелым взглядом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молодой маркиз стал супругом моего пятого дяди, по старшинству мне надлежит звать вас «пятым дядюшкой».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не чувствуя в его словах скрытой издевки, лишь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Присутствующие были потрясены тем, что наглость этого человека оказалась крепче крепостных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Чжаохуай уже потянулся к карману, Цзи И похолодел. Он не на шутку испугался, что этот безумец сейчас вытащит горсть сухофруктов в качестве «подарка за знакомство», и незаметно пнул его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одна семья, к чему эти церемонии, — Третий принц улыбался, демонстрируя редкостное благодушие. 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было невозможно, и Шицзы вместе с Лян Фаном и Чжаохуаем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сидевший во главе, взял со стола несколько медных монет и взвесил их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А И каждый год приглашал сокурсников на озеро, чтобы испытать удачу в Гуаньпу. Почему в этот раз ты решил обойтись без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покосился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сделал это, чтобы заманить Чу Чжаоцзяна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«Тьфу... Третий принц еще и палочек не поднял, а этот проглот уже вовсю жует!»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Шицзы за одну ночь умудрялся просадить сотни лянов. Ему было не жаль денег, но Лян Фан открыл ему глаза: оказывается, собутыльники заранее договаривались, как споить его и обчистить. Юноша не был коварным, но и дураком, добровольно раздающим золото, быть не желал. С тех пор он перестал их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было много дел, не успел разослать приглашения,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собралось столько народу, давайте сыграем пару партий —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праздника на барках было принято не только слушать музыку и любоваться видами, но и предаваться старинной забаве — Гуаньпу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съев несколько кислых слив, наконец почувствовал себя лучше. Увидев на столе шесть медных монет,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игра была невероятно популярна: люди подбрасывали монеты, и по тому, как они упадут, определяли победителя. Азарт тогда захватил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лекарь, стоило ему проголодаться, бегал с монетами по всем улочкам, выигрывая себе еду. Он обладал удивительным чутьем и феноменальной удачей — мог наесться досыта, пройдя всего одну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из-за долгов не случилось кровавое убийство, потрясшее всю страну. Тогда император и наложил запрет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лет, и вот здесь, под самым боком у государя, отпрыски знатных родов открыто предаются запретной забаве.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не боятся гнева императора?»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 Чжаохуай не знал, что в столице на праздники запрет смягчался. Он лишь крепко хмурился, раздумывая, не прыгнуть ли ему в воду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их всех схватят, я не хотел бы оказаться в одной лодке с преступниками»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 стола поставили нефритовое блюдо. Третий принц посмотрел на Цзи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ставками для Чжаохуая были яблоки да лепешки — лишь бы набить брюхо. Ему было скучно, пока принц не достал из рукава пригоршню сияющего золота. От этого зрелища лекарь едва не подавился сливовой косточкой.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малого, — произнес Третий принц. — Если выпадет четыре одинаковых стороны — забираешь десять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 какая, столица... Какая щедрость»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смотреть, как на кону стоят такие горы золота. И пусть выигрыш предназначался не ему, само зрелище захватывало дух. Он снова взял сливу и с надеждой посмотрел на своего «наследничка».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«Всего-то четыре одинаковых монеты! Это же сущие пустяки, деньги сами идут в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взвесил монеты, глубоко вздохнул и бросил их на нефритовое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звон. Монеты заплясали по камню. Вскоре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одинаковых.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таким неудачником?»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Шицзы нахмурился. Под сокрушенным взглядом лекаря, который аж зубами заскрипел от досады, он выудил из кошеля десять золотых и протянул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видимо, заранее знал о способностях кузена и с улыбкой начал вторую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партия. Юноша бросает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был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хрустом он разгрыз сливовую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такой-то удачей он же их всех по миру пустит!»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