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в полной мере оправдывал свою славу столичного повесы. Его выезд был изукрашен самоцветами и жемчугом, а стенки кареты — покрыты искусной золотой резьбой. Видимо, эта тяга к роскоши была у них семейной: и отец, и сын, казалось, считали за личное оскорбление, если член императорской семьи не выставлял своё богатство напоказ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стояла жаровня с углями, и было тепло, как в разгаре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сидел, скрестив ноги на тигровой шкуре, и, прищурившись, пристально разглядывал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будто бы еще сильнее исхудал?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в это время завороженно созерцал золотой подсвечник на столике. Почувствовав на себе подозрительный взгляд, он посильнее закутался в меховую накидку и, стараясь говорить как можно ниже, отрывисто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такое... В последнее время на душе неспокойно, ем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Цзи И холодно усмехнулся. — Рыбы в усадьбе скоро ночью сами из воды выпрыгивать начнут и прочь убегать, лишь бы ты их не сожрал, а у тебя еще хватает совести заявлять, что ты «мало 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юноша и унаследовал от отца манеру язвительно проходиться по окружающим, ему явно не хватало проницательности Цзи Сюня. Чувствуя, что со спутником что-то не так, Шицзы решил не мудрствовать лукаво и просто потянулся к лицу лекаря, намереваясь сорвать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сколько дней носишь эту дурацкую тряпку. А ну, сними, я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Сыпь еще не до конца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нетерпеливо подался вперед, явно не намереваясь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более! Позволь мне вдоволь поиздеваться над твоей уродливой рожей. Снимай, не смей уворачиваться!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добром дело не кончится, Чжаохуай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снова хочешь переписывать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наследника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Ванъе возвращается в усадьбу, и мне, как его супругу, непременно придется разделить с ним ложе, — невозмутимо произнес Чжаохуай. — Если будешь и дальше принуждать меня, я непременно нашепчу ему чего-нибудь эдакого на ушко в самый интимный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захлебнулся от ярости. Уши его мгновенно вспыхнули пунцовым, а во взгляде смешались гнев и невыносимый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тебе... Как тебе только совести хватает говорить такие бесстыдные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Совести у Чу Чжаохуая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проблему можно решить парой слов, к чему беспокоиться о приличиях?»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и впрямь до дрожи боялся отца, так что даже эта сомнительная угроза заставила его нехотя отступить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настоящим Чу Чжаоцзяном они никогда не ладили. Виделись от силы два-три раза в год, и их едва ли можно было назвать близкими знакомыми. Каждая встреча превращалась либо в состязание в остроумии, либо в попытку подстроить сопернику какую-нибудь пакость. Все их познания друг о друге ограничивались поверхностными ярлыками: «повеса», «выскочка», «самовлюбленный наглец». Никакой глубины в их отношениях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 мрачным видом откусил кусок медового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сегодня этот подлец не будет ползать у меня в ногах, моля о пощаде, я сменю фамилию!»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не заметил кипевшей в принце злобы. Видя, что тот угомонился, он облегченно вздохнул и, отодвинув занавеску,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еще не разошелся в полную силу, но улицы столицы в канун праздника уже бурлили жизнью. Шумная, яркая толпа, огни лавок и бесконечная суета — всё это завораживало, не давая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тихий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 живым интересом наблюдал за городом всю дорогу, пока карета, мерно покачиваясь,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Опустились сумерки. Крупные хлопья снега густо кружились в воздухе, но это ничуть не портило настроения гуляющим, желающим насладиться видом на озеро с борта расписных барок.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озера Мин рябила, словно дорогой шелк, а на воде замерли плавучие павильоны, украшенные резьбой и росписью. На носу судна, медленно прорезавшего снежную пелену, покачивались два фонаря из тонкого шелка на лакированных подставках.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барки обычно служили местом отдыха для столичной знати. Цзи И, судя по всему, был здесь частым гостем: он уверенно повел своего спутника на судно, над которым развевался императорский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помнил золотое правило: «меньше слов — меньше ошибок», а потому молча следовал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его спутником и Чу Чжаоцзяном были скверными, а после недавней стычки Шицзы и вовсе затаил обиду. Ясно было одно: его пригласили сюда вовсе не ради дружеской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внимательно осматривался, а в голове его роились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Цзи И обмолвился, что они договорились еще несколько месяцев назад встретиться на озере в канун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была просто обычная попойка, зачем договариваться так заранее?»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на барке даже посуда из золота и серебра? Поистине, вопиющая роскошь»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Барка лениво отчалила и направилась к самому центру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Чжаохуай вырос в краю рек и озер, ему редко доводилось ступать на борт судна, а уж тем более такого роскошного. Поначалу он с любопытством озирался вокруг, но стоило им немного отойти от берега, как в животе всё неприятно сжалось. Его начало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шел впереди, поднимаясь по деревянной лестнице на верхнюю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Чжаохуая потемнело в глазах. С трудом одолев несколько ступенек, он почувствовал, как колени подкашиваются. Он нелепо взмахнул руками и, заваливаясь вперед, едва не стащил с «наследничка» штаны, мертвой хваткой вцепившись в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будучи юнцом строгих нравов, отчаянно взвизгнул и подпрыгнул, придерживая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 Ты что творишь?! — Его лицо вмиг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прохрипел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едва держится на ногах, и это мало походит на притворство, Шицзы после недолгих колебаний нехотя подставил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Шицзы, — слабо выдохнул лекарь, навалившись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неловко отвел взгляд и, что было на него совсем не похоже,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не отличался особым коварством, но обожал побеждать в спорах. Самым изощренным способом мести, который он смог придумать, было втянуть соперника в азартную игру и обобрать его до нитки, пустив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в империи азартные игры были под запретом, и лишь в дни праздников делалось исключение. Именно этого момента Цзи И дожидался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цель уже близка, он исполнился боевого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«Проигрывай! Проигрывай всё до последнего гроша!»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дверей верхнего павильона. Еще не переступив порог, они услышали доносившийся изнутри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здесь должен был быть только его давний приятель Лян Фан. Но тот — человек тихий и ленивый, он целыми днями только и знает, что спать. С чего бы ему так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подошел к дверям. Резное дерево плохо глушило звуки, и долетавшие изнутри насмешливые голоса больно хлестнули по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Судно уже отчалило, а Цзи И всё нет. Неужто он до сих пор сидит дома и переписывает книги за свои художества?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С его-то куриными мозгами... Если бы не вмешательство Цзин-вана, его бы в жизнь не пустили в Гоцзыцзянь. Мне даже совестно сидеть с ним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жить надоело? А ну как Шицзы побежит жаловаться папочке, и тот нас всех в порошок сотрет.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разразились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от морской болезни Чу Чжаохуай мельком взглянул на своего спутника. Обычный вспыльчивый юноша, услышав такое, уже должен был ворваться внутрь и устроить драку, но сейчас он стоял неподвижно, опустив глаза. Похоже, подобные речи были для него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кто-то поспешно подошел. Человек в белых одеждах, казалось, почти сливался с падающим снегом. Он подбежал к Цзи И и, немного отдышавшись,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Шицзы... Третий... кх... Третий принц прибыл. Сказал, что займет наш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коротко отозвался наследник и, словно мешок, перевалил обмякшего Чжаохуая на руки подошедшему Лян Фану. —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 сиял золотом и нефритом, ослепляя роскошью. Несколько молодых господ, облаченных в дорогие шелка, сидели за низкими столиками. Полупрозрачная ширма отделяла их от музыкантов, игравших на цинях.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мигом стихло, стоило Цзи И переступить порог. Все присутствующие тут же поднялись и с притворными улыбками сложили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Шицзы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вас. Сколько дней не виделись, а вы всё так же бодры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Льстивые речи лились рекой, будто и не было тех ядовитых насмешек, что звучали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давно привык к подобному лицемерию: эти люди презирали его в душе, но лебезили в лицо, надеясь на милость его отца. Он сухо обменялся любезностями и поклонился сидящему во главе стола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мы обязаны такой чести,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расшитом драконами халате и с золотым венцом на голове одарил Шицзы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 пришел... Сегодня выпал снег, и отец, немного простудившись, отменил семейный ужин. Я слышал, что мой дорогой кузен забронировал целый этаж на барке... Надеюсь, ты не в обиде, что я явился без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крепко держал в руках военную власть, и император не только опасался его, но и стремился расчистить путь для наследного принца. Из-за этого сын Цзин-вана почти не общался с дворцовой родней. И хотя Третий принц не участвовал в открытой борьбе за трон, он всё же был ближе к Восточному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оскорбляли в лицо, Цзи И не мог позволить себе резких движений, чтобы не усугубить и без того шаткое положение отца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задерживаться, он собрался было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Лян Фаном не станем мешать вашему веселью...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Третий принц с улыбкой перевел взгляд на стоявшего в тени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супруг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даже по глазам узнал в нем Чу Чжаоцзяна?»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борясь с тошнотой, ответил ему тяжелым взглядом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молодой маркиз стал супругом моего пятого дяди, по старшинству мне надлежит звать вас «пятым дядюшкой».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не чувствуя в его словах скрытой издевки, лишь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Присутствующие были потрясены тем, что наглость этого человека оказалась крепче крепостных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Чжаохуай уже потянулся к карману, Цзи И похолодел. Он не на шутку испугался, что этот безумец сейчас вытащит горсть сухофруктов в качестве «подарка за знакомство», и незаметно пнул его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одна семья, к чему эти церемонии, — Третий принц улыбался, демонстрируя редкостное благодушие. 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было невозможно, и Шицзы вместе с Лян Фаном и Чжаохуаем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сидевший во главе, взял со стола несколько медных монет и взвесил их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А И каждый год приглашал сокурсников на озеро, чтобы испытать удачу в Гуаньпу. Почему в этот раз ты решил обойтись без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покосился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сделал это, чтобы заманить Чу Чжаоцзяна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«Тьфу... Третий принц еще и палочек не поднял, а этот проглот уже вовсю жует!»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Шицзы за одну ночь умудрялся просадить сотни лянов. Ему было не жаль денег, но Лян Фан открыл ему глаза: оказывается, собутыльники заранее договаривались, как споить его и обчистить. Юноша не был коварным, но и дураком, добровольно раздающим золото, быть не желал. С тех пор он перестал их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было много дел, не успел разослать приглашения,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собралось столько народу, давайте сыграем пару партий —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праздника на барках было принято не только слушать музыку и любоваться видами, но и предаваться старинной забаве — Гуаньпу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съев несколько кислых слив, наконец почувствовал себя лучше. Увидев на столе шесть медных монет,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эта игра была невероятно популярна: люди подбрасывали монеты, и по тому, как они упадут, определяли победителя. Азарт тогда захватил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лекарь, стоило ему проголодаться, бегал с монетами по всем улочкам, выигрывая себе еду. Он обладал удивительным чутьем и феноменальной удачей — мог наесться досыта, пройдя всего одну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из-за долгов не случилось кровавое убийство, потрясшее всю страну. Тогда император и наложил запрет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лет, и вот здесь, под самым боком у государя, отпрыски знатных родов открыто предаются запретной забаве.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не боятся гнева императора?»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 Чжаохуай не знал, что в столице на праздники запрет смягчался. Он лишь крепко хмурился, раздумывая, не прыгнуть ли ему в воду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их всех схватят, я не хотел бы оказаться в одной лодке с преступниками»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 стола поставили нефритовое блюдо. Третий принц посмотрел на Цзи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ставками для Чжаохуая были яблоки да лепешки — лишь бы набить брюхо. Ему было скучно, пока принц не достал из рукава пригоршню сияющего золота. От этого зрелища лекарь едва не подавился сливовой косточкой.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малого, — произнес Третий принц. — Если выпадет четыре одинаковых стороны — забираешь десять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 какая, столица... Какая щедрость»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смотреть, как на кону стоят такие горы золота. И пусть выигрыш предназначался не ему, само зрелище захватывало дух. Он снова взял сливу и с надеждой посмотрел на своего «наследничка».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«Всего-то четыре одинаковых монеты! Это же сущие пустяки, деньги сами идут в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взвесил монеты, глубоко вздохнул и бросил их на нефритовое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звон. Монеты заплясали по камню. Вскоре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одинаковых.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неудачником?»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нахмурился. Под сокрушенным взглядом лекаря, который аж зубами заскрипел от досады, он выудил из кошеля десять золотых и протянул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видимо, заранее знал о способностях кузена и с улыбкой начал вторую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партия. Юноша бросает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был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хрустом он разгрыз сливовую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такой-то удачей он же их всех по миру пустит!»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