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Чу Чжаохуай вернулся в столицу, на душе у него было тяжко, но сегодня он наконец-то дал волю чувствам и сполна выплеснул горечь. Мрачные тени в его взгляде рассеялись, и даже сердце, прежде нывшее от гнева, больше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усадьбу, стражники принялись выгружать из кареты его старый комод. Приземлив его на землю, один из воинов не удержал равновесия, и сундук ощутимо качнулся. Внутри послышался звон и грохот, будто разбилось нечто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болезненно поморщился, едва не вскрикнув от досады, и тихо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полегче,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покорно склонили головы и понесли вещи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остался в усадьбе маркиза, чтобы с шумом и помпой сопроводить остатки приданого. Цзи Сюня тем временем пересадили в кресло, и он замер у кареты, закинув ногу на ногу и словно чего-то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Ванъе очень помог ему, и Чжаохуай, не желая оставаться в долгу, поправил меховую накидку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я сам отвезу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покорно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Толкать тяжелое кресло и впрямь оказалось делом нелегким.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волю в кулак и приложив недюжинные усилия, Чу Чжаохуай медленно сдвинул кресло с места. Колеса лениво заскрипели по камням, и спустя добрую вечность они, наконец, дотащились до дверей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 выказывал ни тени нетерпения и ни разу не поторопил своего спутника. Видимо, привыкнув к стремительной езде, он решил для разнообразия насладиться прогулкой в темпе улитки, тащащей на себе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оказались у самого порога, юноша уже готов был вздохнуть с облегчением, но Цзи Сюнь внезапно подал голос. В его тоне звучало вежливое недоумение — такое глубокое, будто он внезапно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разве это дорога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раньше, что нам не в спальню?! — он едва сдержал стон отчаяния. — В этот миг мне хочется просто упасть замертво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лекаря скатилась капля пота. Он тяжело перевел дух и из последних сил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Ванъе... а где находится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князь снова начнет расспрашивать, у какого генерала он обучался военному искусству, Чжаохуай постарался выровнять дыхание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еда в усадьбе маркиза была невыносимой,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Ванфэй хотел отведать? Скажи, и слуги тотчас всё приготовят.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кто-то интересовался его вкусами. Он почувствовал себя неловко — так непривычно было это внимание, что он даже позабыл о недавней колкости. Немного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просто ему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из благородных семей обычно требовали нечто редкое и изысканное: личи посреди зимы или бутоны сливы в разгар лета. Иные же искали диковинок вроде жареного гуся — чем страннее блюдо, тем желаннее. Чжаохуай же, готовый довольствоваться обычной рыбой, оказался на редкость неприхотливым в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произнес Цзи Сюнь. — Вечером повара приготовят рыбный пир из множества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кашлянул, стараясь сохранить невозмутимый вид и не выдать своего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Обещание знатного ужина придало ему сил — теперь ему казалось, что он может катить это кресло хоть на край света. Однако не успел он совершить этот подвиг, как вернулся Инь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вздрогнул, заподозрив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он что, не-не-не отдал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стражи поклонился и посмотрел на князя. Дождавшись одобряющего кивка, он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приказание исполнено. Все вещи, о которых «позабыли» в усадьбе маркиза, доставлены в сокровищницу. Вот перечень, желает ли Ванфэй лично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вспыхнули таким азартом, что даже черная вуаль не могла скрыть этого блеска. Он уже сорвался с места, но вовремя спохватился и обернулся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я могу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Окрыленный радостью, лекарь поспешил вслед за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проводил его взглядом, явно желая что-то сказать. Солнце было в самом зените, и Цзи Сюнь жестом велел отвезти его к озеру в саду. Глядя на тени рыб, мелькающие под тонким льдом, он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Чжэньюань сам подставился под удар. Почему Ванъе не использовал этот повод, чтобы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лениво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Чжаохуая.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рассеянно следил за рыбами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Чжуншань, каждой весной в городские рвы выпускают мальков. Возьми сачок и лови их... лови, пока не истребишь все девять колен рода, прервав их существование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вместе с Цзи Сюнем и давно привык к его язвительности, скрытой за маской вежливости. Сумев выудить крупицу смысла из этого потока колючих слов, он осознал: Ванъе оставил Чжаохуая при себе неспроста. У него на этого юношу большие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Ванъе же, повинуясь внезапному порыву, велел слугам прорубить лед на озере. От шума и грохота рыбы мгновенно метнулись на глубину 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протянул руку. Инь Чжуншань, чьи рукава, казалось, могли вместить в себя целую реку, пошарил внутри и выудил мешочек с кормом.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лениво бросил горсть в воду, и вскоре на спокойной глади замелькали тени. Только тогда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рыб, жадно хватающих корм, командир ощутил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понял, — торжественно произнес он. — Только бросив приманку, можно выманить крупную рыбу, затаившуюся на дне. Сегодня Ванъе проявил сдержанность, чтобы выследить того, кто на самом деле стоит за спиной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Ванъе... Какая прозорливость!»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просто хочу порыбачить. Неси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принесли фиолетовое бамбуковое удилище, Цзи Сюнь даже не стал насаживать наживку. Он просто закинул крючок в воду и замер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у хозяина очередной приступ причуд, Чжуншань не стал спорить и лишь раскрыл над ним зонт, защищая от солнца. Без наживки можно было просидеть до скончания веков, так и не дождавшись поклевки. Но терпения Ванъе было не занимать: рука, державшая удочку, была неподвижна, словно высеченная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когда поспешно явился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чиновник Цинь из военного министерства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спокойной поверхности воды внезапно разошлись круги, и кончик удилища резко дернулся вниз. Рыба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открыл глаза и уверенным движением подсек добычу. Рыбешка, отчаянно извиваясь на леске, вылетела из воды и с глухим шлепком приземлилась прямо в руки Инь Чжуншаню.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крохотная.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командир снимал её с крючка, князь, казалось, пытался вспомнить, кто такой этот «чиновник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 заместитель министра военных дел, — подсказал Инь Чжуншань. — Тесно связан с наследным принцем. В начале месяца, воспользовавшись вашим беспамятством, он предлагал отправить людей Тайцзы в область Цзиньлин для охраны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 находилась у самых рубежей и была личным владением Цзин-вана. Нетрудно было догадаться, зачем принцу понадобилось посылать туда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Ванъе это, впрочем, мало заботило. Он задумчиво разглядывал крохотную рыбку размером с ладонь, размышляя, можно ли из этой одной рыбешки приготовить целый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примет его? — осторожно спросил Инь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стемнело, — ответил Цзи Сюнь. — Ступай, позови Ванфэй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отказ. Управляющий, всё поняв без слов, поклонился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всю вторую половину дня провел, пересчитывая приданое. Улыбка не сходила с его лица, а когда его позвали на рыбный пир, радости и вовсе не было предела. Если бы не вуаль, окружающие наверняка бы заметили его восторженный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упоением принялся за еду, не зная, за что ухватиться в первую очередь — за нежную мякоть или за ароматный бульон. Цзи Сюнь же, напротив, сидел подчеркнуто небрежно, лениво пробуя сырую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княжеского стола подавали только лучшее: белое мясо, нарезанное тонкими, прозрачными лепестками, вымоченное в вине. Оно буквально таяло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лекарем поставили тарелку с рыбой в уксусе. Он обожал кисло-сладкий вкус и с превеликим удовольствием опустошил блюдо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проглотив кусочек,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честно ответил Чжаохуай, ковыряя палочками рыбью голову. — Жаль только, рыба маловата.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замер. Он отхлебнул холодного вина и отложил палочки, больше не притронувшись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ест так мало? Постоянно только холодное вино... Разве от этого болезнь не станет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трапезой, лекарь в прекрасном расположении духа вернулся к своим сундукам.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чувствуя, что Ванъе не в духе, нерешительно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Ванфэй... Похоже, он совсем не знает приличий. Может, мне найти кого-то, кто обучит его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Ведет себя развязно, обращается к князю без капли почтения... А только что и вовсе проявил вопиющую бестактность, встряв в разговор раньше хозяина. А главное — он, кажется, совершенно не понимает своих обязанностей: делает что хочет, и ради какого-то старого имущества готов бросить князя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Инь Чжуншаня лопалось терпение, но Цзи Сюнь не выказал ни тени недовольства. Если бы командир стражи лично не проверял личность лекаря, он бы решил, что этих двоих связывает некое тайное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Ванъе, будто не слыша его слов, вертел в руках чашу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Чжуншаня дернулось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 сад в такой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получил ответ. У самого берега озера зажгли фонари. Цзи Сюнь сидел под порывами ледяного северного ветра и неспешно закидывал крючок в воду. Он снова рыбачил.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«Ванъе всё-таки окончательно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пересчитал приданое еще несколько раз и окончательно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Чу Цзин был не глуп. Несмотря на давление со стороны Цзи Сюня, он так и не отдал письма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ушедшего человека всегда манят своей тайной. Когда юноша только узнал о существовании писем, сердце его забилось в бешеном ритме. Он почти потерял голову от желания узнать, что же написала ему единственная душа, по-настоящему любившая его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успокоился. Госпожа Бай так дорожила им, что в её письмах наверняка были лишь слова любви и заботы. Он и так это знал, и отсутствие бумаги ничего не меняло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нужно подумать, как очернить имя Чу Чжаоцзяна»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довести маркиза до края, он сам придет к нему. Тогда инициатива будет в руках Чжаохуая.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визита к маркизу Ванъе внезапно стал очень занят и по нескольку дней не возвращался домой. Впрочем, он оставил в усадьбе множество стражников, якобы для защиты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«забытым» приданым нанесла сокрушительный удар по репутации Чу Цзина, превратив его усадьбу в посмешище для всей столицы. Чжаохуай хотел было воспользоваться этим и подлить масла в огонь, но, увы, он не мог покинуть стены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и наступил канун Малого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этот праздник отмечали двадцать третьего числа двенадцатого месяца. Небо затянуло тяжелыми тучами, завывал пронизывающий ветер, готовый содрать кожу с лица. Похоже, собирался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теплую накидку, лекарь сидел во дворе и слушал, как за стенами усадьбы гремят фейерверки и трещат хлопушки. Вскоре вернулся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Ванъе еще не вернулся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негромко кашлянул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этот вечер мне... мне можно выйти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Ванфэй, 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не стал настаивать. В конце концов, все праздники в последние годы он проводил в одиночестве, прячась в своем маленьком дворике. Этот год ничем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отличие всё же было. Столичные фейерверки оказались куда краше тех, что он видел в Линьане. Яркие, звонкие — они будто наполняли его пустой двор частичкой общего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сочувственно смотрел на него. Юноша выглядел таким хрупким, что даже слои плотной одежды не могли скрыть худобу его плеч и талии. Он завороженно смотрел в небо, поворачивая голову туда, где раздавался очередной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честь праздника на его поясе, который обычно пустовал, висел новый нефритовый амулет — судя по виду, такие были в моде еще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Управляющему вдруг стало его жаль. Он уже хотел что-то сказать, как у ворот двора Чанфэн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Чу Чжаоцзян?! Чжаоцзян,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Шицзы, Шицзы, умоляю, смените гнев на милость! — раздался чей-то голос. — В прошлый раз вас наказали за дерзость перед Ванфэй, вы несколько дней переписывали книги... Говорят, Ванъе вернется сегодня вечером, прошу вас... будьте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 любопытством посмотрел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дверях появился Цзи И. Облаченный в темно-синие одежды с меховым плащом на плечах, он стремительно ворвался во двор, кипя от ярости. Чжаохуай прищурился, готовясь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«Наследничек» в прошлый раз потерпел поражение и, видимо, решил отомстить, пока отца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с каменным лицом подошел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со мной. На озеро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инстинктивно отстранился, глядя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заманить меня туда и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 сверкнул глазами, явно собираясь разразиться проклятиями, но, заметив стоящего рядом управляющего, лишь придвинулся ближе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валять дурака! Мы еще несколько месяцев назад договорились сойтись на озере Мин. Неужто ты струсил и не смеешь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Чу Чжаоцзяна и впрямь была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проблема брата свалилась на его плечи. Деваться было некуда, пришлось соглашаться — к тому же, это был отличный повод выбраться из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покосился на управляющего и притворно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теперь Ванфэй... Негоже мне мешаться в вашей компании, это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отцу, что мы собираемся на озеро Мин, и он не возражал! — Цзи И холодно усмехнулся. — Мы уже забронировали прогулочную барку. Неужели ты и впрямь дашь заднюю? Что ж, дело твое. Но тогда гони пятьсот лянов серебра за аренду судна, и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мигом поднялся со своего места. Его голос зазвучал на редкость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озеро? Идем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http://bllate.org/book/15341/1372773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