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Чу Чжаохуай вернулся в столицу, на душе у него было тяжко, но сегодня он наконец-то дал волю чувствам и сполна выплеснул горечь. Мрачные тени в его взгляде рассеялись, и даже сердце, прежде нывшее от гнева, больше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усадьбу, стражники принялись выгружать из кареты его старый комод. Приземлив его на землю, один из воинов не удержал равновесия, и сундук ощутимо качнулся. Внутри послышался звон и грохот, будто разбилось нечто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болезненно поморщился, едва не вскрикнув от досады, и тихо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полегче,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покорно склонили головы и понесли вещи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остался в усадьбе маркиза, чтобы с шумом и помпой сопроводить остатки приданого. Цзи Сюня тем временем пересадили в кресло, и он замер у кареты, закинув ногу на ногу и словно чего-то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Ванъе очень помог ему, и Чжаохуай, не желая оставаться в долгу, поправил меховую накидку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я сам отвезу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покорно благодарю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Толкать тяжелое кресло и впрямь оказалось делом нелегким.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волю в кулак и приложив недюжинные усилия, Чу Чжаохуай медленно сдвинул кресло с места. Колеса лениво заскрипели по камням, и спустя добрую вечность они, наконец, дотащились до дверей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выказывал ни тени нетерпения и ни разу не поторопил своего спутника. Видимо, привыкнув к стремительной езде, он решил для разнообразия насладиться прогулкой в темпе улитки, тащащей на себе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у самого порога, юноша уже готов был вздохнуть с облегчением, но Цзи Сюнь внезапно подал голос. В его тоне звучало вежливое недоумение — такое глубокое, будто он внезапно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разве это дорога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 раньше, что нам не в спальню?! — он едва сдержал стон отчаяния. — В этот миг мне хочется просто упасть замертво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лекаря скатилась капля пота. Он тяжело перевел дух и из последних сил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Ванъе... а где находится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князь снова начнет расспрашивать, у какого генерала он обучался военному искусству, Чжаохуай постарался выровнять дыхание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еда в усадьбе маркиза была невыносимой,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Ванфэй хотел отведать? Скажи, и слуги тотчас всё приготовят.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кто-то интересовался его вкусами. Он почувствовал себя неловко — так непривычно было это внимание, что он даже позабыл о недавней колкости. Немного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просто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 из благородных семей обычно требовали нечто редкое и изысканное: личи посреди зимы или бутоны сливы в разгар лета. Иные же искали диковинок вроде жареного гуся — чем страннее блюдо, тем желаннее. Чжаохуай же, готовый довольствоваться обычной рыбой, оказался на редкость неприхотливым в быту.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произнес Цзи Сюнь. — Вечером повара приготовят рыбный пир из множества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кашлянул, стараясь сохранить невозмутимый вид и не выдать своего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знатного ужина придало ему сил — теперь ему казалось, что он может катить это кресло хоть на край света. Однако не успел он совершить этот подвиг, как вернулся Инь Чжуншань.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вздрогнул, заподозрив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он что, не-не-не отдал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стражи поклонился и посмотрел на князя. Дождавшись одобряющего кивка, он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приказание исполнено. Все вещи, о которых «позабыли» в усадьбе маркиза, доставлены в сокровищницу. Вот перечень, желает ли Ванфэй лично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вспыхнули таким азартом, что даже черная вуаль не могла скрыть этого блеска. Он уже сорвался с места, но вовремя спохватился и обернулся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я могу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Окрыленный радостью, лекарь поспешил вслед за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проводил его взглядом, явно желая что-то сказать. Солнце было в самом зените, и Цзи Сюнь жестом велел отвезти его к озеру в саду. Глядя на тени рыб, мелькающие под тонким льдом,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Чжэньюань сам подставился под удар. Почему Ванъе не использовал этот повод, чтобы раздавить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лениво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Чжаохуая.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рассеянно следил за рыбами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Чжуншань, каждой весной в городские рвы выпускают мальков. Возьми сачок и лови их... лови, пока не истребишь все девять колен рода, прервав их существование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вместе с Цзи Сюнем и давно привык к его язвительности, скрытой за маской вежливости. Сумев выудить крупицу смысла из этого потока колючих слов, он осознал: Ванъе оставил Чжаохуая при себе неспроста. У него на этого юношу большие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Ванъе же, повинуясь внезапному порыву, велел слугам прорубить лед на озере. От шума и грохота рыбы мгновенно метнулись на глубину 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протянул руку. Инь Чжуншань, чьи рукава, казалось, могли вместить в себя целую реку, пошарил внутри и выудил мешочек с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лениво бросил горсть в воду, и вскоре на спокойной глади замелькали тени. Только тогда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рыб, жадно хватающих корм, командир ощутил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понял, — торжественно произнес он. — Только бросив приманку, можно выманить крупную рыбу, затаившуюся на дне. Сегодня Ванъе проявил сдержанность, чтобы выследить того, кто на самом деле стоит за спиной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Ванъе... Какая прозорливость!»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просто хочу порыбачить. Неси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фиолетовое бамбуковое удилище, Цзи Сюнь даже не стал насаживать наживку. Он просто закинул крючок в воду и замер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у хозяина очередной приступ причуд, Чжуншань не стал спорить и лишь раскрыл над ним зонт, защищая от солнца. Без наживки можно было просидеть до скончания веков, так и не дождавшись поклевки. Но терпения Ванъе было не занимать: рука, державшая удочку, была неподвижна, словно высеченная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когда поспешно явился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чиновник Цинь из военного министерства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спокойной поверхности воды внезапно разошлись круги, и кончик удилища резко дернулся вниз. Рыба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открыл глаза и уверенным движением подсек добычу. Рыбешка, отчаянно извиваясь на леске, вылетела из воды и с глухим шлепком приземлилась прямо в руки Инь Чжуншаню.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крохотная.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командир снимал её с крючка, князь, казалось, пытался вспомнить, кто такой этот «чиновник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Цзянь, заместитель министра военных дел, — подсказал Инь Чжуншань. — Тесно связан с наследным принцем. В начале месяца, воспользовавшись вашим беспамятством, он предлагал отправить людей Тайцзы в область Цзиньлин для охраны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Цзиньлин находилась у самых рубежей и была личным владением Цзин-вана. Нетрудно было догадаться, зачем принцу понадобилось посылать туда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Ванъе это, впрочем, мало заботило. Он задумчиво разглядывал крохотную рыбку размером с ладонь, размышляя, можно ли из этой одной рыбешки приготовить целый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примет его? — осторожно спросил Инь Чжуншань.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стемнело, — ответил Цзи Сюнь. — Ступай, позови Ванфэй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отказ. Управляющий, всё поняв без слов, поклонился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всю вторую половину дня провел, пересчитывая приданое. Улыбка не сходила с его лица, а когда его позвали на рыбный пир, радости и вовсе не было предела. Если бы не вуаль, окружающие наверняка бы заметили его восторженный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упоением принялся за еду, не зная, за что ухватиться в первую очередь — за нежную мякоть или за ароматный бульон. Цзи Сюнь же, напротив, сидел подчеркнуто небрежно, лениво пробуя сырую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княжеского стола подавали только лучшее: белое мясо, нарезанное тонкими, прозрачными лепестками, вымоченное в вине. Оно буквально таяло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лекарем поставили тарелку с рыбой в уксусе. Он обожал кисло-сладкий вкус и с превеликим удовольствием опустошил блюдо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проглотив кусочек,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честно ответил Чжаохуай, ковыряя палочками рыбью голову. — Жаль только, рыба маловата.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замер. Он отхлебнул холодного вина и отложил палочки, больше не притронувшись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ест так мало? Постоянно только холодное вино... Разве от этого болезнь не станет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трапезой, лекарь в прекрасном расположении духа вернулся к своим сундукам.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чувствуя, что Ванъе не в духе, нерешительно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Ванфэй... Похоже, он совсем не знает приличий. Может, мне найти кого-то, кто обучит его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Ведет себя развязно, обращается к князю без капли почтения... А только что и вовсе проявил вопиющую бестактность, встряв в разговор раньше хозяина. А главное — он, кажется, совершенно не понимает своих обязанностей: делает что хочет, и ради какого-то старого имущества готов бросить князя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Инь Чжуншаня лопалось терпение, но Цзи Сюнь не выказал ни тени недовольства. Если бы командир стражи лично не проверял личность лекаря, он бы решил, что этих двоих связывает некое тайное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Ванъе, будто не слыша его слов, вертел в руках чашу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Чжуншаня дернулось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 сад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получил ответ. У самого берега озера зажгли фонари. Цзи Сюнь сидел под порывами ледяного северного ветра и неспешно закидывал крючок в воду. Он снова рыбачил.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«Ванъе всё-таки окончательно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пересчитал приданое еще несколько раз и окончательно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Чу Цзин был не глуп. Несмотря на давление со стороны Цзи Сюня, он так и не отдал письма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ушедшего человека всегда манят своей тайной. Когда юноша только узнал о существовании писем, сердце его забилось в бешеном ритме. Он почти потерял голову от желания узнать, что же написала ему единственная душа, по-настоящему любившая его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успокоился. Госпожа Бай так дорожила им, что в её письмах наверняка были лишь слова любви и заботы. Он и так это знал, и отсутствие бумаги ничего не меняло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нужно подумать, как очернить имя Чу Чжаоцзяна»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довести маркиза до края, он сам придет к нему. Тогда инициатива будет в руках Чжаохуая.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визита к маркизу Ванъе внезапно стал очень занят и по нескольку дней не возвращался домой. Впрочем, он оставил в усадьбе множество стражников, якобы для защиты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«забытым» приданым нанесла сокрушительный удар по репутации Чу Цзина, превратив его усадьбу в посмешище для всей столицы. Чжаохуай хотел было воспользоваться этим и подлить масла в огонь, но, увы, он не мог покинуть стены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наступил канун Малого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этот праздник отмечали двадцать третьего числа двенадцатого месяца. Небо затянуло тяжелыми тучами, завывал пронизывающий ветер, готовый содрать кожу с лица. Похоже, собирался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теплую накидку, лекарь сидел во дворе и слушал, как за стенами усадьбы гремят фейерверки и трещат хлопушки. Вскоре вернулся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Ванъе еще не вернулся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негромко кашлянул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этот вечер мне... мне можно выйти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Ванфэй, 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не стал настаивать. В конце концов, все праздники в последние годы он проводил в одиночестве, прячась в своем маленьком дворике. Этот год ничем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отличие всё же было. Столичные фейерверки оказались куда краше тех, что он видел в Линьане. Яркие, звонкие — они будто наполняли его пустой двор частичкой общего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сочувственно смотрел на него. Юноша выглядел таким хрупким, что даже слои плотной одежды не могли скрыть худобу его плеч и талии. Он завороженно смотрел в небо, поворачивая голову туда, где раздавался очередной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честь праздника на его поясе, который обычно пустовал, висел новый нефритовый амулет — судя по виду, такие были в моде еще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вдруг стало его жаль. Он уже хотел что-то сказать, как у ворот двора Чанфэн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Чу Чжаоцзян?! Чжаоцзян,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Шицзы, Шицзы, умоляю, смените гнев на милость! — раздался чей-то голос. — В прошлый раз вас наказали за дерзость перед Ванфэй, вы несколько дней переписывали книги... Говорят, Ванъе вернется сегодня вечером, прошу вас... будьте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 любопытством посмотрел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дверях появился Цзи И. Облаченный в темно-синие одежды с меховым плащом на плечах, он стремительно ворвался во двор, кипя от ярости. Чжаохуай прищурился, готовясь к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«Наследничек» в прошлый раз потерпел поражение и, видимо, решил отомстить, пока отца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с каменным лицом подошел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со мной. На озеро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инстинктивно отстранился, глядя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заманить меня туда и утопить?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сверкнул глазами, явно собираясь разразиться проклятиями, но, заметив стоящего рядом управляющего, лишь придвинулся ближе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валять дурака! Мы еще несколько месяцев назад договорились сойтись на озере Мин. Неужто ты струсил и не смеешь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Чу Чжаоцзяна и впрямь была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проблема брата свалилась на его плечи. Деваться было некуда, пришлось соглашаться — к тому же, это был отличный повод выбраться из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покосился на управляющего и притворно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теперь Ванфэй... Негоже мне мешаться в вашей компании, это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отцу, что мы собираемся на озеро Мин, и он не возражал! — Цзи И холодно усмехнулся. — Мы уже забронировали прогулочную барку. Неужели ты и впрямь дашь заднюю? Что ж, дело твое. Но тогда гони пятьсот лянов серебра за аренду судна, и мы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мигом поднялся со своего места. Его голос зазвучал на редкость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озеро? Идем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http://bllate.org/book/15341/1372773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