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крепче сжал полы алого одеяния, не в силах понять, правду говорит Цзи Сюнь или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первой брачной ночи на столе были заготовлены высокие нефритовые кубки с узором из драконов и фениксов. Цзи Сюнь, который до этого неподвижно пролежал целых полмесяца, разливал вино с какой-то необъяснимой, ленивой грацией. Его пальцы, длинные и тонкие, совсем не походили на руки закалённого в боях воина; скорее они принадлежали истинному отпрыску императорского рода, взращённому в неге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два кубка между пальцами, Цзи Сюнь небрежно протянул один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нерешительности принял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судачили, будто Богу Несчастий Цзи Сюню осталось недолго — мол, не дотянет и до малого Нового года. Однако сейчас в мужчине не было и следа предсмертного увядания. Очнувшись после долгого забытья, он пребывал в столь добром расположении духа, что даже зарезал нескольких подосланных убийц, словно празднуя своё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лишь предсмертная вспышка ясности?»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то не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это кубки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очнулся от своих мыслей. Цзи Сюнь уже осушил свою чашу до дна и, отбросив драгоценный нефрит в сторону, с усталым видом полулёг на широкое брачное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мужчины, подёрнутые смешливой дымкой, казались тёплыми, точно весеннее солнце, но юноша невольно почувствовал, как сердце сжимает тревогой. Подобный страх охватывает путника, когда тот в снежный день сталкивается в глухом лесу с одиноким волком — первобытный трепет добычи перед хищником, от которого волоски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перечить, Чжаохуай медленно допил вино и послушно поставил кубок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молчал,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Чжаохуая на душе кошки скребли. Сваха наложила на его лицо столько слоёв пудры, что малейшая улыбка грозила превратить белила в сеть глубоких трещин, похожих на каньоны.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 виде такого уродства...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желания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юноши работал на пределе, тщетно пытаясь найти выход из положения. Наконец он решил пустить всё на самотёк и, стиснув зубы, первым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одежды, пожалованные императорским двором, были расшиты золотыми и серебряными нитями. Слой за слоем — невыносимая тяжесть и сложность. Чжаохуай возился с ними целую вечность, нарочно затягивая время, будто одну-единственную пуговицу можно расстёгивать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спешил обличать его притворство. Он лениво откинулся на ярко-красные подушки и с едва уловимой усмешкой наблюдал за этим представлением, словно зритель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насмешку, Чу Чжаохуай на мгновение замер, и в его голове вновь всплыла та безумная, пугающе спокойная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идти на тот свет, то вместе — в компании веселее»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мужа не тошнит от его вида,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отбросил медлительность. Он не стал до конца снимать тяжёлые одежды, лишь скинул фениксовую корону и, рассыпав по плечам длинные волосы, подполз к Цзи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взгляд на вороте его одежд, скреплённом лишь небрежным узлом, он деланно-спокойно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дерзость,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изогнул бровь, желая увидеть, в чём же проявится эта дерзость. Очевидно, он просто собирался развязать шнурок...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Ванъе, покоившиеся на одеяле, внезапно сжались, а зрачки на миг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не стал действовать руками. Вместо этого он опустил голову и, подцепив зубами кончик тонкой тесьмы, потянул на себя. Звук трения ткани в тишине комнаты показался мужчине громовым раскатом.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сквозила почти неприкрытая провокация, но из-за лица, больше похожего на маску мстительного призрака из преисподней, в нём не было и капли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Сюня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зубами распустил узел и, вскинув голову, набрался смелости взглянуть в лицо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резко перехватил его за подбородок. Его не смутило даже то, что ладонь мгновенно испачкалась в белилах.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Сяо-хоуе ведь проклинал меня, называя покойником и обречённым на смерть любителем мужчин, — прищурился он с обманчивой лаской. — С чего вдруг такая покорность? Что наговорил тебе Чу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Сюнь выложил карты на стол, он не стал больше юлить и произносить пустые слова. Удерживая зубами завязку,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тебе осталось недолго. И когда ты испустишь дух, вся усадьба Цзин-вана перейдёт в моё полное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кощунственные речи, Ванъе не разгневался. Напротив, он рассмеялся — тем жутким, болезненным смехом, что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не солгал. Ванфэй вошёл в мой дом, мы выпили чашу согласия, и как только разделим ложе — если судьба настигнет меня и я безвременно скончаюсь, всё поместье по праву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Чжаохуая дрогнули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они и впрямь собираются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внезапно отстранился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полог упал, скрывая высокую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зашлось в неровном ритме. Оставшись сидеть на краю постели, он нерешительно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купальню.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остался один, чувствуя себя так, словно его ведут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«Пропал. Раз этот безумец готов лечь в постель даже с таким чудовищем, его пристрастия куда более извращённые, чем гласят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Чу Чжаохуай не думал, что ему придётся страшиться потери невинности с мужчиной. В брачных покоях внезапно стало холодно, точно в ледяной пещере. Он обхватил себя руками, дрожа всем телом и мечтая лишь об одном — размозжить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 колонна подойдёт»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 золотая курильница выглядит надёжнее. Если умирать, то хоть об золото»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Сюнь был в купальне, юноша успел перебрать в уме десятки способов самоубийства. Лишь спустя час, проведённый в пучине отчаяния, к нему вернулись крупицы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обычный человек моется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осторожно отодвинул край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спальне, распахнутое до этого настежь, кто-то успел закрыть. Смертный холод отступил, а свечи во внешней комнате погасли — горел лишь одинокий светильник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впал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«Ванъе... он что, просто решил его напугать?»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 усадьбы, прилегающий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суровая зима, но вода в бадье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сбросил нижние одежды и шагнул в воду. Он закрыл глаза, откинувшись на край; его волосы, испачканные в крови, расплылись по поверхности тёмными нитями, окрашивая прозрачную воду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Каждого, кто попытается покинуть усадьбу сегодня ночью, — убить на месте, — бросил он Инь Чжуншаню.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ворвался завывающий зимний ветер. На поверхности воды в бадье начала схватываться тонкая корочка льда, а вокруг уродливого шрама на шее Ванъе проступил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внезапно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решил, что господин снова что-то забыл, и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Чжаоцзян. Тот самый, что прилюдно оскорблял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— лениво оборвал его мужчина, словно всё ещё пребывал в полусне. — Это лицо не принадлежит Чу Чжаоцзяну.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не помнил лиц императора, собственных сыновей или шицзы. Подчинённых, служивших ему по десять лет, он через день переспрашивал — кто они такие. Как же он мог запомнить облик Чу Чжаоцзяна, которого видел мельком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неужели разум господина окончательно помутился?»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попытался подобрать слова, не задевающие гордости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видели Сяо-хоуе лишь однажды, ещё в прошлом году. И тогда вы стояли слишком далеко... Неужели вы разглядели его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смягчить ситуацию провалилась, и Инь Чжуншань немедленно склонился в извинении: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виноват. Я сейчас же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стал его наказывать. Он поднёс к лицу посиневшие от холода пальцы, вдохнул едва уловимый аромат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 благовония в спальне. И отнеси туда жаровню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постоянно принимал сильные лекарства, которые вызывали нестерпимый внутренний жар. Даже лютой зимой в одних лишь тонких одеждах он изнывал от духоты и никогда не притрагивался к горячему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нового Ванфэй он решил изменить своим привычкам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служил господину много лет, но сейчас не мог понять, что творится в его душе. Скрыв глубокое потрясение, он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Чу Чжаохуай провёл в смертном ужасе. Лишь под утро, окончательно убедившись, что Цзи Сюнь не вернётся, чтобы взять его силой, он забылся тяжёлым сном — то ли уснул, то ли просто лишился чувств. Всю ночь его мучили кошмары: муж в них скалился окровавленной пастью, собираясь заживо сожрать его. Проснулся он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Сюня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жарко тлели угли в жаровне, и даже под тонким одеялом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отрешённо приложил пальцы к запястью,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рассказывал, что, когда его мать была беременна, она сильно повздорила с одной из наложниц Чу Цзина. Испуг вызвал преждевременные роды, и Чжаохуай едва не погиб в колыбели. Хотя его и выходили, слабое с рождения сердце так и осталось его вечным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ночью ужас едва не спровоцировал приступ. Сейчас юноша чувствовал себя разбитым, а голос его совсем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 и поискать воды, но случайно увидел в зеркале своё лицо — всё ещё густо замазанное белилами и румянами. От неожиданности Чу Чжаохуай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так напуган, голоден и слаб, что забыл даже умыться перед сном. Теперь краска на лице пошла пятнами, а губная помада размазалась по подбородку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братьями по отцу, в чертах его глаз и бровей и впрямь угадывалось сходство с Чу Чжаоцзяном.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сменил тяжёлое свадебное платье и принялся размышлять, как ему дальше скрывать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на третий день он должен навестить родительский дом. Если за эти пару дней его не раскроют, он сможет вернуть этот «горячий уголёк» обратно семье Чу во время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за дверью послышался шум и чьи-то громкие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Шицзы, постойте! Ванъе приказал никого не 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Отец никогда не накажет меня из-за какого-то ничтожества! Раз этот пёс попал в беду, я обязан поглумиться над ним напоследок. Скоро он сдохнет,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Шицзы... Ванъе разгневается!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Чжаохуая дрогнул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знакомый Чу Чжаоцзяна? Неужели мне так не везёт?»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праздничная отделка из красного шёлка уже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распахнулась резная дверь. В комнату в сопровождении слуг по-хозяйски ввалился богато одетый юнец, чей вид не предвещал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тёмно-зелёном халате и лисьей шубе смотрел на всех с таким высокомерием, будто его глаза находились на самой макушке. В его чертах угадывалось сходство с Цзи Сюнем, но в нём не было той леденящей ауры Бога Несчастий и мрачной жестокости, скрытой за красивым лицом. Напротив, этот парень производил впечатление невежественного и пустоголового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...Иначе он бы не стал кричать на весь дом, что собирается издеваться над кем-то, пока отец «в опале».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замер, вспомнив, как слуги называли вошедшего. «Шицзы».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знал о Цзи Сюне, он почерпнул из пугающих слухов. Он слышал, что у Цзин-вана есть наследник, но представлял его маленьким ребёнком, а не ровесником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развязно подошёл ближе. Увидев нелепое лицо Чу Чжаохуая, измазанное краской, он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Сяо-хоуе, сколько лет, сколько зим. Всё ли у тебя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пока не понимал, что задумал этот незваный гость, и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Порядка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картинно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забыл. Теперь тебя нельзя называть Сяо-хоуе...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мужчины стать «женой» своего врага, пусть даже с титулом Ванфэй, — это несмываемый позор и величайшее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Чу Чжаохуай кивнул, пропустив мимо ушей яд в его голосе. — Я вступил в брак с твоим отцом, мы поклонились Небу и Земле и выпили свадебное вино. Так что теперь тебе пора называть меня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остолбенел и уставился на него с нескрываемым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Чу Чжаохуай, в котором проснулась небывалая щедрость, нашарил в складках одеяла горсть сушёных фруктов, которыми посыпали постель на удачу, и протянул их юноше как подарок от старшего. — Бери, не стесняйся. Если не хватит, скажи папе, я ещё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