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Вэньфэн и Лу Жун один за другим вошли в гостевую комнату. На свадьбу съехалось множество дальних родственников, а у Цзи Туна было много друзей из других городов, желающих поздравить молодоженов. Поэтому Цзи Тун выкупил почти все номера в Боюэ Лунху, чтобы разместить гостей. Цзи Вэньфэну тоже досталась карточка от номера, чтобы он мог отдохнуть в обеденный перерыв. Поскольку Лу Жун отказался от десерта, Цзи Вэньфэн решил отвести его в номер, чтобы тот немного передохнул.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открыл дверь и вошел первым, но Лу Жун остался стоять в коридоре. Цзи Вэньфэн обернулся и увидел, как тот, озорно улыбаясь, стоит в дверях.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меня прийти сюда?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 мог отвести глаз от его лица. В мягком свете ламп его черты казались необычайно нежными и теплыми. «Неужели это и есть настоящий Лу Жун? — подумал он. — Так вот как он флиртует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стараясь говорить серьезно,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всего лишь… беру тебя под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было шагнул в комнату, но, услышав эти слова, отпрянул назад, пытаясь понять по выражению лица Цзи Вэньфэна, насколько серьезны его намерения. Цзи Вэньфэн всегда вел себя как гей, неужели у него и вправду есть на него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голове у Лу Жуна творится черт знает что, Цзи Вэньфэн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словно ступая на минное поле, переступил порог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люкс в Боюэ Лунху был очень просторным, с полуоткрытой планировкой. У входа располагалась огромная двухметровая ванна, а в зоне для мытья – несколько шкафов и душевая кабина. Напротив ванны стоял журнальный столик и шкаф с экспозицией всевозможных драгоценностей. Туалет главной спальни был отделен стеклянной дверью с дистанционным управлением. Потолок в спальне был высоким, в форме пирамиды, отделанной деревом. В центре комнаты стояла огромная двуспальная кровать шириной 2,4 метра. У кровати, возле панорамного окна с видом на озеро и горы, стояла кушетка.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небрежно бросил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указал взглядом на кушетку: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послушно устроился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старался не прикасаться ни к чему, что напоминало бы о кровати, и даже избегал смотреть в ее сторону. Когда он получал карточку от Цзи Туна, тот лишь сказал, что номер предназначен для них двоих, но не упомянул, что здесь всего одна кровать. Он хотел вернуть Лу Жуна на правильный путь, дать ему возможность пожить жизнью обычного подростка. А такая обстановка могла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сюда притащил?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свидание, а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 здесь не только двое? — парировал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стараясь сохранять серьезный тон,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вчерашнее поведение было просто отвратительным, поэтому я должен изолировать тебя. Ты позоришь нашу семью. Сегодня счастливый день, и я не позволю тебе больше выкидывать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почувствовал, что дело совсем не в этом. Его пассивное сопротивление случайно заставило Цзи Вэньфэна пожалеть о своих вчерашних словах. Теперь Цзи Вэньфэн хотел помириться и поиграть с ним, но вместо извинений говорит о каком-то заключении. Он решил разоблачить непоследовательные приказы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откинулся на спинку кушетки и, лукаво улыбаясь, посмотрел на Цзи Вэньфэна: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посадить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подтвердил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кто-нибудь придет и увидит нас вместе, наши отношения раскроются? — промурлыкал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посмотрел на Лу Жуна, развалившегося на кушетке: «Какой же он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им, что ты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в шоке. Цзи Вэньфэн до последнего отказывался признавать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взял пульт от телевизора и принялся переключать каналы. Фильмы по запросу его не заинтересовали, и он случайно наткнулся на канал с премиальным порно. Взгляд Лу Жуна переместился с экрана на лицо Цзи Вэньфэна, и тот поспешно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телешоу, идущие после этого, не шли ни в какое сравнение с порно. Они были просто невыносимо скучными. Цзи Вэньфэн выключил телевизор и сказал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чем-нибудь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Жуна мелькнул огонек. Он вспомнил кадры из порнофильма, и мысли Цзи Вэньфэна стали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заметил этот блеск в глазах Лу Жуна. Очевидно, тот думал о порно. Он был таким кокетливым… Нет, он должен пресечь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поклявшись направить Лу Жуна на правильный путь, твердо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одной комнате, нам нужно чем-нибудь заняться. Выбирай,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Лу Жун сможет отбросить свои гейские замашки, и хотел заняться с ним чем-то, соответствующим их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горящим взглядом Цзи Вэньфэна, Лу Жун подумал: «Не намекает ли он, что я должен проявить инициативу? Тогда лучше сделать вид, что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огляделся и заметил на полке шкафа несколько товаров на продажу. Он подошел ближе и протянул руку к колоде карт. Игральные карты и презервативы лежали рядом. Цзи Вэньфэн, казалось, увидел, как Лу Жун потянулся именно к презервативам.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сияя от восторга, стояли младшие двоюродные сестры Цзи Вэньфэна: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и Лу Жун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чувствовали, что он мог все, даже в столь юном возрасте. Быть кузиной Цзи Вэньфэна было для них честью на протяжении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был боссом в своем поколении семьи Цзи, и Цзи Вэньфэн должен был стать таким же властелином в своем. Когда он вернулся из-за границы, его красота юношы смешанной расы пленяла с первого взгляда. Он щедро сорил долларами, одаривал младших сестер охапками воздушных шаров и бесстрашно бросался петардами в огромных волкодавов, что осмеливались преследовать девчонок. Все младшие братья и сестры, поголовно, мечтали о браке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тела претерпевали мучительные изменения переходного возраста, Цзи Вэньфэн, казалось, хорошел с каждым днем. Его кожа сияла фарфоровой белизной, ноги казались бесконечными, а кузины изнывали, обрывая телефонные линии в надежде услышать его голос, моля о скорейшем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Цзи Тун решил связать себя узами брака, счастливые кузины узнали – Цзи Вэньфэн намерен поселиться в Китае! Бросив все дела, прогуливая занятия, они помчались на свадьбу дяди, ведомые одной лишь целью –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заполучив драгоценное место рядом с кузеном за свадебным столом, их сердца переполнялись восторгом. Они чувствовали, что жизнь в богатой семье – это не просто роскошь, это шанс на сказку! Ведь и кузены вполне могли жениться друг на друге, словно Цзя Баоюй, который влюбился в Линь Дайюй, но в итоге женился на Сюэ Баочай – обеих, к слову, его младших двоюродных сестрах! Процент браков между кузенами мог достигать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романа Цао Сюэциня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Лю Яньянь и Ду Вэй отправились в зал Сия вместе с Цзи Вэньфэном, но он исчез, стоило им отвернуться. Хотя им не нужно оплачивать счет, по их мнению, их двоюродный брат останется с ними на весь день. Только что вернувшийся в Китай, без друзей и знакомых, он столкнулся с таким событием, как второй брак отца. Он, должно быть, чувствовал себя одиноким и потерянным. Ему просто необходимо было тепло двух любящих и понимающих сестренок, с которыми можно было 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Вэньфэн отправился отдохнуть в гостевую комнату, Лю Яньянь и Ду Вэй нашли номер его комнаты. К счастью, у них были ключи-карты, ведь Цзи Тун открыл гостевую для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они обнаружили на полу странную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наклонилась и подняла ее. На карточке красовалась полуобнаженная девица в бикини, а надпись гласила: «Свидание с розой», выполненная игривым розовым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бросила вопросительный взгляд на Ду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отрицательно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мой кузен не из таких. — И, перевернув карточку, она увидела страстного юношу с надписью «Очарование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Вэй тоже наполнились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кажется, немного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парня, что был здесь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выбросил карточку с именем, когда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подошел, выбросил карточку и заявил: «Я не хочу сегодня сидеть рядом с тобой», а еще сказал: «Не ищи меня». После этого наш кузен был очень зол 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он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воображении уже рисовалась картина: властный президент, тайно влюбленный в мужчину, и роковая красота, терзающая его тело и душу в поздний час, не давая покоя ни сердцу, ни разуму… Они не могли не быть заинтригованными.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решили: а почему бы не заглянуть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как самая смелая, достала ключ-карту и, затаив дыхание, открыла дверь. Лю Яньянь помогла ей толкнуть тяжелую дверь внутрь. Взору девушек предстала картина: тот самый юноша, что кричал на кузена в полдень, стоял у выставочной полки, словно собираясь что-то взять. Заметив их в щели двери,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спальни раздался низкий, бархатный голос их кузена: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обменявшись взглядами, издали дикий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сидели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перетасовывал карты, Цзи Вэньфэн лежал рядом с ним. Лю Яньянь и Ду Вэй сидели напротив, бросая взгляды то на Цзи Вэньфэна, то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робко нарушила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вам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и Лу Жун хором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никакого отношения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будто опомнившись, подозрительно посмотрели друг на друга: «Разве ты только что не хотел сделать меня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переглянулись: «Посмотри на их глаза, как они жаждут оправдаться! Кузен только что сказал «не бери это» или что-то в этом роде, это явно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лучезарно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у вас есть дела, мы можем пойти и поиграть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лежа на боку, окинул своих кузин надменным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этот стиль инь-ян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подумал: «Почему бы тебе самому не поучиться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двоюродным братом, Ду Вэй и Лю Яньянь радостно улыбнулись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Цзи Вэньфэн на мгновение остолбенели и обменялись взглядами. Лу Жун опустил голову и продолжил тасовать карты, услышав, как Цзи Вэньфэн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подхватила: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вас очень хорошие отношения, кузен, раз ты даже пригласил его на свадьбу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смог сдержать смешок: Цзи Вэньфэн перепробовал все отговорки, но в итоге он всего лишь «хороший одноклассник». Он боялся, что Цзи Вэньфэн сейчас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равнодушно коснулся карт: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Лю Яньянь одарили друг друга понимающими улыбками, словно две мудрые матроны: «Если бы это были просто отношения одноклассников, разве ты бы замешкался, когда тебя спросили? Очевидно, тебе есть что скрывать!» Они не могли сдержать громкий смех! А если отношения действительно плохие… разве можно было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Вэй случайно упал на карман брюк Лу Жуна. Она вдруг что-то заметила, толкнула Лю Яньянь и жестом показала ей туда. Лю Яньянь присмотрелась: там виднелось ярко-желтое… сексуальное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Лю Яньянь многозначительно переглянулись. Теперь, глядя на кузена, они думали: «Знаем мы таких, знаем! С виду красивый и благородный сын, а тайно заставляет своего парня носить женское белье! Какой ужас! Лучше нам поскорее закончить играть в карты и уйти, чтобы не мешать тайным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взял карту, положил перед собой червовый туз и указал на нее тонкими пальцами. Ду Вэй и Лю Яньянь были заняты разглядыванием своих карт. Не успели они закончить, как Лу Жун вытащил бубновый туз: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