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Вэньфэн и Лу Жун один за другим вошли в гостевую комнату. На свадьбу съехалось множество дальних родственников, а у Цзи Туна было много друзей из других городов, желающих поздравить молодоженов. Поэтому Цзи Тун выкупил почти все номера в Боюэ Лунху, чтобы разместить гостей. Цзи Вэньфэну тоже досталась карточка от номера, чтобы он мог отдохнуть в обеденный перерыв. Поскольку Лу Жун отказался от десерта, Цзи Вэньфэн решил отвести его в номер, чтобы тот немного передохнул.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открыл дверь и вошел первым, но Лу Жун остался стоять в коридоре. Цзи Вэньфэн обернулся и увидел, как тот, озорно улыбаясь, стоит в дверях.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меня прийти сюда?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не мог отвести глаз от его лица. В мягком свете ламп его черты казались необычайно нежными и теплыми. «Неужели это и есть настоящий Лу Жун? — подумал он. — Так вот как он флиртует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стараясь говорить серьезно,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всего лишь… беру тебя под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уже было шагнул в комнату, но, услышав эти слова, отпрянул назад, пытаясь понять по выражению лица Цзи Вэньфэна, насколько серьезны его намерения. Цзи Вэньфэн всегда вел себя как гей, неужели у него и вправду есть на него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голове у Лу Жуна творится черт знает что, Цзи Вэньфэн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словно ступая на минное поле, переступил порог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люкс в Боюэ Лунху был очень просторным, с полуоткрытой планировкой. У входа располагалась огромная двухметровая ванна, а в зоне для мытья – несколько шкафов и душевая кабина. Напротив ванны стоял журнальный столик и шкаф с экспозицией всевозможных драгоценностей. Туалет главной спальни был отделен стеклянной дверью с дистанционным управлением. Потолок в спальне был высоким, в форме пирамиды, отделанной деревом. В центре комнаты стояла огромная двуспальная кровать шириной 2,4 метра. У кровати, возле панорамного окна с видом на озеро и горы, стояла кушетка.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небрежно бросил взгляд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указал взглядом на кушетку: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послушно устроился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старался не прикасаться ни к чему, что напоминало бы о кровати, и даже избегал смотреть в ее сторону. Когда он получал карточку от Цзи Туна, тот лишь сказал, что номер предназначен для них двоих, но не упомянул, что здесь всего одна кровать. Он хотел вернуть Лу Жуна на правильный путь, дать ему возможность пожить жизнью обычного подростка. А такая обстановка могла только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сюда притащил? —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свидание, а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 здесь не только двое? — парировал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стараясь сохранять серьезный тон,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вчерашнее поведение было просто отвратительным, поэтому я должен изолировать тебя. Ты позоришь нашу семью. Сегодня счастливый день, и я не позволю тебе больше выкидывать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почувствовал, что дело совсем не в этом. Его пассивное сопротивление случайно заставило Цзи Вэньфэна пожалеть о своих вчерашних словах. Теперь Цзи Вэньфэн хотел помириться и поиграть с ним, но вместо извинений говорит о каком-то заключении. Он решил разоблачить непоследовательные приказы Цзи Вэньфэна.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откинулся на спинку кушетки и, лукаво улыбаясь, посмотрел на Цзи Вэньфэна: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посадить меня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подтвердил Цзи Вэньфэн.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останешься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кто-нибудь придет и увидит нас вместе, наши отношения раскроются? — промурлыкал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посмотрел на Лу Жуна, развалившегося на кушетке: «Какой же он кокетливый!»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им, что ты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в шоке. Цзи Вэньфэн до последнего отказывался признавать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взял пульт от телевизора и принялся переключать каналы. Фильмы по запросу его не заинтересовали, и он случайно наткнулся на канал с премиальным порно. Взгляд Лу Жуна переместился с экрана на лицо Цзи Вэньфэна, и тот поспешно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телешоу, идущие после этого, не шли ни в какое сравнение с порно. Они были просто невыносимо скучными. Цзи Вэньфэн выключил телевизор и сказал Лу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займемся чем-нибудь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Жуна мелькнул огонек. Он вспомнил кадры из порнофильма, и мысли Цзи Вэньфэна стали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заметил этот блеск в глазах Лу Жуна. Очевидно, тот думал о порно. Он был таким кокетливым… Нет, он должен пресечь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поклявшись направить Лу Жуна на правильный путь, твердо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одной комнате, нам нужно чем-нибудь заняться. Выбирай,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Лу Жун сможет отбросить свои гейские замашки, и хотел заняться с ним чем-то, соответствующим их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горящим взглядом Цзи Вэньфэна, Лу Жун подумал: «Не намекает ли он, что я должен проявить инициативу? Тогда лучше сделать вид, что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огляделся и заметил на полке шкафа несколько товаров на продажу. Он подошел ближе и протянул руку к колоде карт. Игральные карты и презервативы лежали рядом. Цзи Вэньфэн, казалось, увидел, как Лу Жун потянулся именно к презервативам.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сияя от восторга, стояли младшие двоюродные сестры Цзи Вэньфэна: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и Лу Жун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чувствовали, что он мог все, даже в столь юном возрасте. Быть кузиной Цзи Вэньфэна было для них честью на протяжении трех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Тун был боссом в своем поколении семьи Цзи, и Цзи Вэньфэн должен был стать таким же властелином в своем. Когда он вернулся из-за границы, его красота юношы смешанной расы пленяла с первого взгляда. Он щедро сорил долларами, одаривал младших сестер охапками воздушных шаров и бесстрашно бросался петардами в огромных волкодавов, что осмеливались преследовать девчонок. Все младшие братья и сестры, поголовно, мечтали о браке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тела претерпевали мучительные изменения переходного возраста, Цзи Вэньфэн, казалось, хорошел с каждым днем. Его кожа сияла фарфоровой белизной, ноги казались бесконечными, а кузины изнывали, обрывая телефонные линии в надежде услышать его голос, моля о скорейшем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Цзи Тун решил связать себя узами брака, счастливые кузины узнали – Цзи Вэньфэн намерен поселиться в Китае! Бросив все дела, прогуливая занятия, они помчались на свадьбу дяди, ведомые одной лишь целью –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заполучив драгоценное место рядом с кузеном за свадебным столом, их сердца переполнялись восторгом. Они чувствовали, что жизнь в богатой семье – это не просто роскошь, это шанс на сказку! Ведь и кузены вполне могли жениться друг на друге, словно Цзя Баоюй, который влюбился в Линь Дайюй, но в итоге женился на Сюэ Баочай – обеих, к слову, его младших двоюродных сестрах! Процент браков между кузенами мог достигать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романа Цао Сюэциня «Сон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Лю Яньянь и Ду Вэй отправились в зал Сия вместе с Цзи Вэньфэном, но он исчез, стоило им отвернуться. Хотя им не нужно оплачивать счет, по их мнению, их двоюродный брат останется с ними на весь день. Только что вернувшийся в Китай, без друзей и знакомых, он столкнулся с таким событием, как второй брак отца. Он, должно быть, чувствовал себя одиноким и потерянным. Ему просто необходимо было тепло двух любящих и понимающих сестренок, с которыми можно было бы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 Вэньфэн отправился отдохнуть в гостевую комнату, Лю Яньянь и Ду Вэй нашли номер его комнаты. К счастью, у них были ключи-карты, ведь Цзи Тун открыл гостевую для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они обнаружили на полу странную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наклонилась и подняла ее. На карточке красовалась полуобнаженная девица в бикини, а надпись гласила: «Свидание с розой», выполненная игривым розовым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бросила вопросительный взгляд на Ду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отрицательно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мой кузен не из таких. — И, перевернув карточку, она увидела страстного юношу с надписью «Очарование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Вэй тоже наполнились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кажется, немного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того парня, что был здесь сегодня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выбросил карточку с именем, когда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подошел, выбросил карточку и заявил: «Я не хочу сегодня сидеть рядом с тобой», а еще сказал: «Не ищи меня». После этого наш кузен был очень зол и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он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воображении уже рисовалась картина: властный президент, тайно влюбленный в мужчину, и роковая красота, терзающая его тело и душу в поздний час, не давая покоя ни сердцу, ни разуму… Они не могли не быть заинтригованными.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они решили: а почему бы не заглянуть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как самая смелая, достала ключ-карту и, затаив дыхание, открыла дверь. Лю Яньянь помогла ей толкнуть тяжелую дверь внутрь. Взору девушек предстала картина: тот самый юноша, что кричал на кузена в полдень, стоял у выставочной полки, словно собираясь что-то взять. Заметив их в щели двери, он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спальни раздался низкий, бархатный голос их кузена: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обменявшись взглядами, издали дикий вопль: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сидели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перетасовывал карты, Цзи Вэньфэн лежал рядом с ним. Лю Яньянь и Ду Вэй сидели напротив, бросая взгляды то на Цзи Вэньфэна, то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робко нарушила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вам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и Лу Жун хором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имеем никакого отношения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будто опомнившись, подозрительно посмотрели друг на друга: «Разве ты только что не хотел сделать меня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Яньянь и Ду Вэй переглянулись: «Посмотри на их глаза, как они жаждут оправдаться! Кузен только что сказал «не бери это» или что-то в этом роде, это явно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лучезарно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у вас есть дела, мы можем пойти и поиграть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лежа на боку, окинул своих кузин надменным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этот стиль инь-ян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подумал: «Почему бы тебе самому не поучиться хорошим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двоюродным братом, Ду Вэй и Лю Яньянь радостно улыбнулись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младший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и Цзи Вэньфэн на мгновение остолбенели и обменялись взглядами. Лу Жун опустил голову и продолжил тасовать карты, услышав, как Цзи Вэньфэн небрежно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подхватила: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вас очень хорошие отношения, кузен, раз ты даже пригласил его на свадьбу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смог сдержать смешок: Цзи Вэньфэн перепробовал все отговорки, но в итоге он всего лишь «хороший одноклассник». Он боялся, что Цзи Вэньфэн сейчас взорвется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равнодушно коснулся карт: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средние.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Лю Яньянь одарили друг друга понимающими улыбками, словно две мудрые матроны: «Если бы это были просто отношения одноклассников, разве ты бы замешкался, когда тебя спросили? Очевидно, тебе есть что скрывать!» Они не могли сдержать громкий смех! А если отношения действительно плохие… разве можно было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Вэй случайно упал на карман брюк Лу Жуна. Она вдруг что-то заметила, толкнула Лю Яньянь и жестом показала ей туда. Лю Яньянь присмотрелась: там виднелось ярко-желтое… сексуальное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Лю Яньянь многозначительно переглянулись. Теперь, глядя на кузена, они думали: «Знаем мы таких, знаем! С виду красивый и благородный сын, а тайно заставляет своего парня носить женское белье! Какой ужас! Лучше нам поскорее закончить играть в карты и уйти, чтобы не мешать тайным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Вэньфэн взял карту, положил перед собой червовый туз и указал на нее тонкими пальцами. Ду Вэй и Лю Яньянь были заняты разглядыванием своих карт. Не успели они закончить, как Лу Жун вытащил бубновый туз: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http://bllate.org/book/15338/1355593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