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перевернул вверх дном спальню Цзи Туна и Фан Цина, но ничего не нашел. Значит, ожерелье точно обронили в ночном клубе И тут как нельзя кстати позвонил Ли Наньбянь: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я кое-что нашел! Оно у мужчины-модели. Что дальше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буравя взглядом телефон в руке Лу Жуна, услышал, как в трубке прозвучало слащавое «Жунжун». Аж, режет слух! Неужели Лу Жун так близко знаком с этим типом? Брови Цзи Вэньфэна поползли вверх от недовольства.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сейчас буду! — крикнул Лу Жун и рванулся к выходу, но Цзи Вэньфэн преградил ему путь ногами. Облокотившись на дверной косяк, засунув руки в карманы брюк, он выставил вперед свои длинные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важный день, куда ты собрался? С кем это ты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перешагнул через его ноги и, прищурившись, вызывающе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нарочно разозлил Цзи Вэньфэна, раз за разом игнорируя его, чтобы избавиться от него. Самолюбие надменного и блистательного молодого господина Цзи было задето – как посмел этот маленький раб так себя вести после того, как подчинился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на улицу, Лу Жун столкнулся с проблемой вселенского масштаба – отсутствием транспорта. Семь-восемь минут пешком до главной дороги, а оттуда еще двадцать до города. Если он дойдет до автобусной остановки, боюсь, через час все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Суна, как назло, нигде не было. Ничего не оставалось, как вызвать Диди такси прямо к дому до «Глубокой ночи». Но кто поедет в такую дыру…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принял заказ, номерной знак xxxx.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через мгновение система нашла машину! Лу Жун втайне был вне себя от радости. По карте машина была почти у дома, единственная в радиусе нескольких километров. Сегодня явно его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присмотревшись внимательнее, он узнал регеру. Радость мигом улетучилась, и в животе поселилось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донесся утробный рык мощного мотора – визитная карточка гоночного автомобиля. Черная как смоль регера вылетела из гаража, вырвалась на дорогу, проскользила мимо него и, плавно затормозив, опустила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сидел Цзи Вэньфэн.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был сама ледяная неприступность: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«Глубокую ночь»,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сглотнул: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открыл дверь с другой стороны: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подошел к пассажирской двери и юркнул внутрь. Как только Цзи Вэньфэн надавил на газ, регера, словно выпущенная из лука, понеслась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на главную дорогу и остановившись на первом светофоре, Лу Жун машинально пристегнулся: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права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холодно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отступал: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 Тебе же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надменно взирая на дорогу, сжал руль: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слева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и действительно увидел в углублении водительское удостоверение. Вытащив его, он обнаружил, что оно не на китайском, а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все по-английски, — констатировал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– съязвил Цзи Вэньфэн. – Американские права должны быть на китайском, чтобы тебе было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Американские права не дают права водить в Китае! — воскликнул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резко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пилот Лу Жун вжался в кресло: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…Смотри на дорогу!!!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отвернулся: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сорвался с места, вдавив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впервые оказавшись в суперкаре, не удержался: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машине неудобно сидеть.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слишком короткое, подвеска жесткая, амортизация хуже, чем в семейном седане. Задница просто отваливается.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сейчас самое время обсуждать смену автомобиля?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замолчал: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мрачно взглянул на него в зеркало заднего вида: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подумать о том, что будешь делать, когда доберешься до «Глубокой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…Смотри на дорогу!!!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отвернулся: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Цзи Вэньфэна напомнили Лу Жунгу, который был в восторге от своей первой поездки на суперкаре, что ему еще предстоит решить непростой вопрос. Ситуация для него благоприятная, потому что, кто виноват, с того и нужно спрашивать. Согласно последним данным Ли Наньбяня, его команда спугнули модель, и он заперся в гримерке. Мужчина-модель понял, что ожерелье очень ценное, и отказывался отдавать его. И что хуже всего, рядом был Цзи Вэньфэн. Лу Жун ни за что не хотел, чтобы Цзи Вэньфэн столкнулся с его Командой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хотел, чтобы Цзи Вэньфэн узнал, что он на самом деле босс средней школы Чэннань. Одной Фан Циа в семье уже было предостаточно. Если еще и он окажется школьным хулиганом, Цзи Тун точно почувствует, что привел в дом волка. Как приемный сын-подросток он должен вести себя лучше и зарабатывать очки для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не хотел, чтобы члены его команды знали, что он и Цзи Вэньфэн стали членами одной семьи. В прошлом они были братьями по оружию, вместе зарабатывали деньги, потому что он тоже был беден и не имел другого выхода. Все верили в его решения, потому что они приносили пользу всей группе. Но теперь он, благодаря Фан Цин, стал молодым господином семьи Цзи. Его социальный статус изменился. Что они теперь о нем подумают? У него теперь полно денег, будет ли он по-прежнему заботиться о каждой копейке? Остались ли его решения надежными? Или он просто играет в азартные игры? Ли Наньбянь и другие наверняка зададутся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команде нет единства, как ею руководить?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– они все ненавидели Цзи Вэньфэна. Они называли его «Музыкальным фонтаном».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допустить их встречи», — эта мысль пульсировала в голове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Вэньфэн припарковал машину, Лу Жун написал в Вичат Ли Наньбяню и остальным: «Отлично сработано, остальное беру на себя. Сходите пока в 7-Eleven и купите мне завтрак».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7-Eleven, судя по картам Байду, находился в 700 метрах. Туда и обратно –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Наньбянь ответил мгновенно: «Хорошо, что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отмахнулся: «На ваш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Наньбянь уточнил:  «Оставить кого-нибудь здесь, чтобы модель не сбежал? Он сейчас в примерочной и отказывается выходить».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заверил: «Все в порядке, я скоро буду. Хорошо поработали, берите все, захотите. 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Гоу, Ли Наньбянь и Лян Вэньдао хором ответили: «Отлично, тогда пойдем вместе купим тебе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свернул на узкую лестницу, ведущую в «Глубокую ночь», и наблюдал, как мимо него, смеясь и шутя, проходит Команда зла в полном составе. Когда они удалились, он спустился вниз, а Цзи Вэньфэн тоже вернулся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то, чтобы вернуть ожерелье, оставалось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«Глубокую ночь» бок о бок. Цзи Вэньфэн окинул критическим взглядом интерьер ночного клуба: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бываешь в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лобби выскочил навстречу, расплывшись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господа. У нас еще закрыто, несовершеннолетних не обслуживаем.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бросил на него испепеляющий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говорил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лобби, 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пытаясь сгладить неловкость,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ему бокал красного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хоть немного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рулем, — отрезал Цзи Вэньфэн.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сторону, небрежно облокотился на барную стойку и, прожигая Лу Жуна взглядом,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внимания. Делай,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 до заговорщицкого шепота, он обратился к менеджеру лобби: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переговорить с тем мужчиной-моделью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приглушенный тон, Цзи Вэньфэн расслышал каждое слово. Желваки на его скулах заходили: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все еще мужская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 лобби, казалось, внезапно осенило: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вы тот самый… вчерашний… Он сейчас как раз в гримерке, могу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соскользнул с высокого табурета и, вклинившись между Лу Жуном и менеджером,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лобби замялся, смущенно переминаясь с ноги на ногу: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вы хотите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одарил его натянутой улыбкой, скользнув взглядом от него к Лу Жуну. Трое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дикая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снова предпочел хранить молчание, не желая даже пытаться разгадать, что творится в буйной фантазии Цзи Вэньфэна.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гримерке, пропахшей дешевым парфюмом, их встретил мужчина-модель с густыми бровями вразлет и томными глазами. Он старательно подводил брови перед зеркалом. Заметив незваных гостей, он демонстративно закатил глаза, швырнул карандаш на стол и уставился на них с показной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окидывая модель оценивающим взглядом, бросил через плечо Лу Жуну: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его, Лу Жун сказал мужчине-модели: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забрать свою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у нас в ночном клубе возвращают подаренное? — модель высокомерно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повернувшись к Лу Жуну,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дарил ему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Лу Жун понял, что спорить бесполезно. Он просто взял на себя чужую вину. Пытаться понять ход мыслей Цзи Вэньфэна было все равно что пытаться удержать воду в решете.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картинно развернулся на стуле, закинув ногу на ногу, и обратился к Цзи Вэньфэну: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всего лишь дешевая бижутерия.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 в сторону ящика, где в беспорядке громоздились ожерелье за тринадцать миллионов и прочие побрякушки из стразов.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Лу Жуна: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наградил его этим? Это же… свадебное колье!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женат ты или нет, настоящее колье или подделка? Вы не можете вернуть награду, это правило. И вообще, вчера я заплатил по полной, вознаградил тебя тремя сотнями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чувствовал, что реальность трещит по швам: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Жун, ты… ты здесь работаешь моделью?!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ухмыльнувшись, вставил: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совсем, но его стриптиз – это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возмущения, Цзи Вэньфэн прорычал: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здесь танцевал стриптиз?!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в свою очередь,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танцевал стриптиз?! — Затем, собравшись с духом, тихо пробормотал Цзи Вэньфэну: —Я и сам только что об этом узнал,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Вэньфэна налилось багровым цветом: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у тебя в штанах розы и банкноты!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Розы и банкноты? У меня в штанах? Я ничего не находил, когда проснулся… Ты… ты снимал с меня штаны вчера?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пораженный этим откровением, отшатнулся: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снимал с него штаны? — Он скрестил руки на груди, наблюдая за разворачивающейся драмой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лобби сочувственно покачал головой, и на его лице читалось: «Никогда бы не подумал, что вы такой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помолчав несколько секунд, повернулся к модели: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отмахнувшись от него,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разберемся с колье, потом…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возмущенно взвился: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его мне и попросить вернуть? С чего бы это? Да я это золото в клубе подобрал, мне еще должны за находку!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как опытный юрист, мгновенно уловил противоречие: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Подобрал, значит,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смутился,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услышав в голосе модели нотки уступчивости, облегченно вздохнул. Если дело касалось денег, можно было договориться: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сохранил ожерелье. Сколько хочешь за хранение?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прикинув в уме стоимость колье, которое, судя по всему, было настоящим, озвучил сумму: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тридцати до пятидесяти тысяч.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колье стоит миллионы, он заслужил вознаграждение за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достал из кармана три смятые стоюаневые купюры и бросил их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взвился: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одного процента начинаешь торг?!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выудил из кармана еще две купюры: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большее пятьсот.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покраснев от злости, заорал: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вчера триста отдал! А ты мне всего двести! Это слишком! Я лучше умру, чем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которому надоело наблюдать за этой сценой торга, потерял терпение. Он схватил модель за волосы, с силой ударил его головой о стол и, приподняв за те же волосы, спросив своим низким, притягательным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истекая кровью из носа, дрожащей рукой достал из ящика колье: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изобразив вежливую улыбку, поблагодарил: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Он опусти голову модели и взял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лобби, оценив ситуацию,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обидели нашу модель, вам придется…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Вэньфэна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замялся и закончил фразу совсем другим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…ответить, выпив бокал бесплатного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скривившись,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еще за руль садиться.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испепеляющий взгляд на Лу Жуна, который замер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презрительно фыркнул и направился к выходу. Лу Жун, подхватив купюры, сунул их в карман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вышел в коридор, как услышал, что вошли Ли Наньбянь и остальные: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Цзи Вэньфэн уже выходил из гримерки, обе группы одновременно двинулись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действуя молниеносно, схватил Цзи Вэньфэна за руку, затащил его в ближайшую комнату, захлопнул за собой дверь и прижал его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опешив,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осознав неловкость ситуации, попытался отстраниться, но обнаружил, что обеими руками упирается в дверь, заперев Цзи Вэньфэна между своим телом и дверью. Иными словами, он прижал его в излюбленной позе «кабедон».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неловкое молчание. Комната, освещенная приглушенным светом, была пропитана двусмысленным сладковатым ароматом и запахом разврата. За их спинами виднелась большая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 Вэньфэн, скрежеща зубами, нарушил молчание: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ты думаешь, что все так просто сойдет тебе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стараясь сохранять спокойствие,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с сарказмом в голосе, начал перечислять его грехи: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это нормально – напиться в ночном клубе, наградить модель свадебным колье за тринадцать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стараясь не смотреть в глаза Цзи Вэньфэну, изучал свои собственные пальцы, вцепившиеся в дверное полотно: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снял с меня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потеряв дар речи от такой наглости, продолжил наступление: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танцевал стриптиз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словно заевшая пластинка,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снял с меня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задыхаясь от возмущения,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позволил набить себе штаны розами и банкнотами!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упрямо твердил свое: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снял с меня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обессилев,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напрягая извилины, попытался вспомнить, в чем Цзи Вэньфэн был виноват: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сказал, что не хочешь, чтобы другие знали о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на секунду замявшись, выпрямился и высокомерно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пошел в ночной клуб напиваться, танцевать стриптиз, награждать моделей и позволять им набивать тебе штаны розами и деньгами?!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чувствуя себя загнанным в угол, промолчал. Он просто повсюду следовал за своей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лучше просто думать, чем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вызывает желание ударить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уставившись на макушку Лу Жуна, невольно растянул губы в самодовольной улыбке, которая выдавала нежность, о которой он и сам не подозревал. Но тут же, вернув себе привычное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легонько оттолкнул Лу Жуна и, схватившись за дверную ручку, бросил через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Если не поторопимся, опоздаем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отступив на шаг, уперся: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подчиненным увидеть их вместе?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Вэньфэна помрачнело: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вчера и просил держать их отношения в тайне, разве все эти ночные клубы, стриптизы и розы в штанах не перечеркнули все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лишь беспомощно хлопая глазами,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презрительно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— Сжимая в руке колье, он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впервые за долгое время, оценил уникальную способность Цзи Вэньфэна додумывать все за него. Ему даже не нужно было объяснять, Цзи Вэньфэн сам придумает тысячу правдоподобных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Зла, собравшаяся у входа в клуб, стала свидетелем того, как Цзи Вэньфэн сел в свой суперкар и с ревом сорвался с места. За его спиной менеджер лобби помогал выйти мужчине-модели, у которого 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Наньбянь: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новости! Сенсация! Цзи Вэньфэн приехал на спортивной машине в ночной клуб, чтобы переспать с мужчинами-моделями, и подозревается в сексуальном насилии!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