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 отрешенным видом наблюдал за мужским стриптизом на сцене. С непоколебимой серьезностью он произнес Фан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тебе женские вино, — беспечно отмахнулась Фан Цин, с наигранной тоской качая головой. — Двадцать лет назад, в твоем возрасте, я была королевой дискотек нашего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про ее неоконченное среднее.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обвила его плечи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завтра твоя мамочка станет чьей-то невестой и перестанет принадлежать только тебе. Давай сегодня напьемся вдрызг.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смотрела на него с притворной нежностью: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ты можешь выкладывать матери все свои секреты, относись ко мне, как к лучшей подружке.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потерял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всплеснула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грустишь? Мама влюбилась. Он такой обходительный, элегантный, умный, успешный. Когда другие мужики лысеют и расплываются, он все еще как Бай Яньсун с экрана телевизора. Он моя настоящая любовь. Мы с ним каждую неделю ходим в кино. А ты сидишь дома и делаешь уроки, зануууда. 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залпом осушил свой коктейль и обратился к бармену: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действительно считает его своей лучшей подружкой или пластиковой сестрой, и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прильнула к его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Бедненький мой, мама всегда будет тебя любить. Скажи только, что не хочешь этой свадьбы…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равно бы не послушалась. Но могу пообещать кое-что другое, на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потянулся за вторым бокалом: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на мгновение задумалась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насторожился: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думала последние две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невинно отвела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«Ага, как же. Отвратительно». И снова опрокинул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я пойду потанцую~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останешься со мной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планировала, сбежала со свадебной репетиции, чтобы не мучиться на каблуках всю ночь, а ты? Ты менее страстный, чем дядя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меня с сорокалетним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серьезно возразила: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ты зря, дядя Цзи горит на работе, у него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допил вино, с отчаянием проглотил и крикнул бармену: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Еще! И покрепче!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выпятила грудь, украшенную громоздким бриллиантовым колье, и повернулась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подарил мне ожерелье за тринадцать миллионов. А ты даришь мне только самодельные открытки на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тип лет двадцати с небольшим подошел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танцуем?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встал на защиту Фан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она завтра выходит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к тебе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спрыгнула с барного стула и оттолкнула незнакомца: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глазах у такой красотки клеиться к мальчику?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 нажимом толкнула его еще раз: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сегодня женился на моем сыне? Он божественный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поставил перед Лу Жуном вино, но тот тут же отодвинул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…Замените на пятидесяти двух градусный эрготоу «Красная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отлучилась в уборную, а когда вернулась, обнаружила, что ее сын, накачавшись «Красной звездой», выскочил на сцену, отпихнул танцоров и теперь вытворяет что-то невообразимое на шесте.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обратилась к бармену: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десять роз. Я хочу закидать ими молодого человека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невозмутимо протирал стакан: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уставилась на Лу Жуна и с важным видом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Поправка, он вообще-то сын моей лучшей подруги и брата моего бывшего мужа, но я считаю его своим. Не могу позволить, чтобы мой сын впервые танцевал у шеста в баре, и чтобы старая тетка не затыкала ему трусы розами – он не должен проиграть на старте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строго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а то люди подумают, что он подкупил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Цзи Тун уселся за стол и позвонил Фан Цин, сидевшей в окружении десяти пустых бутылок: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вечеринка закончилась? Хотя, кажется, нет… Пора бы тебе возвращаться, завтра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Эге-гей! Чувствую, жизнь бьет ключом! Чувствую себя на вершине мира! Жунжун, сорви с себя еще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закончив монтаж видео, пришел поужинать, открыл холодильник и достал газировку. В этот момент он услышал, как Цзи Тун недоверчиво спросил у него за спиной: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 баре с Лу 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обернулся, бросил на него ледяной взгляд и открыл бутылку одним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вздрогнул, сглотнул, отвернулся и пробормотал в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Цин, тебе нужно срочно возвращаться, у нас пропускной режим…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режим? Ты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есть, сейчас… заканчивается в одиннадцать вечера. —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десять. Вы нарушаете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удрученно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она вернулась, еле держась на ногах, вместе с Лу Жуном, который тоже был изрядно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подхватил Фан Цин, все еще выкрикивающую «Эге-гей!», а Цзи Вэньфэн подхватил на руки Лу Жуна и, холодно глядя на Цзи Туна,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пораженный силой сына, бессвязно 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сожалею о сегодняшнем вечере…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мрачно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слышать. Но это не должно повторится. — С этими словами он развернулся и понес Лу Жуна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стоял, задумавшись: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наверх и подумал: «А ведь Сяо Фэн с Жунжуном на руках – красивое зрелище».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наклонился, намереваясь повторить позу сына и подхватить Фан Цин, но тут же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Цзи Вэньфэна зазвонил, и раздался глубокий, зрелый голос Цзи Туна: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сорвал спину, спустись и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Жун проснулся с адской головной болью. Он взглянул на настенные часы – было уже больше девяти. Прищурившись, он спустился вниз, чтобы поесть. Дом был украшен свадебными надписями, но стояла тишина, будто никого не было. Тетушка приготовила ему похмельный суп, и он сел за стол, медленно поглощая его и пытаясь перезагрузить мозг. После вчерашнего разум отказывался работать, он чувствовал себя оглушенным.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усилием он вспомнил, кто он, где он и что он делает, и до него дошло, что сегодня – знаменательный день для Цзи Туна и Фан Цин. Они, должно быть, уже умчались в отель, чтобы готовиться и провести первую брачную ночь в президентском люксе Боюэ Лунху. Говорили, что после они планируют отправиться в свадебное путешествие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голове все этапы их свадьбы, Лу Жун понял, что к нему это не имеет никакого отношения. Его роль помощника завершилась на вчерашней репетиции. Сегодня ему оставалось только вовремя явиться на банкет, сидеть за столом со своим именем, ловить подарки и участвовать в викторине с призами. С облегчением вздохнув, он подошел к плите, взял еще теплые рисовые шарики и с удовольствием съел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дверях появился Цзи Вэньфэн. Лу Жун перестал жевать. Вид у Цзи Вэньфэна был ужасный, под глазами залегли черно-синие тени, было видно, что он плохо спал. Это сделало его и без того холодное и суровое лицо еще более серьезным и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скрестил руки на груди и холодно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медленно перебирал в памяти события вчерашнего вечера. Он пошел в ночной клуб с Фан Цин и напился до беспамятства. Это же скандал! Какая мать тащит своего сына-подростка в ночной клуб? Даже если ты второй партнер по браку, это слишком возмутительно. Если Цзи Вэньфэн воспользуется этим и припомнит все Цзи Туну, свадьба может сорваться. Возможно, Цзи Тун будет держать свадебный букет и крикнет Фан Цин «Легкомысленной женщины!», а потом сбежит, оставляя остаточное изображение, как герой японского телесериала.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будущего Фан Цин он должен сохранить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поставив на стол шарики из клейкого риса, он скользнул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словно статуя изо льда, проводил его взглядом. Когда Лу Жун поравнялся с ним, он преградил дорогу, упершись ладонью в дверной косяк: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обдумывал свои чувства, а затем непокорно бросил в лицо Цзи Вэньфэну: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 Ты мне не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просочился мимо, но вернулся, схватил со стола шарики и снова юркнул мимо, исчезая в коридоре. До тех пор, пока Фан Цин не станет счастливой невестой, он не проронит ни слова, пусть даже для этого придётся разыграть холодную войну с Цзи Вэньфэном. Он должен хорошо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свою комнату, захлопнул дверь и, усевшись за стол, принялся жадно уплетать рисовые шарики. Внезапно зазвонил телефон.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царил хаос. Фан Цин, понизив голос до шёпота, пролепетала: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дрожащему голосу Лу Жун сразу понял – впереди неприятности: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передрягу ты угодила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хе-хе… Мама просто хотела узнать, хорошо ли ты спал…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трёх, — отрезал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Цин 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потеряла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выпала из рук Лу Жуна и с глухим стуком ударилась о край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самое, за тринадцать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едва сдерживала рыдания: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хотела надеть его сегодня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в трубке раздался голос Цзи Туна: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Цин! На площадку! Ты закончила макияж? Где твоё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услышал, как Фан Цин прикрыла микрофон рукой и прошептала Цзи Туну: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Ожерелье дома. Я попросила Жунжуна поискать. Можно я пока надену подделку? Все образы с одним ожерельем немного однообразны и скучны.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Фан Цин переложила вину на Лу Жуна, выкрикнув в трубку, так, чтобы все слышали: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положить ожерелье в мою сумку! Просила! Но тебе же надо было покрасоваться перед братом Сяо Фэном! Немедленно найди и привези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Цзи Тун обратился к Лу Жуну: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после свадьбы я подарю тебе ожерелье, какое только пожелаешь. Но сейчас верни то, первое. Умоляю, привези его через час! Нам нужно ехать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хочу увидеть ожерелье через час! — прокричала Фан Цин и, не дожидаясь ответа, бросила трубку. Тут же прилетело сообщение в Вичате, пока Цзи Тун не видел: «Жунжун!!! Умоляю!!! Вспомни, как я тебя растила! Помоги мне на этот раз!!!!»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мессенджер, Лу Жун уставился на недоеденную еду. В животе скрутило от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срочно найти пропажу. Последний раз он видел ожерелье на Фан Цин вчера вечером в ночном клубе. После этого она поехала домой… должно быть, так. Он отправил ей сообщение для подтверждения. Рассуждая логически: если повезёт, она оставила его дома, если нет –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том, что ожерелье затерялось в ночном клубе, его пробрал озноб. Десятки миллионов, оставленные в клубе, – это как велосипед, забытый на овощном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 Фан Цин стиль и название ожерелья, он нашёл фотографии в Байду, переслал их своим товарищам и отдал приказ: немедленно отправиться в клуб «Глубокая ночь» и разузнать о местонахождении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частное детективное агентство? — отозвался Ли Наньбянь.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и так, — ответил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 мгновенно вошёл в роль: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выглядит клиент? Мужчина или женщина? Когда произошла потеря?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средних лет,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 Сейчас поговорю с мальчиками, моделями, молодыми господами и прочими…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Гоу молниеносно раздобыл информацию обо всех мужчинах, занятых в сфере интимных услуг «Глубокой ночи», и выложил её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Янь, как ты находишь всю эту непристойную порнографию? — изумился Ли Наньбянь.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благодаря порнографии я так искусен в её поиске, — хмыкнул Янь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мужчина может быть проституткой, если он такой некрасивый? — спросил Ли Наньбянь, пролистывая список.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заметили, тут есть парень с докторской степенью? — вклинился Лян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поздно нам сейчас начинать усердно учиться? — вздохнул Ли Наньбянь.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взять с собой Дэн Тэ, на всякий случай, — напомнил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Наньбянь, Янь Гоу, Лян Вэньдао и Дэн Тэ спешили в «Глубокую ночь», Лу Жун высунулся из двери, убедился, что в коридоре нет и следа Цзи Вэньфэна, и прокрался в спальню Цзи Туна и Фань Цин. В комнате была просторная гардеробная. Если ожерелье осталось дома, оно должно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методично обыскивать ящик за ящиком. Открыв первый, он замер в шоке. На прикроватной тумбочке обнаружилась коробка… с распакованными презервативами.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ящик заклинило. Что-то мешало ему закрыться. Он несколько раз пытался понять, что именно, и залез рукой внутрь. В итоге извлёк оттуда ярко-жёлтое кружевное бельё, лёгкое, как крыло цикады. Откровеннее он ещё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нужен окулист.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низкий, бархатный голос Цзи Вэньфэна: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не раздумывая, сунул жёлтое бельё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открыт только первый ящик, и тот не для нижнего белья, а для разных вещей, если опрометчиво положить белье в него, то в случае проверки у Цзи Вэньфэна появятся подозрения. А открывать второй ящик на глазах у Цзи Вэньфэна было слишком рискованно — слишком долго и шумно. Решено. Он должен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сексуальное нижнее белье надёжно спрятано, Лу Жун обернулся и попытался изобразить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Вэньфэна стало ещё мрачнее: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сюда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судорожно соображал. Если сказать, что ищет ожерелье, всё рухнет. Что, если оно в клубе? Тогда раскроется, что Фан Цин ходила в ночной 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рассказать всю правду, а лишь намекнуть, недоговорить.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попросила меня кое-что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Вэньфэна упал на верхний ящик: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говорить глупости. Если он скажет что-то не то, вроде уже нашел, то как продолжать поиски ожерелья?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Цзи Вэньфэн холодно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Я хочу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знал, что в ящике. Если Цзи Вэньфэн заглянет туда, то решит, что Лу Жун ворует презервативы. Он готов взять на себя вину Фан Цин, но эта ноша слишком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остановить Цзи Вэньфэна: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подозреваешь меня в воровстве?! Ты за кого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примерно одинаковый рост, Цзи Вэньфэн был сильнее. Он оттолкнул Лу Жуна к кровати, присел на корточки и открыл ящик. И увидел коробку с презервативами.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медленно поднял голову, испепеляя его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просила тебя взять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понял, что его мозг уже не в состоянии придумать что-либо правдоподобное. Сопротивление бесполезно. Он развернулся и принялся искать ожерелье в другом месте. Цзи Вэньфэн, скрестив руки на груди, прожигал его спину взглядом, словно прожектором: вчера ночью он вернулся домой с розами и деньгами, а сегодня утром ворует презервативы из спальни родителей. Да, Лу Жун ты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http://bllate.org/book/15338/1355590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