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Мэнлу, приехавшая сегодня в Боюэ Лунху на семейный ужин, случайно стала свидетельницей этой сцены, проходя мимо лужайки. В лучах заходящего солнца, на фоне живописного озера, пара самозабвенно целовалась под благословляющим взглядом священника. Оркестр играл свадебный марш, а гости, встав со своих мест, осыпали новобрачных поздравлениями. Но самым волшебным было то, что в небе над ними кружили белоснежные голуби! Сердце Цзинь Мэнлу забилось сильнее. Когда она вырастет, она тоже выйдет замуж в Боюэ Лунху!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искушением, она подошла к краю свадебной лужайки, чтобы узнать, какая компания занималась оформлением, и ахнула: женихом оказался не кто иной, как Цзи Вэньфэн, чье имя не сходило с губ всех учеников школы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Мэнлу тут же сделала несколько снимков и отправила их в групповой чат с подругами: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Цзи Вэньфэн женится сегодня в Боюэ Лунху!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женится? Разве он не наш ровесник?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гражданин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не женятся так рано! А кто его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Мэнлу отправила несколько фотографий Лу Жуна со спины: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Но у нее потрясающая фигура! Эта спина! Эта талия!!! Мне придется годами заниматься йогой, чтобы добиться такой же стройности!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подруги A, Б и 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[Лимон] [Лимон] [Лимон]»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В переслала новость своей подруге Д из 1-го класса: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Вэньфэн?!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Д из 1-го класса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 сегодня днем отпросился, чтобы жениться!!! Какая девушка смогла женить на себе шестнадцатилетнего Цзи Вэньфэна? Я вся киплю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C: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просто идеальная фигура! Они так гармонично смотрятся вместе! Наверное, у нее тоже богатая семья? В конце концов, она выходит замуж за наследника Группы Цзи, так что, должно быть, она дочь какого-нибудь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 Д тут же поделилась новостью с девочкой из того же класса: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 Цзи Вэньфэн сегодня отпросился, чтобы жениться в Боюэ Лунху! Говорят, его невеста – дочь какого-то другого бизнес-магната, еще и супермодель! Так круто!!!!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1-го класса: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зависти!!!!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Тун и Фан Цин бегали по отелю в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Спортсменка Фан Цин неслась вперед, словно ветер. Цзи Тун, задыхаясь, едва поспевал за ней. Отчаявшись, он выхватил у персонала отеля белоснежные скатерти, только что высушенные солнцем, и, расстелив их на земле, создал подобие безопасной зоны для своего драгоценного свадебного наряда. Затем, с театральным стоном, он рухнул на импровизированную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Фан Цин мгновенно затормозила и подлетела к нему, касаясь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растяпа?!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споткнулся о скатерть… — пробормотал Цзи Тун, хватая её за запястье и утягивая за собой на землю. — Ха-ха,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с серьезным видом,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убежишь, никакой свадьбы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Фан Цин все вскипело: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Да дело не в свадьбе! Свадьба – это всего лишь церемония, символ! Ты слишком зацикливаешься на деталях! Стол не так накрыт – ты сердишься, нитка на платье – ты сердишься, букет слишком зеленый – ты сердишься…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глубоко вздохнул, сдерживая бурю чувств. Наконец, он открыл ей то, что так долго терзало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свадьбы в прошлый раз. Брак закончился, не успев начаться. Я думаю… если в этот раз у нас будет идеальная свадьба, мы сможем жить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Цин дрогнуло. Она нежно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неужели мы не сможем состариться вместе из-за этих крошечных изъянов? Первая половина нашей жизни была хаотичной, но разве это не привело нас сюда, друг к другу? Жизнь не идеальна, но именно поэтому каждый из нас уникален! Если наша свадьба пройдет гладко, без сучка и задоринки, о чем мы будем вспоминать, сидя в старости в инвалидных колясках? Над чем мы будем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успокоился, прижал её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Наша свадьба должна быть стильной и запоминающейся… подожди-ка, вывеска на уличном фонаре… кажется, её сдувает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высвободился из объятий Фан Цин и принялся осматривать злополучный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недолго думая, схватила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обними меня крепче!!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послушно опустил голову, наслаждаясь близостью невесты, но взгляд его, предательски, то и дело возвращался к криво висящей вывеске. Перфекционист в нем не находил покоя. «Неужели нельзя было повесить ровнее?» — болезненно вопрошал его внутренний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другом конце города, родители Цзинь Мэнлу, обеспокоенные её исчезновением, прочесывали окрестности в поисках дочери. Переходя мост, они невольно стали свидетелями странной сцены: мужчина и женщина в старинных нарядах, сидящие на белой скатерти в густой тени под мостом, нежно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Мэнлу, вскрикнув от ужаса, бросилась наутек: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привидения!!!!!!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подожди меня! Мои таблетки от испуга здесь!!! — кричал ей вслед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Фан Цин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проследив взглядом за убегающей парой, увидела стаю белоснежных голубей, взмывающих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Цзи, кажется, кто-то решил воспользоваться нашей свадебной декорацией, чтобы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та самая «изюминка»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легонько толкнула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Цзи, они выпустили голубей!!! Всех наших голубей!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мгновенно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ними разбираться!!!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разъяренные фурии, Цзи Тун и Фан Цин бросились в направлении лужайки, где разворачивалось торжество. Лу Жун и Цзи Вэньфэн, под чутким руководством ведущего, как раз повторяли свадебную церемонию. Все было идеально, атмосфера царила самая что ни на есть романтичная.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вихрь, на площадку ворвалась Фан Цин в своем экстравагантном ханьфу, готовая разорвать все в клочья: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посмели использовать наши свадебные декорации и букет, который я так тщательно выбирала?! Сяо Фэн? Ты что, женишься? Боже мой, ты выглядишь таким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задыхаясь, пристроился рядом. Увидев своего сына в свадебном наряде,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что это значит? Я твой отец! Ты даже не удосужился сообщить мне о своей женитьбе? Ты мне 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Цзи Вэньфэн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тяжело опустился на стул, качая головой. Чем больше он думал об этом, тем больше убеждался в своей правоте. Сын решил жениться за день до его собственной свадьбы и, вдобавок, позаимствовал его свадебный реквизит. Несомненно, это была месть за его необъявленную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 горящими глазами, похлопала его по плечу, не сводя восхищенного взгляда с Цзи Вэньфэна: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прекрасно выглядит в свадебном костюме…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недоверчиво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поспешно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…Невеста тоже очень красива. Они оба талантливы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приходя в ярость,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из какой она семьи, порядочная ли она девушка! А вдруг у неё будут трудные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держа в руках букет,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превратился в другого человека, облачившись в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Фан Цин переглянулись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понимая, что ситуация выходит из-под контроля, попыталась успокоить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тебя, мой сын – девушка из приличной семьи, и со мной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подумают люди? Они решат, что наша семья Цзи воспитала малолетнюю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удивленно вскинул брови, услышав слова «малолетняя невеста».*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[Невеста, с детства воспитываемая в доме будущего мужа. Девочка-подросток, взятая в дом будущего мужа.]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невольно скривился,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недоверчиво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ему букет и, подхватив подол юбки,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здесь! — Он взглядом приказал Цзи Вэньфэну растоптать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 понимал, что происходит, но лицо Цзи Туна выражало такую тревогу, что ему ничего не оставалось, кроме как выполнить приказ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Тун отпустил 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Букет испорчен, заменим его на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Цин сверкнула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творится за моей спиной?! Тебе просто не нравится зеленый букет, который я выбрала,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Дорогая, как ты можешь так обо мне думать? Это Сяо Фэн его растоптал!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Цзи Вэньфэна.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оказавшись козлом отпущения, вынужден был броситься в погоню за Лу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Жунжун! Подожди меня! Мы потом все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Фан Цин смотрели вслед своим детям. Лу Жун бежал, подхватив подол юбки, а Цзи Вэньфэн отчаянно пытался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скажут, что наша семья воспитывает малолетних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согласилась, промычав: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