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гола, забитых одним игроком за одну игру. Первоначально термин относился к игре в крикет, в которой подающий выводит из игры трех отбивающих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Жун и Цзи Вэньфэн вместе ехали в школу в машине Лао Суна. Не доезжая квартала до школы, Цзи Вэньфэн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я выйду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поступление и так вызвало много шума из-за отца, и Цзи Вэньфэн не хотел, чтобы за ним следили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Сун уверенно припарковал машину напротив закусочной. Цзи Вэньфэн первым вышел из машины, а Лу Жун остался сидеть, не в силах заставить себя выйти. Он не хотел раскрывать свои отношения с наследным принцем. Цзи Вэньфэн был в центре внимания, а он хотел оставаться незаметным большим боссом. Если бы стало известно, что он живет под одной крышей с Цзи Вэньфэном, он стал бы знаменитостью в школе. Что тогда делать? Как ему спокойно зарабатывать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в рюкзаке лежала кое-что, что нельзя было использовать в присутствии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немного поколебался, как Цзи Вэньфэн тут же прищурился, как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хочешь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вспомнил о тщательно выстроенном образе и тут же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пользоваться твоими деньгами и не хочу, чтобы все знали, что у меня с тобой есть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долго изучал его, а затем лениво нацепил на уши ярко-красные наушники Beats, висевшие на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это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проанализировал его слова и пришел к выводу, что Цзи Вэньфэн не хотел иметь с ним ничего общего, как с бедным родственником, пришедшим просить милостыню. Лу Жун натянул на голову кепку и попросил Лао Суна отъехать немного подальше, прежде чем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Цзи Вэньфэна, Лу Жун, наконец, приступил к своим повседневным делам. Сначала он отправился к ряду прилавков с едой перед школой, чтобы оценить обстановку. Торговцы завтраками во главе с Чэнь Юйлянь усердно трудились, чтобы разбогатеть, но Старого Вана нигде не было видно. Лу Жун был разочарован. Неужели он действительно не хочет зарабатывать? Никакой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со школьной сумкой за спиной, покупал красную фасолевую кашу у прилавка Чэнь Юйлянь. Сделав глоток каши, он огляделся и, увидев Лу Жуна в толпе, обрадовался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подошел к Янь Гоу, и они вместе направились в школу, по пути слушая его рассказ о вчерашнем крупном инциденте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протянул наушник Лу Жуну. Тот приложил его к правому уху, и в телефоне зазвучал бесстрастный электронный голос Google: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старшей школе Чэннань произошли следующие примечательные события: 1-й и 8-й классы первого года обучения сошлись в ожесточенной схватке на баскетбольной площадке. После напряженной игры у восходящей звезды Цзи Вэньфэна хлынула кровь из носа, и он был вынужден пропустить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Вэньфэн не был на занятиях, потому что он их прогулял,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продолжил, не обращая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в ночь баскетбольного матча 8-й класс закатил праздничную вечеринку, организованную старостой Фан Чаном. Восемьдесят пять процентов девушек были возмущены до глубины души, считая, что Фан Чан перешел все границы! Они призывали к созданию более честного и справедливого механизма матчей, чтобы у Цзи Вэньфэна была возможность взять реванш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мечтательно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Вэньфэн пользуется огромной популярностью у девушек. Надо начинать продавать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энергично закивал, его глаза блестели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со вздохом: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 Наньбянь проведет маркетинговое исследование. Какой ценовой диапазон приемлем для девушек за тайные фотографии Цзи Вэньфэна? И сколько они готовы заплатить за свидание наедине с Цзи Вэньфэном?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замер, с обожанием глядя на своего босса. Когда Лу Жун взглянул на него, он поспешно набрал на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справиться с Цзи Вэньфэном?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бросил короткое: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покажет. Как прошла вечеринка в 8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открыл следующий аудиофайл: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8-й класс устроил грандиозную вечеринку в честь блестящего выступления Го Цзина, но, судя по опросам, никто не получил особого удовольствия. Во-первых, место проведения было банальным. Фан Чан выбрал ближайший круглосуточный KTV, и кроме пения, выпивки, игры в кости и карты, заняться было нечем. Девочки пели, мальчики играли в карты, и всем было смертельно скучно. В связи с этим староста класса Фан Чан опубликовал призыв с просьбой предлагать новые варианты для классных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упомянул, сколько денег осталось в фонде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по моим расчетам,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задумчиво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сколько осталось. Спрос людей на развлечения растет с каждым днем. Обычные KTV, интернет-кафе и магазины настольных игр больше не удовлетворяют их потребности. Запиши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тщательно записывал мудрые изречения босса Лу. Вдохновленный этим потоком гениальных идей, он понял, что там, где есть спрос, есть и рынок. Он быстро напечатал записку и протянул ее Лу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 Цзину наложили гипс, и все на нем рисовали. Нога Го Цзина превратилась в доску для граффити. Спрос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стоит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Гоу мгновенно все понял и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человек с гипсом – это уникально. Второй человек привлечет слишком много внимания. Будут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третий этаж. Класс 8 находился рядом с лестницей. Лу Жун собрался войти первым, но Янь Гоу внезапно тронул его за руку, указал на его макушку и поднес к лицу экран телефона с надписью: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классная кепка!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коротко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вошел в класс. Фан Чан тут же бросился к нему и фамильярно хлопнул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сыграл позавчера, Сяо Лу! Не ожидал, что ты так хорош. Может, вступишь в баскетбольную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покачал головой: у него не было времени на проекты, которые не приносили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Фан Чан перешел в наступление: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прогулял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уклончиво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кое-что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не унимался: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носишь кепку в классе. Это неуважение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задумался на мгновение, а затем выдал: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ударился головой во время игры в баскетбол позавчера. Вчера у меня болела голова и меня тошнило. Я позвонил маме, и мы поехали в больницу. Оказалось, что у меня сотрясение мозга. Врач сказал, чтобы я не переохлаждался, поэтому я надел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придется устроить тебе вечеринку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опустив голову, принялся за домашнее задание. Фан Чан поделился с другими учениками новостью о сотрясении Лу Жуна, и все выразили ему свое сочувствие. Лу Жун знал, что если он покажет свои завитые волосы, это вызовет ненужные вопросы, поэтому он заранее надел кепку. Он также знал, что Фан Чан расскажет о его «сотрясении» каждому учителю, поэтому ему не придется повторять свою ложь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складывалось как нельзя лучше. Он получил привилегию носить кепку в классе и был освобожден от утренней зарядки. Представитель класса по английскому языку как раз собиралась отнести стопку контрольных работ в кабинет английского языка и спросила, не мог бы он сделать это за нее. Если бы она пошла сейчас, то опоздала бы на зарядку, и ей бы снизили оценку. А Фан Чан обязательно придрался бы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занятиях Лу Жун был тихим, добродушным и незаметным. Его глаза всегда были пустыми, словно он был не способен ни на чем сосредоточиться. Казалось, детский аутизм не был вылечен до подросткового возраста. Поэтому, несмотря на его привлекательную внешность, хороший характер и немногословность, девушки подсознательно чувствовали, что никто не выберет его в качестве парня, но относиться к нему как к безотказному слуге было вполне допустимо. Он создавал впечатление человека «не от мира сего». Каждое его движение было нормальным, но в нем чувствовалась какая-то странность, как и в Янь Гоу из 6-го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никого не обижал. Если его просили о помощи, он всегда охотно соглашался. Он молча кивал, вставал, брал в руки нужные вещи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Представительница класса по английскому языку подумала: «Даже то, как он немногословен, делает его похожим на Янь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вошел в кабинет с контрольными работами. Учительница английского языка, увидев его, приветливо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у тебя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компьютером, Цзи Вэньфэн просматривал какую-то запись. Он медленно повернул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языка не заметила искр, промелькнувших между ними, и весело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кепка. Но разве при сотрясении мозга обязательно носить головной убор? Я впервые об этом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замер, словно загнанный в угол зверек, не зная, куда спрятать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Пронзив его взглядом, острым, как лезвие, Цзи Вэньфэн помолчал, а затем, обернувшись к учительнице английского,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Спастбо, учитель,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потягивая настой из красных фиников и ягод годжи, небрежно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 вверх 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одарил Лу Жуна «доброжелательной» улыбкой, от которой веяло ледяным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точно в «неопределенном»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[«Подвешенный», находящийся в неопределенном положении (о курсе акций). Оказаться в трудном положении с акциями; застрять в позиции (держать, несмотря на падении). И зачем он использует такую терминалогию?]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втянув голову в плечи, молча отложил контрольные и, собравшись с духом, приготовился к грядущей расправе. Цзи Вэньфэн, проходя мимо, нарочито сильно хлопнул его по плечу, так что с головы Лу Жуна слетела кепка, открывая взгляду его новую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причмокивая, попробовала финики и годжи: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у тебя, оказывается, красивая шевелюра… Что-то изменилось? Ты сделал завивку?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нее такой же «натуральный» взгляд, как у Чжу Жэньляна, она, может, и не заметила бы перемен, но, будучи девушкой модной, ей хватило беглого взгляда на новообретенные кудри Лу Жуна, чтобы понять, сколько времени и денег было потрачено на эту «естественную»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губы в презрительной усмешке, Цзи Вэньфэн бросил на Лу Жуна испепеляющий взгляд, распахнул дверь и исчез. Лу Жун остался в кабинете наедине с учительницей английского, а вскоре в кабинет ворвался запыхавшийся Гу Ицзюнь, их классный руководитель, и уселся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только-только получивший степень магистра, неизменно появлялся на лекциях в строгом костюме и галстуке, что создавало разительный контраст с учительницей английского, предпочитавшей откровенную и модную одежду. Он обладал темпераментом настоящего «корпоративного раба». Гу Ицзюнь, начав работать в школе сразу после университета, был еще молод, неопытен в житейских делах и порой казался ученикам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долго смотрел на Лу Жуна с озабоченным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учительница английского сказала, что ты вчера прогулял полдня, чтобы сделать прическу. Гм… тяга к прекрасному свойственна всем, где ты делал завивку?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кашлянула, намекая ему, что это непедагогично.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прочистил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к красоте – это нормально. Ты подросток, и желание выглядеть привлекательнее вполне естественно. Мужчина умирает за друга, женщина – за любимого. Можешь рассказать мне правду. В кого ты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выдавил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выходит замуж, и мне нужно было подготовиться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кивнул, а через несколько секунд, смущенно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Твоя мама выходит замуж, и ты делаешь завивку? Ты собираешься жениться на своей маме?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испугался собственной догадки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ужасом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единственное, что пришло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глядя в пустоту,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были арестованы и посажены в тюрьму, когда я был совсем маленьким. Моя приемная мать, жена младшего брата отца, развелась и много работала, чтобы содержать нас. Моя тетя, так усердно работала, чтобы вырастить меня, и она выходит замуж в эти выходные. Она купила мне новый костюм на все деньги, которые у нас остались, поэтому я сделал завивку, чтобы все выглядело гармонично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замер, затем тихо вздохнул и с тревогой посмотрел на учительницу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со стола кепку, Гу Ицзюнь торжественно водрузил ее на голову Лу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свадьбы матери у тебя сотрясение мозга, так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проводил взглядом уходящего Лу Жуна и шепотом спросил учительницу английского: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стоит дарить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необходимости, но решать вам. Семья Лу Жуна, кажется, в очень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Ицзюнь с грустью посмотрел на баланс своей банковской карты. «Почему Цзи Вэньфэн должен был сбивать кепку с Лу Жуна?»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мучил и Лу Жуна. Он вышел за дверь, а там его уже ждал Цзи Вэньфэн.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