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салона, они не нашли Фан Цин, и она не отвечала на сообщения. У Лу Жуна был печальный опыт общения с матерью, но он совсем не хотел делиться этим опытом с Цзи Вэньфэном. Он предложил поискать ее по отдельности, отвлек Цзи Вэньфэна и направился в игровой зал. У танцевального автомата толпились люди, и в сердце Лу Жуна зародилось нехорошее предчувствие. Расталкивая толпу, он пробился вперед и увидел Фан Цин, страстно танцующую на высоких каблуках в танцевальном автомате.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здесь! — Фан Цин лихорадочно нажимала на стрелки, бешено двигая руками и ногами. Она танцевала эту песню уже в пятый раз и надеялась, что на этот раз ей покорится вершина!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понизил голос и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я, скоро здесь будет и твой пасынок! Ты хочешь, чтобы он увидел тебя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Опьяненная музыкой Фан Цин приложила руку к уху: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говоришь? Ничего не слышно!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 Цин закончила танец, толпа разразилась аплодисментами. Фан Цин почувствовала, что достигла пика своей жизни. Отаку, стоявший у соседнего автомата, пожал ей руку, признавая, что он не достоин быть ее партнером, и что ей придется в одиночку завоевывать пять звезд. Фан Цин была разочарована: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борьба за титул короля танцев Ванда? — Ей ничего не оставалось, как обратиться к зрителям: — Кто следующий?.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отвернулся. Зрители стали расходиться. Проходя мимо, Цзи Вэньфэн увидел их и направился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Фэн! — воскликнула Фан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…Нам нужно идти на занятия! — сказал Лу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Вэньфэн, услышав голос мачехи, остановился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проигнорировала Лу Жуна: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Танцевать умеешь?..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…Умею, — ответил Цзи Вэньфэн.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сразимся за звание короля танцев Ванды!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Вэньфэн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нужно… — попытался вставить Лу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что за ж, все ясно! Вы два брата оба ни на что не годны, — засмеялась Фан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Лу Жун понял, что все пропало. Цзи Вэньфэн снял пиджак и бросил его в сторону. Затем он встал на танцевальную машину и гордо посмотрел на Фан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Школьный пиджак Цзи Вэньфэна попал в лицо Лу Жуну, он стянул его и выплюнул два недосказанных слова: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его не слушал. В глазах Цзи Вэньфэна и Фан Цин горел огонь танцоров. Они хотят сотрудничать для победы, и одновременно – битвы за звание настоящего короля танцев Ванды!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классно танцуешь! — от души похвалил Цзи Вэньфэн.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неплох, — уверенно ответила Фан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них раздались аплодисменты. Половина посетителей Ванды аплодировала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сидел в стороне, держа в руках пиджак Цзи Вэньфэна, и его пустые глаза выдавали жажду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награду за этот исторический момент, я угощу вас мороженым, — заявила Фан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очнулся: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мы опаздываем.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Цин, казалось, вспомнила, что произошло в прошлый раз, и торжественно пообещала Цзи Вэньфэну: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скажу твоему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Вэньфэн вежливо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немного подумала и предложила: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уже поздно, может, прогуляем?.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 — взмолился Лу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 интернет-кафе, — спокойно сказал Цзи Вэньфэн.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протянула карту: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 У меня там VIP-карта.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мысленно простонал.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надеялся, что Фан Цин будет вести себя прилично, чтобы Цзи Вэньфэн постепенно принял ее. Но теперь он подумал, что сегодня вечером Цзи Туну придется развестись с Фан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втроем вошли в интернет-кафе. Фан Цин, используя все свое обаяние, уговорила равнодушного администратора разрешить Цзи Вэньфэну и Лу Жуну включить компьютеры.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какую игру будем играть? — с энтузиазмом спросила Фан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Вэньфэн в школьной форме спокойно отодвинул стул: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Посмотрю, что на рынке творится.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каком рынке? — не поняла Фан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Вэньфэн открыл фондовую биржу: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рынке акций.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потеряла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переубедить пасынка, она бросила взгляд на Лу Жуна. Глаза того метали молнии, и Фан Цин поспешно отвернулась: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мама не будет тебе мешать. Что тебе нравится, то и смотри. За мой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заняли места за компьютерами в зоне для некурящих. Но сосед Цзи Вэньфэна все равно дымил как паровоз.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Вэньфэн позвал администратора и вежливо попросил: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ему, пожалуйста, чтобы он не 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с рыбьими глазами лениво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рядом с тобой сидит.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Вэньфэн небрежно бросил: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похлопал по плечу курильщика, и тот недовольно снял наушники: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надо?..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Указывая на Цзи Вэньфэна, администратор интернет-кафе процедил сквозь зубы: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этого симпатичного маленького брата? Он заявил, что не желает с тобой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Курильщик опешил: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Вэньфэн, скривившись, словно от зубной боли,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…Здесь зона для некурящих.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собачье дело, — огрызнулся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лишь пожал плечами, мол,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Вэньфэн встал, опираясь на рабочий стол, потянулся за сигаретой и отбросил ее в сторону.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Курильщик проигрывал раз за разом в игре, поэтому раздраженно держал сигарету. Теперь же, вскипев от ярости, он с грохотом отодвинул клавиатуру и поднялся во весь свой внушительный рост: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блять, нарываешься, щенок?!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Вэньфэн отряхнул свою школьную форму и вызывающе посмотрел на него, засунув руки в карманы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вот-вот вспыхнет драка, но в воздухе вдруг просвистела туфля на высоком каблуке, едва не задев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только тронуть моего сына! — Фан Цин, словно разъяренная тигрица, выскочила вперед, размахивая туфлей на восьмисантиметровой шпильке, как смертоносным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заметил, как на лице Цзи Вэньфэна промелькнуло удивление, а властное выражение смягчилось. Он не отрывал взгляда от Фан Цин, в его глазах читалось глубочайшее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Курильщик же выглядел совершенно обескураженным. Ему еще не доводилось видеть подростков, которые таскают за собой в интернет-кафе собственных матерей.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мамаша, ты в твоем возрасте уже должна танцевать на площади, а не здесь околачиваться!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сверкнула глазами: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здесь именно для этого! Что, вопросы? Дай-ка взглянуть на твой экран… А ну-ка, ID сюда! Сейчас сразимся один на один! Проигравший снимает штаны!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опешил: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попытался оскорбить Фан Цин словесно, но она все еще оставалась привлекательной женщиной, и при словах о снятии штанов его взгляд невольно скользнул по ее ногам с неприкрытым вожделением.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скомандовала Цзи Вэньфэну освободить место, добавила наглеца в друзья и вступила с ним в ожесточенную схватку, щедро поливая противника отборным матом на протяжении всей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рядом с Лу Жуном Цзи Вэньфэн с нескрываемым интересом наблюдал за разворачивающимся балаганом, одновременно поглядывая на рыночные котировки.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тем временем строчил сообщение Старому Б: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Срочно приезжай в интернет-кафе xx.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Б: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мать собирается подраться.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Б: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выезжаем!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 Цин выиграла у противника все, что можно было выиграть, оставив его лишь в одних трусах, она с грохотом ударила кулаком по столу и рявкнула: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ну-ка, зови меня папочкой!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покраснев,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…Папочка!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победно вскинула подбородок: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 Придешь сюда завтра в это же время – заберешь свои шмотки.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отнесла одежду на хранение администратору интернет-кафе.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Изгнав курильщика, Фан Цин, словно орлица, защитившая свой выводок, гордо оглядела своих «сыновей», торжествующе улыбаясь им. Цзи Вэньфэн и Лу Жун, сидевшие неподалеку, ответили ей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Вэньфэн, лениво развалившись в кресле, закинул руку на спинку кресла Лу Жуну и не сводил взгляда с Фан Цин. Затем, повернувшись к Лу Жуну,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о чем я сейчас думаю?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Жун, опустив глаза, промолчал. Наверняка что-то вроде «Как же хорошо иметь такую мать», или что-то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Вэньфэн прошептал ему на ухо: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думаю… впереди еще долгий день, может, воспользуешься случаем и сходишь в салон, обновишь прическу, — и нежно коснулся кончиками пальцев его мягких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удивленно выдохнул: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Вэньфэн оставался для него загадкой, человеком, которого он никак не мог понять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интернет-кафе ворвался Старый Б в сопровождении своей свиты. Он уже было ринулся здороваться с Лу Жуном, но тот бросил на него испепеляющий взгляд, давая понять, чтобы тот не смел приближаться. Старый Б, получив сигнал,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изучив прибывшую компанию, Цзи Вэньфэн поднялся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я тебя провожу.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бандой было лучше не связываться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же истолковал этот жест Цзи Вэньфэна по-своему: несмотря на его нынешний статус, он все равно оставался «своим», а его вещи и права собственности были классифицированы Цзи Вэньфэном как «мои». Как он и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его план сработал, он не смог сдержать довольной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Б беспомощно наблюдал, как богатый наследник, увел его босса, словно цыпленка, обнимая за плечи и испепеляя взглядом их. Он чувствовал, что мир вокруг него рушится.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вспомнив, что его сегодняшнее задание – защита Фан Цин, он, не обращая внимания на босса, подошел к ней, делая вид, что случайно встретил ее: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привет! Великий Бог! Какая неожиданная встреча! Как поживаете?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поручил Старому Б присматривать за Фан Цин в интернет-кафе, но не говорить ей, что его прислал сын. Поэтому в глазах Фан Цин они были просто кучкой преданных фанатов, которых она подобрала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хлопнула по свободному месту рядом с собой: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садись. Сыграем раунд?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Б, скомандовав своим товарищам рассаживаться, воодушевленно воскликнул: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Вперед, к победе! Сегодня мы все будем прикрывать вашу спину!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интернет-кафе вновь воцарилась оживленная и напряженная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воспользовавшись тем, что Цзи Вэньфэн отлучился в туалет, Лу Жун, сверкая свежезавитыми кудряшками, проскользнул обратно в интернет-кафе и попросил администратора найти одежду и брюки, отданные Фан Цин. Достав из кармана одежды пачку сигарет, он протянул ее администратору: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принимаете сигареты?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опешил: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пояснил: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Китай Мягкие, восемь штук по тридцать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указал на Старого Б: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этих ребят? Они из интернет-кафе «Фансин». В «Фансине» Китай Мягкие стоят пять юаней за штуку.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уныло протянул: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протянул руку: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Администратор, окончательно сдавшись под напором наглого мальчишки, неохотно выложил сорок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[Сигаретный бренд, основанный в 1951 году. Это бренд номер один на китайском потребительском рынке элитных табачных изделий. «Китай Мягкие» стал свидетелем развития табачной промышленности Китая, а также символом китайской табачной культуры. Часто используется в качестве подарка. По нашим ценам, где-то в районе 1000 руб. за пачку, но дарят блоками…]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http://bllate.org/book/15338/1355581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