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Ихэн злился на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Ихэна была богата, очень богата. И он был красив, невероятно красив. До появления Цзи Вэньфэна он был бесспорной звездой первого класса. Однажды его даже выдвинули в члены классного комитета, но он с холодной элегантностью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появиться Цзи Вэньфэну, как Чжао Ихэна безжалостно сбросили с пьедестала. Никто точно не знал, кто богаче, но отец Цзи Вэньфэна пожертвовал около ста миллионов на строительство новой библиотеки, и сам завуч Чжу Жэньлян лично провел для него экскурсию по школе. С Чжао Ихэном никогда так не церемонились, и все, само собой разумеется, решили, что в финансовом плане Цзи Вэньфэн явно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важнее, Цзи Вэньфэн оказался даже красивее Чжао Ихэна. Восточный ветер переменился в одночасье, и вчерашние льстецы и прихлебатели Чжао Ихэна толпами переметнулись на сторону нового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проголосовали за него на выборах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для вида отнекивался, но был быстрее всех», – с горечью подумал Чжао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всегда держит слово. Если сказал, что не будет, значит, не будет, даже если его выберут. А этот… как больной цыпленок, перед голосованием ломается «не хочу», а после голосования с серьезным видом: «Ну, ладно!».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[Больная курица = вэнь цзи. Созвучно с именем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самый красивый парень в школе, да еще и староста класса? Старосты обычно похожи на Фан Чана из восьмого класса – вечно бегают туда-сюда и никому не могут угодить. Чжао Ихэн решил дождаться, когда Цзи Вэньфэн оступится. Он и подумать не мог, что такой шанс представится так скоро. Учитель физкультуры вдруг назначил Цзи Вэньфэна капитаном баскетбольной команды на матч против восьмого класса, хотя эту должность всегда занимал Чжао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Чжао Ихэн больше не злился. Он ликовал. Он отлично играл в баскетбол, а учитель физкультуры оказал новичку медвежью услугу. Это только заставит ослепленных обожанием фанатов Цзи Вэньфэна понять, что Чжао Ихэн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Лао-цзы даст тебе забить пару мячей, – злорадно подумал Чжао Ихэн. – А когда твой образ небожителя будет разрушен, Лао-цзы навсегда перекроет тебе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своим фантазиям, Цзи Вэньфэн совершил стремительный рывок и эффектно забил сверху, впечатав мяч в корзину. Слэм-данк!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остолбенели не только пятеро игроков восьмого класса, но и мечты Чжао Ихэна с грохотом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Богатый, красивый, да еще и выделывает крутые слэм-данки! Этот больной цыпленок собрался взлететь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Ихэн был в ярости! Он нарочито сбавил темп, перестал бегать и прыгать, просто бесцельно слонялся по площадке, демонстрируя всем свою обиду. Но на него никто не обращал внимания. Все взгляды были прикованы к каждому движению Цзи Вэньфэна. Лицо Чжао Ихэна позеленело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совсем верно говорить, что на него никто не обращал внимания. Один человек все же заметил его странное поведение, и этим человеком был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вспомнил, как Ли Наньбянь рассказывал, что на выборах старосты в первом классе Чжао Ихэн выдвинул свою кандидатуру. Когда его собственный класс попросил об этом Лу Жуна, тот категорически отказался. Но стоило Цзи Вэньфэну перетянуть на себя всеобщее внимание, как Чжао Ихэн тут же попытался воспользоваться ситуацией, но потерпел фиаско. В итоге его выбрали только в спортивный комитет – как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Ихэн, новоиспеченный член спорткомитета и бывший капитан команды, потерпел сокрушительное поражение от Цзи Вэньфэна в своей же вотчине. Да он этого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проанализировал ситуацию: Чжао Ихэн явно не будет играть в полную силу. Более того, он наверняка будет намеренно вредить команде, чтобы первый класс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тут же поделился своими соображениями с товарищами по команде, и Фан Чан немедленно разработал стратегию, чтобы использовать в своих интересах внутренние разногласия между Цзи Вэньфэном и Чжао Ихэном. Лу Жун и Го Цзин должны были сдерживать Цзи Вэньфэна, а остальные – играть один на один, полностью игнорируя Чжао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возобновилась, Чжао Ихэн разразился проклятиями. Черт побери! Мало того, что ему не доставалось внимания фанаток, так еще и этот жалкий восьмой класс его игнорировал! Все его товарищи по команде были плотно опекаемы противниками, а больного цыпленка стерегли сразу двое, но вокруг него самого было совершенно пусто. Он чувствовал себя идиотом, который не успел схватить стул, когда затихла музыка. Ярость Чжао Ихэна достигла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оказался в руках Цзи Вэньфэна. Лу Жун и Го Цзин старались изо всех сил, не давая ему развернуться, а Фан Чан и остальные внимательно следили за остальными игроками. Заметив Чжао Ихэна, совершенно свободного от опеки, Цзи Вэньфэн, преодолев все препятствия, отдал ему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Ихэна хищно блеснули.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замедлил движение, собираясь поймать мяч. И вдруг картинно рухнул на пол, всем своим видом показывая: «Я так старался, бросился всем телом, чтобы поймать этот мяч, но из-за ужасного паса Цзи Вэньфэна мне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девушки на краю площадки, взволнованные падением Чжао Ихэна, сбежались к нему, чтобы помочь подняться, вспомнив былые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Ихэн, довольный произведенным эффектом, опираясь на подставленные руки девушек, прошел мимо Цзи Вэньфэна и одарил его злобной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Вэньфэна мелькнула ледяная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мяч окажется у Цзи Вэньфэна, он ни за что не отдаст его Чжао Ихэну. Даже если случится пробежка, даже если мяч перехватят, он все равно не отдаст ему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отдаст пас, но и вырвет мяч из его рук,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болельщиков замерли. Неужели Чжао Ихэн и Цзи Вэньфэн поссорились?! Неужели между ними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толпа взорвалась шепотом: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Цзи Вэньфэн все-таки немного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брата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Чжао Ихэн тоже ничего. Он даже упал, чтобы поймать мяч,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дерись! Вставай и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гвалте вдруг прозвучал юный, но уверенный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 что вы понимаете! Это называется любовь-ненависть!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девочка, сидевшая прямо перед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Ихэн и Цзи Вэньфэн так старались, не подозревая, что уже создан их СР (пара/пейринг), и имя ей – ХэнВэнь.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холодно наблюдал за парочкой ХэнВэнь. Они стоили друг друга и оказались неожиданно более ребячливыми, чем он предполагал. Значит,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команду и используя внутренние распри, восьмой класс постепенно сокращал отставание в счете. Цзи Вэньфэн, подвергавшийся постоянному психологическому давлению, терял мяч за мячом. А Лу Жун и Го Цзин, словно бульдоги, не давали ему ни секунды покоя. Потные юноши под палящим солнцем постепенно теряли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за мяч Цзи Вэньфэн отчаянно рвался вперед, а Го Цзин не менее отчаянно пытался его сдержать. Их ноги запутались, и оба потеряли равновесие и рухнули на землю. К несчастью, в эту кучу-малу угодил и Лу Жун, оказавшийся рядом с Цзи Вэньфэном. Падая, Цзи Вэньфэн головой ударился о поясницу Лу Жуна, и тот, словно подкошенный, повалился на землю. Юноша с глухим стоном растянулся на площадке. Голова горела, поясница, ягодицы и промежность горели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словно подкошенный, рухнул между ног Лу Жуна. Подняв помрачневшее лицо, он обнаружил, что от удара о чужой поясницу у него хлынула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Глаза девушки, сидевшей перед Лу Жуном, загорелись. Схватив ручку, она лихорадочно застрочила в блокноте: — Мой сыночка обзавелся новым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 – твой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Яойщица: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которого придавил бог-мужчина,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Вэньфэн, с лицом мрачнее тучи, пристраивался у бока Лу Жуна, Го Цзин громко хныкал, обхватив свои ноги. Фан Чан, собрав вокруг себя ребят, с криком рванул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помог ему выпрямить скрюченные ноги. На форменных брюках зияла дыра, колени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 играть, хорош! Тут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срочно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Жун, Ли Наньбянь!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трудом поднялся, осторожно высвобождая свои длинные ноги из-под тела Цзи Вэньфэна. Превозмогая острую боль в пояснице, он двинулся к Фан Чану и Го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как раз заканчивал игру в волейбол с девчонками на соседней площадке. Урок подходил к концу, и он возвращал учителю полную корзину мячей. Внезапно вызванный старостой класса, он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Го Цзина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волейбольной команды! Почему 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нравится провожать людей в медпункт?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тебе свои хентайные картинки скидывал.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назначил Лу Жуна и Ли Наньбяня сопровождать Го Цзина в медпункт, сам прокладывая им путь. Позади, как обычно, роились девушки вокруг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Цзи,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Цзи, позволь мне проводить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Цзи, у меня есть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Цзи, мои салфетки дороже, чем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дороже твои, сучка!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нос Цзи Вэньфэна оказался забит бесчисленным количеством салфеток, прежде чем он вырвался из окружения девиц. Схватив куртку, он бросил холодный взгляд на Чжао Ихэна, который тайком ликовал. Тот, поймав его взгляд, принял надменный вид неприступного красавца и демонстративно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в ХэнВэнь CP назревает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перед Лу Жуном: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ничего не понимаете! Одноклассник Цзи учуял феромоны моего сыночка! Не верю, что найдется альфа, способный устоять перед омега-феромонами моего сына!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ученика Лу Жуна?..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остальные доставили Го Цзина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ужасное падение! Сначала окажу первую помощь, а потом отправляйтесь в больницу на рентген, — провозгласил школьный врач, доставая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обезболивающее ему вколоть? Резать ножницами – это же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ледяным тоном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режу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Ли Наньбянь: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разрезал брюки вокруг его тяжелой раны и принялся обрабатывать ее антисептиком, вымывая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Ли Наньбянь не выдержали этого зрелища и вышли подождать снаружи. Фан Чан, расхаживая взад-вперед, то и дело заглядывал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Наньбяню эта сцена показалась до боли знакомой, и он не удержался от саркастической реплики: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запыхавшись, влетел в медпункт, а за ним, словно тень, следовал Цзи Вэньфэн с салфетками, заткнутыми в нос. Даже в таком виде он сохранял свою аристократическую красоту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Цзи Вэньфэна на баскетбольной площадке пошла кровь из носа, Чжу Жэньлян, не раздумывая, бросил все свои дела и помчался в медпункт. Наследному принцу на второй день его пребывания в школе грозит опасность – безопасность школы никуда не годится, и для повышения благосклонности к себе он мог использовать только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двери медпункта, Чжу Жэньлян услышал вопли, будто кто-то вот-вот разродится, и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до брака – это серьезнейшее ЧП в старшей школе, такого не случалось с тех пор, как Чжу Жэньлян стал завучем! Он окинул беглым взглядом Лу Жуна, Ли Наньбяня и Фан Чана, затем, нацелившись на Лу Жуна и Фан Чана, грозно вопросил: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Ли Наньбянь, не имею права начать встречаться в старшей школе и допустить беременность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был старостой 8 класса, а также одним из подхалимов Чжу Жэньляна. Парень поспешно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вы не так поняли! Это Го Цзин из нашего класса повредил ногу во время игры в баскетбол, и ему оказывают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отодвинул белую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выходи и займись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делаю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Закончишь позже, иди сюда скорее, у него кровь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все еще кипел от унижения, которому его подверг Чжу Жэньлян. Теперь, видя, как тот пренебрегает элементарными приличиями, он храбро выступил: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первыми, у него ноги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произнес на корявом путунхуа: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можете уступить новому ученику? Разве ваш учитель не учил вас вежливости и дружелюбию?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[Путунхуа – официальная норма китайского языка в КНР.  Общенародный китайский язык; общепринятый разговорный язык; китайский литературный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учил нас, что правящий класс не лучше,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Чан изначально был недоволен тем, что Чжу Жэньлян прервал лечение Го Цзина, но, будучи членом классного комитета, не мог открыто выразить свое недовольство. Теперь, когда Ли Наньбянь дерзко возразил, он мысленно зааплодировал: «Ли Наньбянь провалился на уроках китайского языка и литературы, но зато вызубрил «Принципы Чэнь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Шэн, ?－208 гг. до н.э., предводитель первого в череде восстаний, приведших к падению империи Цинь, также известен как Чэнь Шэ. И высказывание о правящем классе как раз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не ожидал такого отпора. Вчера ему не удалось пролезть без очереди в столовой, а теперь – в медпункт, в вопросе жизни и смерти. Он злобно зыркнул на них. Так это же та самая банда! Хотя Лу Жун и молчал, но стоял за спиной Ли Наньбяня. Завуч узнал лицо Лу Жуна и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губы его дрожали, а глаза вылезали из орбит от желания покарать этих сопляков, но Цзи Вэньфэн, стоявший позади него, прервал его гневный монолог: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идут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 на удивление, Чжу Жэньлян обратился к Цзи Вэньфэну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равнодушно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домой, покажусь семейному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Жэньлян: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отправкой Цзи Вэньфэна домой, он не стал настаивать на своем. Го Цзин, наконец, перестал вопить и, спрыгнув с кушетки с перебинтованными ногами, был отправлен Фан Чаном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Так откровенно обращать людей в свою веру! Достойная представительница яойного сообщества. К тому же писать умеет, где-то там есть фанфики с Лу Жуном в главной роли, и он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