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в этом семестре было просто издевательским. Вчера – физкультура, сегодня – снова физкультура! И, что хуже всего, у первого и восьмого классов урок совместный. Появление Цзи Вэньфэна после разминки вызвало в классе настоящий ажиотаж. Восьмой класс, казалось, осчастливила своим визитом настоящая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физкультуры, скрытный и двуличный тип, в молодости был сорвиголовой. Теперь, запертый в рамках школьной рутины, он чувствовал себя подавленным и жаждал хаоса. Услышав о щедрых пожертвованиях богатенького мажора школе, он объявил о баскетбольном матче между классами. Цзи Вэньфэну, с его ростом в 187 сантиметров, место в команде было обеспечено. К несчастью, Лу Жуна тоже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собрав всю свою волю в кулак, созвал тайное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класс – кучка бесхребетных слабаков! Мы, восьмой класс, не должны пасть так низко! Даже если умрем, мы не должны позволить этому выскочке торжествовать! Не дадим ему и дальше безнаказанно задирать нос! — выпалил он, бросая гневные взгляды на девчонок, окруживших площадку и восторженно поддерживающих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согласно закивали. Цзи Вэньфэн раньше не проявлял интереса к девушкам из восьмого класса, и они могли закрывать на это глаза. Но сейчас ситуация изменилась. Тот, кто не попытается вернуть украденную жену, – не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выкрикивая боевые кличи, повел войска на баскетбольную площадку. Замедляя шаг, он поравнялся с Лу Жуном. С серьезным видом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желудок? Продержишься?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похлопал его по спине и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Цзи, я знаю, тебе нездоровится, но сейчас момент, когда страна в руинах, а народ гибнет! Если мы продолжим отступать, жены нас покинут, а дети разбредутся по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Жун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имя, которое я тебе дал! — гордо заявил староста. — Можешь звать меня Аньжэнь.*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удивленно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если я не ошибаюсь, тебя зовут Фан Чан. А Аньжэнь – это вежливое имя Пан Аня.*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* 安仁 / ānrén. Чувствовать себя спокойно от сознания выполненного долга гуманности, находить душевный покой в актах человеколюбия.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**Пан Ань - известный красивый и элегантный писатель из династии Западная Цзинь. Вежливое имя – это псевдоним, второе имя, используемое другими людьми, помимо членов семьи. В древние времена, когда мужчины становились взрослыми, было неудобно называть их по именам. Поэтому берется второе имя, связанное со значением настоящего имени, и берутся иероглифы, чтобы показать его добродетель.]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Старосту действительно звали Фан Чан. После занятий одноклассники не упускали возможности поддразнить его, скандируя: «Жизнь еще впереди!», тем самым намекая на его имя. Фан Чан чувствовал себя глубоко оскорбленным. Именно поэтому он, погрязший в сентиментальных романах, выбрал себе псевдоним, притворившись самым красивым мужчиной в истории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[Целая вечность впереди = 来日方方 - это lái rì fāng cháng, это те же Фан Чан, что и в имени старосты класса.]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Фан Чан, — настойчиво повторил он. — Мое вежливое имя – Аньжэнь. Если мы братья, ты должен звать меня Фан Аньжэнь.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Фан Чан, — кивнул Лу Жун. — Понял, Фан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Наша дружба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еще один вопрос, — сказал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все эти жены 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Чан махнул рукой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 восьмого класса должны быть защищены мальчиками восьмого класса!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искренне не понимал, зачем защищать этих девчонок. Возьмем хотя бы яойщицу, сидящую перед ним. Она каждый день читала порнографические романы, похотливо хихикала, когда доходила до любовных сцен, а потом поворачивалась к нему и смотрела своими титановыми, голодными глазами, воображая извращенные сцены с его участием. Если бы его сосед по парте Го Цзин не был таким большим, толстым и высоким, совершенно не соответствующим эстетике BL, эта яойщица давно бы вообразила, что Лу Жун и Го Цзин поженились и у них родились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[腐女 / fǔnǚ. Яойщица. Протерла свои титановые собачьи глаза и вставила обратно…Хе-хе-хе.]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Распространение яойной порнографического яда шло быстрее, чем эпидемия онихомикоза – один взгляд, и вот уже двое заражены. В первый день нового семестра девочки в классе казались обычными, лишь та, что сидела впереди, выделялась нездоровым румянцем. К середине семестра эта заразная лихорадка охватила всех: теперь они, словно безумные фанатки, визжали возле баскетбольной площадки, глядя на Цзи Вэньфэна: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А-а-а-а-а-а-а-а-а-а-а-а-а-а-а-а-а-а!!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[Онихомикоз – это грибковая инфекция ногтей, которая вызывает изменение цвета, утолщение и отделение ногтя от ногтевого ложа.]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покачал головой. Фан Чану не стоило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стоял напротив Цзи Вэньфэна, готовясь к спорному броску. Их руки почти касались, взгляды метались между мячом и соперником. Да из этого момента можно было бы соткать яойную новеллу на восемь миллионов слов! Какая им еще защита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подбросил мяч между Цзи Вэньфэном и Фан Чаном, свисток пронзил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старосты потемнело. Цзи Вэньфэн взмыл в воздух с невероятной скоростью, подпрыгнув почти на полметра. Фан Чан пытался угнаться, но пока он приземлялся, Цзи Вэньфэн все еще парил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гравитация? — опешил Фан Чан, но Цзи Вэньфэн уже коснулся мяча!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Цзи Вэньфэн повел мяч, словно ветер пробивая видимость обороны. В мгновение ока он оказался под кольцом, и вот – бац! – мяч с глухим стуком влетел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Бросок! — раздался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Фан Чан поднял руку, запрашивая тайм-аут, и созвал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Пятеро, как и раньше, собрались в круг, навалив руки друг другу на плечи. Но от прежней самоуверенности и амбиций не осталось и следа – на них смотрели лишь пять пар ошарашенных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Чан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это сделал? Слэм-данк? При росте в 1,87 метра? У меня 1,75, и я даже подпрыгнуть толком не могу. Это же антинаучно!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робко предположил: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он незаметно обходит всех с мячом, он, должно быть, Куроко Тецуя.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Кагами Тайга.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из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поняли: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Кагами Тайга!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Жун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похож на Кагами,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воцарилось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делать?! — взвыли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кто не знает, то слэм-данк - это забросить мяч в корзину двумя руками сверху (в баскетболе). Думаю, многие из нас посмотрели аниме «Баскетбол Куроко», это интересное аниме, по крайней мере, первый и второй сезоны. Куроко и Кагами - главные герои в нем, и да, они играют в баскетбол в школьной команде.]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Чан был хорошим старостой – он умел быстро перестраивать стратегию.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все! Берем его в кольцо!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подозвал учителя физкультуры, и игра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свистком на площадке развернулась поистине эпическая картина: пять мальчиков из 8-го класса окружили Цзи Вэньфэна со всех сторон, словно железная пагода, в которой Небесный Царь Ли заточил Нежу!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[Нежа был непослушным юношей, в то время как Небесный король Ли был его отцом. Нежа оскорбил короля Восточных Морских Драконов, который взамен потребовал его жизни. Он покончил с собой и попросил свою мать построить пагоду, чтобы успокоить его душу. Его отец узнал об этом и разрушил пагоду, потому что юноша вызвал бедствие. Это заставило Нежа желать смерти своего отца. После перерождения он сражался со своим отцом и победил своего брата. Его отец пытался покончить с собой, но был спасен божеством, которое также поймало Нежа в ловушку. Божество научило Небесного короля Ли использовать искусство, чтобы заточить Нежа в пагоде.]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сначала попытался вырваться, но вскоре понял, что эти пятеро держат его в плотном кольце. Пространство для маневра сужалось, пока они не прилипли к нему, словно банный лист. Он просто остановился и начал пить воду. Остальные игроки 1-го класса, поняв ситуацию, встали под кольцом и начали скучающе перебрасывать мяч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Они набирают очки один за другим! Счет уже 20:0! Мы проиграем, если так пойдет 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Чан зарычал: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знаешь! Вспомни, ради чего ты вышел на поле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вспомнили свою первоначальную цель. Не победить! Защитить девчонок! Не позволить этому выскочке забить слэм-данк! Красивый, да еще и данки забивает! Этот Цзи еще и в бессмертные вознесется, чего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забыли о своей высокой миссии, и глаза их загорелись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из 8-го класса жаждали увидеть слэм-данк Цзи Вэньфэна, но он был зажат в тисках, и даже лица его не было видно. Они возмущенно засвистели, обращаясь к своей команде: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Тайм-аут! — Затем он обернулся к своим товарищам. — Собираемся!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Жульничать они не умели, защитить девочек тоже не получалось. Похоже, придется прибегнуть к старым добрым способам.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против одного. Го Цзин, Лу Жун, вы двое самые высокие, вы блокируете «Кагами Тайгу». — Фан Чан окинул их серьезным взглядом. — Если вы не сможете его сдержать, нашим мечтам о господстве в Японии придет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Цзин сжал свой огромный кулак и пискнул своим тоненьким голоском: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Цзин, сосед Лу Жуна по парте, при росте в 180 сантиметров весил 180 килограммов. Огромный, высокий и толстый, он еще не вошел в период полового созревания, и голос его оставался по-детски нежным. Он казался большим ребенком, что бы ни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возобновилась. Лу Жун и Го Цзин направились к Цзи Вэньфэну. Тот надменно оглядел их, затем невозмутимо размял шею и хрустнул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Цзин, со своей богатырской комплекцией, испуганно отшатнулся – ему показалось, что Цзи Вэньфэн сейчас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Жун остался один на один с Цзи Вэньфэном. Взгляд «Кагами» устремился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отвел глаза и жестом приказал Го Цзину занять оборонительную позицию перед Цзи Вэньфэном. Го Цзин внезапно почувствовал прилив мужества. Обычно его сосед по парте был тихим и незаметным, а на площадке он вообще не проявлял себя. Но сейчас, глядя на него, Го Цзин почувствовал уверенность и перестал бояться этого «Музыкального фонтана».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у 8-го класса. Лу Жун и Го Цзин заблокировали Цзи Вэньфэна слева и справа. Цзи Вэньфэн вздохнул и уставился в затылок Лу Жуну. В тот момент, когда мяч ввели в игру, парень, молниеносно вырвавшись вперед, перехватил его. Цзи Вэньфэн был высоким, ноги у него были длинные, и он пронесся через половину площадки, словно никого вокруг не было. Но краем глаза он заметил Лу Жуна, спокойно бежавшего рядом. Лу Жун резко развернулся и остановил его, не дав дойти до зоны броска. Цзи Вэньфэн опешил. И тут на него, словно гора, обрушился Го Цзин, его огромный и мягкий живот надвигался, как желе! Цзи Вэньфэн отвлекся и, выпрыгнув, попытался забросить трехочковый, но промахнулся – мяч ударился о дугу и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А-а-а-а-а-а-а-а-а-а-а-а-а!!! — Фан Чан завопил, забегал кругами и в порыве возбуждения бросил свою футболку в толпу девочек. Те презрительно швырнули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Разве это не я заблокировал «Музыкальный фонтан»?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&amp;lt;(￣︶￣)&amp;gt;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пристально посмотрел на Лу Жуна. У того были глаза в форме ивового листа, и пот стекал по лицу. Он казался воспитанным и скромным. Но в следующем моменте, где бы ни был Цзи Вэньфэн, Лу Жун был рядом, не позволяя ему забивать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Вэньфэн снова получил мяч. Лу Жун спокойно и настойчиво преграждал ему путь, а Го Цзин угрожал Цзи Вэньфэну своим милым голоском, издавая звуки вроде «Хэй» и «Ха». Он был полон уверенности, и, хотя его товарищ по команде был неприметным, он был хорошим и надежным человеком… Постойте, этот типаж… он что, Куроко Тецуя?!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момент, когда Го Цзин отвлекся, Цзи Вэньфэн передал мяч своему товарищу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поспешно обернулся, но Цзи Вэньфэн уже промчался мимо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Плохо дело! — пронеслось в голове у Лу Жуна. — Сейчас ему вернут мяч, и он вырвется 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иной. Товарищ по команде не вернул мяч Цзи Вэньфэну, да и сам он не побежал! Обогнув Лу Жуна, Цзи Вэньфэн развернулся, остановился и преградил ему путь, заняв ту же оборонительную позицию!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по-детски!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скрестились, словно клинки, в безмолвной дуэли. Никто не дрогнул. А за спиной Цзи Вэньфэна, словно насмехаясь над его бдительностью, класс №1 забросил мяч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следующих розыгрышей: Лу Жун, словно тень, неотступно преследовал Цзи Вэньфэна, но тот, как опытный стратег, переадресовывал мяч партнерам, и те методично увеличивали отрыв. Цзи Вэньфэн был безусловно силен, но и остальные игроки первого класса не были мальчиками для битья. Видя, как тает надежда, Лу Жун крикнул Фан Чану, и тот, подняв руку, запросил тайм-аут.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Чан притянул Лу Жуна к себе и заключил в медвежьи объятия.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плевать на результат! Мы должны показать настоящий бойцовский дух, красивую игру! Вон, девчонки за нас болеют – это уже победа! На первом месте – наша мужская красота и отвага, на втором – сам матч. Серьезные мужчины – самые красивые мужчины! Выкладываемся по полной, а результат – дело десятое!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проревел хор голосов, в котором, однако, сквозила тень обреченности. Казалось, исход матча предрешен. Два человека, сковывающие Цзи Вэньфэна, против четверых соперников – шансов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Жун внезапно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Чан, не нужно блокировать Чжао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Фан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многозначительно взглянул в сторону скамейки первого класса. Все сидели плотной кучкой вокруг Цзи Вэньфэна, и лишь Чжао Ихэн, словно отщепенец, коротал время в одиночестве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Чан мгновенно просветлел.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Дворцовые интриги! — воскликнул он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до этого с восхищением смотревший на Лу Жуна, вдруг что-то вспомнил. Сдержав улыбку, он сухо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просил тебя называть меня Аньжэнем?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http://bllate.org/book/15338/1355574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