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и Янь Гоу вернулись в класс на совещание, заедая горькое поражение некачественной едой из кафетерия.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параллели было двенадцать классов: с первого по четвёртый – на первом этаже, с пятого по восьмой – на втором, и с девятого по двенадцатый – на третьем. Планировка была идентичной на каждом этаже: классы соединялись коридором, напоминающим букву «Е».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 был самым просторным, вмещая шесть классов, два из которых пустовали. Лян Вэньдао каждую среду посещал занятия по имитационному моделированию в биологии и был ответственным за класс моделирования. Классный руководитель доверил ему ключ от пустующего класса, который обычно и служил штабом для собраний Команды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Жун и Янь Гоу вошли, Лян Вэньдао и Ли Наньбянь уже ждали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я сорвал новый заказ «Эксклюзивная услуга с персональной настройкой»! Сначала эта сестренка колебалась, так что мне пришлось задействовать Янь Гоу, чтобы он её раскрутил! — хвастливо заявил Ли Наньбянь, обращаясь к Лян Вэньдао.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Вэньдао искренне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спасибо, брат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что! Я её обманул, теперь вся надежда на тебя, цзяюй!*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способ подбодрить кого-то (типа — Давай!», — Вперёд!», — Дерзай!»), буквально означает — добавить масла».]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Вэньдао, сохраняя невозмутимость, поправил свои толстые очки, напоминающие донышки пивных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Наньбянь, преисполненный воодушевления, уселся на стул верхом, облокотившись руками на спинку, и самодовольно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стоит 5999! Если мы получим десять заказов, то заработаем шестьдесят тысяч за семестр!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взволнованно переглянувшись, расплылись в глуповатых улыбках.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вошёл Лу Жун. Переполненный радостью Ли Наньбянь самодовольно махнул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Вэньдао поднялся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пустом классе только что проходило мероприятие, поэтому столы и стулья были сдвинуты в разные стороны. Лян Вэньдао и Ли Наньбянь, прибывшие первыми, передвинули четыре стула. Лу Жун занял место посередине, слева от него устроился Ли Наньбянь, справа – Лян Вэньдао. Янь Гоу, примостившись рядом с Ли Наньбянем, достал телефон, чтобы вести протокол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всем известно, Наньбянь сегодня утром принял крупный заказ. Этот заказ принесёт нам 5999 юаней дохода. В дополнение к двум заказам, которые он получил ранее, новый заказ товарища Ли Наньбяня принесёт 18000 за полсеместра. Достойный министр, — Лу Жун слегка улыбнулся и с подчёркнутой серьёзностью похвалил Ли Наньбяня.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[Достойный министр – тот, кто много сделал для страны.]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Наньбянь смущённо почесал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официально… — но выражение его лица выдавало довольство, а глаза заискрились.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это не первый заказ на «Эксклюзивную услугу с персональной настройкой», просто делайте всё как обычно. Янь Гоу собирает данные, Лян Вэньдао отвечает за репетиторство.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Вэньдао: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Вэньдао не был знаком с Лу Жуном до того, как его ограбил босс. У него были превосходные оценки, но он был невысокого роста, а его семья жила довольно скромно. Его часто высмеивали, называя ботаником с необщительным, эксцентричным и ранимым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Лу Жуном жизненная траектория Лян Вэньдао круто изменилась: он перестал быть ботаником, над которым все смеялись, а стал жемчужиной в ладони школьного хулигана!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больше не смел его запугивать; всякий, кто пытался это сделать, рисковал увидеть перед собой босса и его младших братьев, готовых заставить обидчика встать на колени перед Лян Вэньдао!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лет такой закалки Лян Вэньдао заметно преобразился как морально, так и физически. Он вырос, перестав быть тем коротышкой, каким был раньше; он стал увереннее в себе – он больше не был просто ботаником, его знания начали приносить деньги. Более того, он был не один, у него появилась команда друзей. Их Команда зла стала настоящим серым кардиналом средней школы Чэннань.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всё существо Лян Вэньдао излучало спокойствие и сдержанность. Он стал настоящим Чжугэ* Команды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[Чжугэ как Чжугэ Лян, знаменитый стратег эпохи Троецарствия.]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Команда запустила «Эксклюзивную услугу с персональной настройкой Королевский VIP-сервис», и он, как обычно, был главным действующим лицом. Ему достаточно было выявить слабые места и восполнить пробелы, подбирая наиболее типичные вопросы и разбирая ещё несколько сложных задач. Для Лян Вэньдао, обладавшего феноменальными способностями к обучению и занимавшего первое место среди всех классов, это не представляло особой сложности. Оба ученика, которых он тренировал ранее, показали вполне достойные результаты. Янь Гоу даже просил его помочь с языком в частном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Лу Жун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эксклюзивную услугу больше не продвигайте. В этом семестре мы примем только три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Жуна были адресованы Ли Наньбяню, но наиболее бурно отреагировал на них Лян Вэньдао: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Распределение прибыли в команде было справедливым: Лу Жун делил её в соответствии с вкладом каждого, и даже разработал для них систему оценки. Хотя эксклюзивную услугу продвигал Ли Наньбянь, основным поставщиком был Лян Вэньдао. Обучение одного человека стоило несколько тысяч, и от этого напрямую зависел заработок бедного студента Лян Вэньдао.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зрелому размышлению, это убыточный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Вэньдао: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и большие деньги, но время и усилия, которые тебе придётся приложить, растянутся на целый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Вэньдао: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значит, что мне придётся уделять больше внимания контрольным работам, мне не нужно лично присутствовать, это не отнимет так много моего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Наньбянь поддержал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отвечаю за общение. В случае чего, отвечать придётся мне, это никак не навредит старому Ляну*!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[Большинство китайцев любят использовать слово — старый» + фамилия при обращении к кому-то знакомому, а в том случае, когда тот, кого они называют, моложе, то используют слово — маленький».]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это кажется простым, но что, если результаты будут неудовлетворительными? Мы должны отвечать за деньги, которые берём. Раньше мы просто позволяли списывать домашние задания, а теперь должны гарантировать результат. Если их успеваемость не улучшится, разве старому Ляну не придётся лично заниматься репетиторством?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и невозмутимый взгляд Лу Жуна был настолько ясным и проницательным, что Лян Вэньдао и Ли Наньбянь на мгновение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Списывание домашних заданий не имело цены. Достаточно сделать одну контрольную, и её можно было тиражировать в массовом масштабе, нам оставалось только подсчитать итоговые баллы каждого. Янь Гоу, старый Ли и я помогали с этим. Но репетиторство – это уже индустрия образования, требующая огромных вложений труда. Обучение одного означает отвлечение одной части твоего внимания; обучение двоих – отвлечение двух частей. Каждую неделю старый Лян должен учиться и делать домашние задания для всего класса, плюс репетиторство для троих. Сколько мозгов ему понадобится? Подрыв репутации – тоже немаловажная проблема. Если старый Лян надорвётся, кто будет нести ответственность? — Голос Лу Жуна не был громким, но, когда его взгляд скользнул по лицам присутствующих, Янь Гоу и Ли Наньбянь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Лян Вэньдао вспыхнул огонёк, и в сердце разлилось тепло. Старший брат всегда говорил, что деньги нужно зарабатывать, но прежде всего нужно заботиться о себе. Большой брат беспокоился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завершим заказы в этом семестре. В следующем семестре эту программу отменяем, — твёрдо произнёс Лу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приуныли.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попытался их подбодрить: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много способов заработать деньги, зачем выбирать самый трудный и бесплодный?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Наньбянь и Лян Вэньдао тут же воспрянули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Гоу также занёс эти слова в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приказ – закон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слова витали в воздухе, словно дым от благовоний, в класс вошел Дэн Тэ, небрежно неся свою видавшую виды сумку. Челка скрывала левый глаз, а правый безмятежно смотрел на них. Заметив их приготовления к уходу, Дэн Тэ замер в дверях, не решаясь войти или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кивком отпустил остальных, а сам направился к застывшей у порога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 насчет прогулки? Как поживаешь, Дэн Тэ? — спросил он с непринужденной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Тэ, немногословный от природы, холодно процедил: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Занимаюсь боксом.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одним из тех, кого прежний босс оставил в наследство – человеком, решавшим вопросы кулаками. За эту прямоту и неукротимость Ли Наньбянь прозвал его «Чуан Ван» в честь легендарного предводителя повстанцев Ли Цзычэна.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сам никогда не лез в драку. С тех пор как он встал у руля, школа Чэннань ушла в тень, а споры других боссов его мало волновали. Для него не имело значения, кто сильнее, главное, чтобы это не мешало зарабатывать деньги. Но к Дэн Тэ он относился с особым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Лу Жун понимающе хмыкнул. Они подошли к двери класса. Попросив Дэн Тэ немного подождать, Лу Жун подошел к своему столу и достал небольшую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Тэ вопросительно посмотрел на коробку, затем на Лу Жуна. Открыв ее, он увидел пару новеньких боксерских перчаток. Лу Жун был предусмотрителен: еще в прошлые выходные он заглянул в магазин спортивных товаров и выбрал для него эти перчатки, не поскупившись на семьсот-восемьсот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Дэн Тэ отразилось смятение, в котором читались одновременно удивление и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Лу Жун стал боссом, Дэн Тэ числился в Команде Зла, но фактически ничего не делал. На каждом собрании, пока остальные обсуждали способы увеличения доходов и сокращения расходов, он сидел, словно оглушенный. Постепенно он перестал посещать собрания вообще, предпочитая, как и сегодня, приходить позже и уходить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Тэ понимал, что Лу Жуну он не нужен. Сначала он упрямился, отказывался от участия в делах банды, но Лу Жун всегда был приветлив и добродушен, не забывая о небольших знаках внимания. Дэн Тэ чувствовал себя неловко, принимая незаслуженные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скоро день рождения, это тебе подарок, — сказал Лу Жун, словно прочитав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Тэ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Жун достал из-под стола небольшой торт, щедро украшенный масляным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суровом лице Дэн Тэ проступил легкий румянец – свидетельство внутренней борьбы между желанием и долгом.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занимаюсь боксом, мне нельзя есть такую калорийную пищу, — попытался он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ответил Лу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Тэ с усилием отвел взгляд от манящего торта, устремив его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мой тренер узнает, он меня отругает и заставит час стоять на доске,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повторил Лу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Тэ огляделся по сторонам, словно заговорщик.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Мы с сыном моего тренера учимся в одном классе, — почти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Вот, мы можем вернуться после того, как съедим его, — сказал Лу Жун, бросив взгляд в сторону двери восьмого класса, намекая на уединенное место. — Давай съедим торт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Дэн Тэ, не сумев устоять перед соблазном трансжиров, с благодарностью принял торт и молча вошел в восьмой класс под ободряющие возгласы Лу Жуна, который жестом указал ему на возвышение.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8-го класса переглянулись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чемпион по боксу из первого класса? Что он здесь делает?! Готовится к бою?! — прошептал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жуткий взгляд… — пробормотал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прикрывает левый глаз волосами из-за шрама от ножа, — добавил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тесные связи с бывшим школьным хулиганом, он пришел за деньгами на защиту? — предположил четвертый.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сковал учеников восьмого класса. Они ощущали себя словно гости на свадьбе, гадая, какую сумму положить в конверт, если с молодоженами почти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Тэ, восседая на возвышении, окинул взглядом притихшую толпу. Затем он достал торт, открыл коробку и принялся медленно, кусочек за кусочком, поглощать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8-го класса молча наблюдали за этим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…Эй, почему он ест торт на нашем месте? Хочет показать, что мы не в силах защитить свою территорию?! Я ему покажу! — возмутился ученик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Тебе что, жить надоело?! — одернул его ученик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правильно, послушай ученика Б! У него слепой левый глаз, но говорят, что правый видит лучше прежнего! Все твои движения для него как в замедленной съемке, его не победить! — предостерег ученик 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потребует плату за защиту, сколько будет прилично? — задумался ученик 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Восьмиклассники погрузились в раздумья, словно стая перепуганных птиц, гадая о размере дани.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девушка, сидящая перед Лу Жуном – та самая яойщица – грациозно прошла мимо и, заметив Дэн Тэ, неспешно поедающего торт на возвышении, вдруг резко остановилась и подняла его челку.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Тэ замер. Ученики 8-го класса застыли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раздражает! Он ест торт на нашей территории, а нашу девушку просит ему челку поднять! — в сердцах воскликнул ученик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Б рухнул: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там никакого шрама от ножа на его левом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…Спорим, этой девчонке не жить, — мрачно предрек ученик 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девушка из нашего класса начнет встречаться с Дэн Тэ, нас освободят от платы за защиту? — задумался ученик 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под возвышением нарастал. Наверху Дэн Тэ проглотил очередную ложку торта и уставился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оглядела его с ног до головы, словно оценивая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даже ничего, — заключила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Тэ холодно сверкнул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аккуратно вытерла крем с его волос, достала из кармана заколку и ловко заколола его челку.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крем не будет пачкать волосы, — пояснила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Тэ посмотрел на розовую заколку, украшавшую его прическу, и тонкими губами, перепачканными кремом, холодно выплюнул слово: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А потерял дар речи. Ученик Б не верил своим глазам. Ученик В счел это неправдоподобным. Ученик Г предположил, что он не за деньгами пришел, а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внезапно почувствовали прилив вдохновения и желание повторить подвиг Дэн Тэ – съесть торт на возвышении.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8-го класса пришли к единогласному выводу: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Чемпион по боксу из первого класса – это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вернулась на свое место, достала книгу и коварно улыбнулась Дэн Тэ, который невозмутимо продолжал поедать торт на возвышении.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– гун моего сына, — тихо произнесла она, словно вынося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услышав ее слова, опустил голову и притворился, что увлеченно выполняет домашнее задание, стараясь не обращать внимания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лениво постучала пальцем по столу Лу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скажешь, друг? — спросила она с лукавой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молча уткнулся в тетрадь, делая вид, что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ессо: Ее сын – Лу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http://bllate.org/book/15338/1355567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