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Физкультура была последним уроком перед концом учебного дня. Ли Наньбянь, в сопровождении юной особы, неспешно вышагивал под немилосердным солнцем по раскаленной спортивной площадке. Возле баскетбольной площадки отдыхали ученики, мгновенно выявившие «любовного соперника». В воздух взвились хулиганские свисты и улюлюканье.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товарищ Наньбянь очень хорош! И как ему, с его-то внешностью, удается ходить на свидания? Не иначе, черная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сидел в середине группы, смеясь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прожигая взглядом эту шайку хулиганов, неловко подтолкнул Цзинь Мэнлу к решительным действиям: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ну же, выбирай! А то еще решат, что у нас тут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залилась румянцем. Подруга нашептала ей, что от Ли Наньбяня можно получить готовые домашние задания, и вот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Чэннань гордо возвышалась в самом сердце города С. Ключевая старшая школа города, где процент выпускников, поступающих в университеты, достигал астрономических 99%. Атмосфера здесь царила благородная, а вековая история, перешагнувшая за отметку в 100 лет, взрастила немалое количество выдающихся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оказавшись в стенах Чэннань, новоиспеченные ученики с удивлением обнаруживали, что эта прославленная школа… лишь тень былой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лет назад, когда вся страна с головой окунулась в образовательную гонку, ориентированную на результаты экзаменов, Чэннань, словно старый мудрец, неторопливо продолжала придерживаться принципов всестороннего развития, вводя меры, которые, безусловно, шли на пользу ученикам, но вызывали гнев родителей. Чего только стоили такие инициативы, как: «получи 100 баллов по любому предмету на выпускном экзамене, и можешь пропускать занятия в следующем семестре». Или: «среда после обеда – время внеклассных занятий, забудьте об обычных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другие школы лихорадочно готовились к экзаменам, Чэннань делала ставку на всестороннее развитие личности. Неудивительно, что в последние годы рейтинг школы неуклонно падал, прочно закрепив ее в нижней части списка ключевых школ города. На каждом вступительном экзамене, проводимом в десяти школах, первые девять отчаянно боролись за первенство, а Чэннань, словно непотопляемый корабль, уверенно держалась на последнем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заветные 99% поступления в университеты и манили доверчивых родителей, возлагавших огромные надежды на своих детей, они меркли в сравнении с лидером рейтинга – старшей школой Би Хай, где те же самые 99% означали, что каждый год толпы выпускников становились студентами престижных Цинхуа и Пекинского университета. За последние пять лет в Чэннань не было ни одного выпускника, удостоившегося чести учиться в этих элитных вузах. Обе школы считались ключевыми, но разница между ними была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гнетущим давлением высшего руководства директор школы наконец проснулся от своих иллюзий: так дальше продолжаться не могло! Иначе старая и уважаемая школа, гордость города С, превратится в заурядную провинциальную гимназию!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Ли Наньбянь и Лу Жун поступили в школу в прошлом году, Чэннань превратилась в настоящий ад для учеников. Только за одни выходные им приходилось выдерживать натиск из 20 контрольных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роптали: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Мэнлу была из тех, кто медленно приспосабливался к переменам. С самого детства она была образцовой девочкой, послушно внимала наставлениям учителей и безукоризненно выполняла все задания. Но вчера вечером, корпя над контрольными до трех часов ночи, она просто рухнула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она обнаружила не только огромные круги под глазами, но и предательские прыщи!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от всех, Цзинь Мэнлу воспользовалась маминым кремом, пытаясь спасти свою нежную подростковую кожу. А по прибытии в школу, по совету подруги, она отправилась на поиски Ли Наньбяня из восьмого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ничем не выделялся из толпы. Обычная внешность, посредственные оценки. На уроке физкультуры он неуклюже пытался играть в волейбол с девочками, так как для баскетбола с мальчиками у него не хватало ловкости. В нем не было ничего примечательного, и в обычной ситуации Цзинь Мэнлу даже не обратила бы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словам подруги, этот ничем не примечательный Ли Наньбянь держал в своих руках всю индустрию списывания домашних заданий в классе. У него можно было купить ответы на любые контрольные работы, что и привлекло внимание Цзинь Мэнлу.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счастливому стечению обстоятельств, у четвертого класса в это утро был совместный урок физкультуры, и вместе со своей подругой она выловила Ли Наньбяня и отвела его в укромное место, чтобы узнать подробности о покупке готовых домашних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так: мы можем раздобыть ответы на любые твои работы, — невозмутимо ответил Ли Наньбянь.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Мэнлу была не совсем убеждена. Эти контрольные работы не продавались в книжных магазинах, их составляли учителя на основе различных учебников. Готовясь к ним, учителя обменивались информацией с коллегами из других школ, а иногда даже использовали материалы прошлых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приложив достаточно усилий, можно было найти ответы на каждый вопрос, перерыв горы литературы, проштудировав конспекты и перелопатив интернет, но это было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тратить столько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Наньбянь действительно такой волшебник, как о нем говорят, то она могла бы сэкономить драгоценное время для своего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три юаня за одну работу – это как-то дороговато, — пробормотала Цзинь Мэнлу.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одни выходные выдают 20 работ, это же целых 60 юаней! Не стоит так много тратить на списывание домашних заданий. Пусть она и не пробовала свинину, но видела, как ее едят другие! Когда люди списывают домашние задания, это вопрос взаимопомощи, а не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привыкший к подобным возражениям,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мы предоставляем безопасный и надежный сервис с гарантией. Неужели ты думаешь, что учитель не заметит, если ты просто скопируешь домашнюю работу у своей подруги? Если ты покупаешь у нас, то можешь быть уверена, что получишь уникальную версию, которой больше ни у 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продолжал: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получить 60 баллов – пожалуйста, вот тебе работа на 60 баллов. Нужно 90 баллов – без проблем, получишь работу на 90 баллов. Ошибки будут отличаться от других вариантов, тебе останется только аккуратно все переписать, и никто ничего не заподозрит! Конечно, если ты сама захочешь сделать ошибки, как у кого-то еще, то это уже твоя ответственность. Но мы гарантируем, что наши ответы не будут совпадать с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Мэнлу потеряла дар речи. Она начинала верить словам подруги: в их классе действительно процветала целая подпольная индустрия списывания.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колебания Цзинь Мэнлу, Ли Наньбянь перешел к заученной наизусть презентации: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работа стоит 3 юаня, весь предмет – 20 работ, то есть 60 юаней. Но, сестренка, ты такая милая, что я готов сделать тебе скидку. Всего 49 юаней, и ты в выигрыше! Можешь попробовать купить одну работу, а если она тебе понравится, то можешь взять месячный абонемент за 159 юаней, или сразу на семестр за 599 юаней. Это гораздо выгоднее, чем покупать работы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Мэнлу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 деньги, а время, потраченное на домашние задания, можно купить. Где еще в мире ты найдешь такое выгодное предложение? Выходные без контрольных работ – это возможность смотреть телевизор, играть в игры, ходить на свидания с парнями, реальными и виртуальными, и наслаждаться по-настоящему счастливой юностью.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Цзинь Мэнлу были новогодние и карманные деньги, позволяя ей засматриваться на туфельки ценой в пару тысяч. Ученики, которым посчастливилось поступить в старшую школу Чэннань, как правило, не бедствовали, да и Цзинь Мэнлу была девочкой исполнительной. Экзаменационные работы раздражали, но бросить их незаконченными она не могла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чуял выгоду как опытный торговец, лишь по нахмуренным бровям Цзинь Мэнлу он угадал ее внутреннюю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да в этих однообразных заданиях нет никакого прока! Помучившись с ними полсеместра, ты поймешь, что крутишься вокруг одних и тех же ключевых моментов, вопросы повторяются, как заезженная пластинка. Не лучше ли сэкономить время и выявить свои слабые места, а потом их подтянуть? Боишься что-то упустить? Бери индивидуальный пакет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Мэнлу моргнула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Эксклюзивный сервис, персональная настройка – «Королевский VIP-Персональный»! — запел Ли Наньбянь. — Мы предлагаем не просто тупое натаскивание на баллы, а задания, адаптированные под твой уровень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телефон пиликнул, оповещая о сообщении от Янь Гоу. Пробежав глазами текст, Ли Наньбянь вскинул голову, одарил Цзинь Мэнлу лукавой улыбкой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маленькой сестренки хромает тригонометрия, мы это дело подкорректируем. Когда получишь проверенную работу, сама не поймешь, сама решала или нет – высший пилотаж имитации! И в качестве бонуса – подробные разборы тригонометрических задач, шаг за шагом, метод за методом, плюс образцы, идеи, практика и разбор ошибок. Это не просто списывание, это прокачка твоих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Мэнлу, с трудом справляясь с дрожью в голосе,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пожал плечами с небрежным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5999 юаней за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Мэнлу нервно смахнула выступивший на лбу пот. Солнце сегодня палило нещадно!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почуял слабину и усилил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«Королевский VIP- Персональный» – это не пробник, никаких скидок и разделения по предметам, потому что мы вкладываем кучу сил и средств, чтобы вывести тебя на новый уровень. Индивидуальный подход, выявление твоих слабых мест, забота о твоих оценках больше, чем у классного руководителя. Честно говоря, сестренка, если ты пойдешь к репетитору по одному предмету, это будет стоить тебе дороже. А мы даем ответы на все домашки, поддержку по всем фронтам за один семестр. Так что 5999 – это практически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Мэнлу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репетиторских центрах преподают знаменитые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наши курсы созданы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Мэнлу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Богом? …Ты имеешь в виду… того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возбуждения захлестнула Цзинь Мэнлу. В школе Чэннань был лишь один человек, о котором шептались с благоговейным ужасом, называя его не иначе как «тот самый» или, проще говоря, «Бог». Никто не решался произнести его настоящее имя. Если это и вправду он, то 5999 – это сущие копейки. Да добавь к этой сумме хоть ноль – все равно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извлек из ниоткуда диаграмму успеваемости клиентов «Королевского VIP-Персонального» за последние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 Ван Юйся из 3-го класса, после нашего сервиса – взлетела, как ракета! Ей больше не нужно тратить время на эту нудную рутину, и, кстати, недавно она завела себе парня! А это Фэй Цин из 7-го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Мэнлу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Юйся из 3-го – девушка Фэй Цина, вот это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водил ее по площадке, запутывая в лабиринтах мыслей, рассуждая о жестокости образовательной системы, о монотонности школьной жизни, о давлении, которое оказывает на учеников экзаменационная гонка.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Мэнлу никак не могла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Ли Наньбяню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«Королевский VIP-Персональный» уже нет мест?!.. Погодите, у меня тут еще один клиент!.. Брат, ну дай мне шанс! — вопил он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звонок, Ли Наньбянь, чуть ли не со слезами на глазах, повернулся к Цзинь Мэнлу: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нехватки ресурсов «Королевский VIP- Персональный» принимает всего 10 человек, и, кажется, последнее место ушло другому ученику. Но… если ты заплатишь прямо сейчас, я мог бы поговорить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Мэнлу была всего лишь наивной школьницей, неискушенной в хитросплетениях взрослого мира. Увидев, что этот VIP-сервис пользуется таким спросом, она запаниковала. Ведь для девочек «ограниченный выпуск» обладает какой-то магической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Алипэй или 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шанс, нет гарантии, что получится. Если не получится, я верну тебе деньги, — ответил Ли Наньбянь и выудил из кармана небольшой QR-код.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Мэнлу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твой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перевести крупную сумму, нужно убедиться, что имя получателя совпадает. А там красовалось имя «Жун», и на аватарке был милый олененок.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 торжественно произнес Ли Наньбянь. —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нежился на солнце на баскетбольной площадке, когда телефон издал победный трезвон – деньги поступили. Он бросил мимолетный взгляд на Ли Наньбяня, маячившего в конце площадки, и, обращаясь к стоявшему рядом Янь Гоу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Организуй встречу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Гоу тут же отправил уведомление о встрече в групповой чат под зловещим названием «Вся Команда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http://bllate.org/book/15338/1355564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