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4: Свидетельство о браке.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тесном заднем сиденье машины Юй Хаочжоу не сдавался. Он всё ещё искал выход. Ему совершенно не хотелось сейчас находиться рядом с Чжоу Цзычжэном; иначе, как он опасался, он просто не сможет удержаться и убьет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ему теперь было стыдно смотреть людям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такой дурак, как он, мог по доброй воле пойти и позволить своему заклятому врагу унизить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я знаю, тебе сейчас трудно мне поверить, — голос Чжоу Цзычжэна звучал необычно взволнованно.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серьезно. Я был очень счастлив, когда ты пришел ко мне в ту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у него ещё хватает наглости вспоминать ту ночь?!»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уже готов был нанести очередной удар. Кулак летел в цель, когда он увидел, что Чжоу Цзычжэн закрыл глаза, готовясь неподвижно принять на себя его гнев. Сердце Юй Хаочжоу дрогнуло, и он, стиснув зубы, увел удар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я больше не хочу с тобой об этом говорить. Та ночь осталась в прошлом, как и этот брак по расчету. Возвращайся и сам все объясни своим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каждый из нас сам по себе. Ты пойдешь своей дорогой, а я — своей. Мы не будем лезть в дела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 выпусти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Иначе я буду избивать тебя при каждой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изо всех сил старался сохранять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так он смог выговорить все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совершил ошибку. Ему не следовало быть таким идиотом и совершать эту глупость в ту ночь. Должно быть, в него тогда вселился 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по-прежнему крепко сжимал его в объятиях, его черные глаза, способные смотреть с глубокой нежностью даже на собаку, были прикованы к Юй Хаочжоу. Он задал лишь один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Хаочжоу, как ты думаешь, почему я хочу на тебе жениться?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тяжело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думай, что сможешь таким образом надо мной издеваться. Я за тебя не выйду!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отрицать, что, услышав это, Юй Хаочжоу на мгновение подавил бушующий гнев, подступивший к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уже давно был знаком с актерским талантом Чжоу Цзычжэна.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лишь скривил губы, уставился на него и, выделяя каждое слово,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если я еще хоть раз поверю хоть одному твоему слову, можешь называть меня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с досадой уткнулся ему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вообще мне 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нынешняя поза была не слишком элегантной. Хотя они сидели лицом друг к другу, ноги Юй Хаочжоу были намертво зажаты между бедрами Чжоу Цзычжэна. Он совершенно не мог вырваться. Его руки также вели партизанскую войну, извиваясь и сопротивляясь.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Патовая ситуация не могла длиться вечно. В конце концов Чжоу Цзычжэн сдался и смягчил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Чжоучжоу, а что, если с этого момента я позволю тебе издеваться надо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Бровь Юй Хаочжоу дернулась. Он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нести чушь. Просто выпусти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чего ты хочешь? — Чжоу Цзычжэн пошел ва-банк, отбросив всякую осторожность.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сегодня ты не выйдешь из этой машины, пока не согласишься стать моим супругом.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Хаочжоу расширились. Он свирепо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ты совсем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казался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был так зол, что аж заскрежетал зубами, всей душой желая придушить его. И он действительно попытался это сделать. Чжоу Цзычжэн сначала вздрогнул, но затем понял, что угрозы Юй Хаочжоу — пустой звук. Он подыграл ему, бессильно откинувшись на спинку сиденья и безвольно опустив руки. Слабым голосом он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души меня. Я утащу тебя за собой в могилу, став призраком.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стиснул зубы и пробормотал: «Мечтай», прикидывая расстояние от своей руки до замка дверцы машины. Убедившись, что сможет выбраться за пару мгновений, он бросил взгляд на Чжоу Цзычжэна, который всё ещё был поглощен своей ролью.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отпустил его и тут же рванулся к окну.В следующую же секунду находившийся начеку Чжоу Цзычжэн обхватил Юй Хаочжоу за талию и потянул назад. Вся верхняя часть тела Юй Хаочжоу оказалась на сиденье, при этом одна его нога упиралась в край сиденья, а другая — прямо в кожаную обивку.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Потерпев очередную неудачу в попытке сбежать, Юй Хаочжоу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работающий кондиционер, он весь взмок от борьбы. Подняв глаза, он увидел приближающееся красивое лицо Чжоу Цзычжэна и на мгновение оцепенел, после чего поднял руку, закрывая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прекратил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просто останемся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на Юй Хаочжоу была повседневная одежда, и его штаны было легко снять. Когда он осознал, что кто-то тянет за них и вот-вот стянет их с его бедер, у него аж мурашки по коже побежали. До смерти напуганный, он отчаянно вцепился в свои штаны и уставился на виновника.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равно застряли в машине, так почему бы не заняться чем-нибудь веселым? — с улыбкой ответил Чжоу Цзычжэн.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ни на секунду не поверил, что тот шутит.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люди всегда полны энтузиазма, когда делают что-то плохое. К тому же, у него там внизу только-только все зажило; еще один раз, и он точно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Стоп, нет, так не пойдет.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Юй Хаочжоу все еще пребывал в оцепенении, Чжоу Цзычжэн взглянул на него и продолжил свои действия. Это привело Юй Хаочжоу в бешенство: одной рукой он вцепился в штаны, а другой попытался оттолкнуть руку, ощупывающую его пресс, хотя толку от этого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 богом, Чжоу Цзычжэн, ты действительно ублюдок.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тем временем явно наслаждался этой игрой в кошки-мышки.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Побить его он не мог, сбежать — тоже. Юй Хаочжоу был в полном отчаянии. Наверное, Небеса посчитали, что его жизнь была слишком хорошей, и специально послали ему Чжоу Цзычжэна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Стой, остановись, хватит! — задыхаясь, выкрикнул Юй Хаочжоу. — Ладно, я выйду за тебя! Этого ты добивался?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отпустил его с победоносной улыбкой, а затем притворно вздохнул с разочарованием: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Тск, какая жалость. Почему ты не продержался еще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поднялся с сиденья. Услышав это, он оскалился и начал поправлять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только смотри не пожалей о том, что женился на мне. Я не собираюсь облегчать тебе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ухватил его за подбородок и повернул его лицо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нахмурился. Не успел он даже произнести «Нарываешься?», как его поцеловали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собрался дать отпор, Чжоу Цзычжэн сам отстранился, глядя на него с блеском в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настолько искренним, что смотреть в эти глаза еще хоть секунду казалось сродни ожогу. Юй Хаочжоу отвел взгляд, чувствуя, как горят щеки. Но в выражениях он по-прежнему не стеснялся: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должно быть, мазохист.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что, сломался? Почему здесь так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бормотал это, пытаясь открыть дверцу машины, но обнаружил, что она по-прежнему заперта. Он закрыл глаза, больше не в силах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Чжоу! Цзы! Чжэн!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как ни в чем не бывало обнял его за талию и уселся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малыш?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всё никак не мог привыкнуть к такому стилю общения на трезвую голову. От отвращения у него по всему телу побежали мурашки. Он уже собирался заехать ему локтем, как вдруг Чжоу Цзычжэн, словно по волшебству, протянул ему белую рубашку с длинным рукавом и черные брюки.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Переоденься в это. Будешь выглядеть чуть более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но гнев Юй Хаочжоу внезапно утих.Похоже, он и впрямь собирался вступить в брак с Чжоу Цзычжэном.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Выйди, — неловко пробормотал Юй Хаочжоу.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Чжоу Цзычжэне уже были белая рубашка и черные брюки, поэтому ему переодеваться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 Я уже всё видел. Чего тут стесняться, малыш~?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начинал называть его «малышом» все более и более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Куда подевалась совесть у этого человека?!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быстро стянул с себя повседневную футболку, скомкал ее и заткнул ею рот Цзычжэну. Он повернулся к нему спиной, чтобы надеть белую рубашку, но все равно чувствовал на себе этот обжигающий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Юй Хаочжоу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вытащил футболку изо рта, изогнул губы в улыбке и подумал: «Моя женушка такая милая».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дошло до штанов, Юй Хаочжоу отчетливо ощутил близость Чжоу Цзычжэна и его неотрывный взгляд. Он мысленно обругал его извращенцем. Застегнув пуговицы, Юй Хаочжоу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уставился? Мой всё равно больше твоего.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Цзычжэн снова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распахнул дверцу машины и побежал в Управление гражданскими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 оттуда, в руках у каждого было по маленькой красной книжечке.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фотографию, где они прислонились друг к другу, Юй Хаочжоу испытывал весьма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જ⁀➴.𖥔 ˖༉‧₊˚.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Новость о браке между двумя семьями ещё не была объявлена официально.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Се хотела совместить ужин в честь возвращения Чжоу Цзычжэна в семью и церемонию помолвки. На этом ужине он будет официально признан и вернет себе фамилию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Чжоу Цзычжэн нашел свою семью, он жил с бабушкой, которая его усыновила. Имя Чжоу Цзычжэн было дано ему именно ею. Хотя он и не знал его значения, теперь, когда бабушки не стало, он не хотел стирать последнюю память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настоял на том, чтобы оставить имя Чжоу Цзычжэн, к которому привык за эти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матери Чжоу Цзычжэна были тяжелые роды, после которых начались проблемы со здоровьем, поэтому он оставался ее единственным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сын наконец нашелся, она, естественно, была готова согласиться на любые его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касается отца, то, строго говоря, он не имел особого права голоса перед своей женой.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немного о его семье, Юй Хаочжоу понял, что самая богатая семья оказалась не такой уж мрачной, как он себе представлял. В конце концов, в большинстве состоятельных семей обычно полным-полно незаконнорожденных детей, только и ждущих момента, чтобы вцепиться друг другу в глотки из-за наследства.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семья Се была исключением, а это означало, что ему не придется ввязываться ни в какие так называемые великосветские интриги. Это избавило его от множества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получения свидетельства о браке Юй Хаочжоу переехал в новый дом, который богатые родители Чжоу Цзычжэна подарили им. Это был пентхаус на верхнем этаже в центре города с огромной садовой террасой, объединяющий две квартиры.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Юй Хаочжоу, молодой господин, привыкший к роскошной жизни, был ошеломлен этим жильем. Так вот какова власть самой богатой семьи. Они могли не моргнув глазом купить две квартиры в центре города стоимостью в сотни миллионов юаней. Ликвидных активов его собственной семьи хватило бы лишь на одну.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редкое выражение изумления на лице Юй Хаочжоу, Чжоу Цзычжэн пришел в отличное настроение. Ему было совершенно всё равно, где жить, лишь бы Юй Хаочжоу был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Больше, чем самому особняку, он радовался возможности увидеть эту настоящую, искреннюю сторону Юй Хаочжоу. Чжоу Цзычжэн подошел, закинул руку на шею Юй Хаочжоу и потянул его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теперь брак со мной не кажется такой уж плохой сделкой?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Юй Хаочжоу было ударить его локтем.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Предвидя это, Чжоу Цзычжэн уверенно перехватил его локоть и плавно скользнул рукой вниз к ладони, разжимая крепко сжатый кулак и переплетая их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Хаочжоу произнёс с отвращением, но особо сопротивляться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не притворяйся, что так безумно в меня влюблен. Я на это не куплюсь!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прошептал Чжоу Цзычжэн ему на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посмотрим...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взгляд вперед, чтобы убедиться, что родители с обеих сторон и дворецкий, показывающий им особняк, не обращают на них внимания. И быстро поцеловал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Женушка~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убью тебя, — Юй Хаочжоу вмиг испортил всю атмосферу. Он попытался вырваться, но Чжоу Цзычжэн держал крепко. Юй Хаочжоу наклонил голову и яростно потерся лицом о плечо Чжоу Цзычжэна, чтобы стереть его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Цзычжэн,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дело доходило до омерзительности, он был непобедим.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http://bllate.org/book/15332/1506165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