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ничуть не расстроился из-за того, что слежка провалилась. Единственным реальным последствием столь длительного выслеживания Искажённой аномалии стало то, что поисковая строка Системы Поедания Дынь временно заблокировалась — до конца дня он больше не мог искать новые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ведь неизвестно, когда Искажённая аномалия №2 проявит себя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тех записях о мухе Янь успел заметить нечто странное. Пока требовалось передавать координаты в реальном времени, у него не было возможности вникнуть в детали, но теперь, когда погоня завершилась ничем, он планировал на досуге ещё раз внимательно просмотреть все уведомления и понять, что именно вызвало у него это смутное чувство неправильности.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длилась довольно долго, и всё это время он просидел в специализированной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вышел из Форума Сверхъестественного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плечи была накинута чья-то куртка, а рядом сидел Гу Цзяньчэн. Судя по времени на телефоне, юноша проспал больше двух часов. За всё это время никто его не побеспокоил — даже случайно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затекло, но вскоре Янь понял, что дело не только в долгой неподвижности. Он осторожно попытался повернуть голову, но плечи и шею сковало резкой болью. Юноша замер, судорожно втянул воздух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за столом в аудитории было паршивой идеей...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положил ладонь ему на шею и мягко провёл пальцами, мгновенно определив, с какой стороны защемило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вполголоса произнёс он, усиливая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уверенно надавил на мышцу, медленно ведя от основания черепа к плечу. Чжань Янь охнул от острой боли, едва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нашёл самый твердый узел и несколькими точными движениями размял напряжённые ткани, после чего сбавил нажим и сделал ещё несколько согревающих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процедура была одновременно мучительной и блаженной.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там! Да, именно там! Нажми ещё разок! — не удержался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ещё несколько раз провёл ладонью вдоль мышечных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осторожно покрутил головой в разные стороны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восхищённо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Где ты так научился?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заметил, как заблестели глаза Яня — в них читалось явное желание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Цзяньчэна дёрнулся. Он снова положил руку на шею Чжань Яня. Ладонь была тёплой и сильной; пальцы скользили вдоль лопаток и позвоночника, прогоняя остатки боли и оставляя после себя приятную негу. Юноша даже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ты это делаешь...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медленно наклонился к самому его уху, понизив голос до интимного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учился. Нажимать в других местах тоже очень приятно... Хочешь попробовать?..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прервал внезапный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аудиторию ввалилась группа однокурсников, волоча за собой Пао-пао. Едва переступив порог, хаски пластом рухнул на пол. Язык пса вывалился набок, а в глазах не осталось ни капли былого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сотворили?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неловко закашлялись: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Просто выгуляли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их группы совпадало с двумя соседними, и аудитории находились рядом. Пока Чжань Янь «спал», полные энергии будущие ветеринары, устав от грызения гранита науки, по очереди развлекались с Пао-пао. Кому становилось скучно — вёл пса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студенты вместе с собакой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растерянно поднял голову, но, ничего не обнаружив, с самым безразличным видом продолжил валяться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же посмотрели вверх и наткнулись на взгляд стоящего за спиной Яня Гу Цзяньчэна.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высок, с прямой переносицей и необычайно тёмными глазами. Глядя на людей, он не наклонял головы, а лишь слегка опускал веки, отчего его взгляд казался высокомерным и пугающе проницательным. Под этим тяжёлым взглядом ребята невольно съёжились.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возникло гадкое чувство, будто они совершили нечто непоправимое...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минут, но Пао-пао всё так же лежал тряпкой,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Студенты-ветеринары не на шутку встревожились и принялись досконально осматривать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всё в норме... —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наотрез отказывался вставать. Неужели они его загнали? Да вроде не так уж сильно и бегали, под конец и вовсе просто прогуливались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присел на корточки перед собакой: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к хозяину? Встаёшь? Или хочешь остаться у нас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вскочил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«Хе! Так я и знал, что этот пройдоха прикидывается»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повёл пса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Пао-пао вёл себя прилично: сидел смирно и озирался в поисках профессора Фана. Заметив студентов, проявлявших к нему симпатию, он даже подходил поласкаться 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снимал его на видео. Гу Цзяньчэн стоял вплотную, склонив голову, так что его дыхание щекотало ухо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Чжань Яня замерли. Он обернулся к Цзяньчэну, и в глубине его глаз заплясали насмешливые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при повороте головы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— негромко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Пао-пао внезапно рухнул на землю и принялся жалобно скулить, изображая крайнюю степень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отстранились друг от друга. Чжань Янь посмотрел на пса, затем огляделся по сторонам и, как и ожидал, увидел приближающегося профессора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запись видео всё ещё шла, Янь невозмутимо запечатлел всё актёрское мастерство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Фан, прекрасно знавший хитрую натуру своего питомца,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группа по очереди его выгуливала, — ответил Чжань Янь. — Умаялся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профессору видео, снятое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Наконец-то и на тебя управа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с недоверием уставился на хозяина, выглядя бесконечно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это видео, — попросил профессор. — И как снова будете свободны от пар — свистните, я вам Пао-пао на поруки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практическое занятие проходило возле опытных полей, где как раз зацвёл лотосовый пруд. Гу Цзяньчэн планировал после пар прогуляться там вместе с Чжань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получается выбраться на свидание в город, то и университетский парк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— Чжань Янь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Вэнь Инхуэя, и содержание казалось довольно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начало учебного года, Чжань Янь продолжал поддерживать связь и с ним, и с Матиасом — в основном потому, что те сами постоянно ему писали. Вэнь Инхуэй делился успехами в фитнесе, а Матиас присылал фотографии из своих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Инхуэй спрашивал, не хочет ли Янь посетить торжественный банкет в честь семидесятилетия Старого Мастера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Ханъи был легендарной личностью в деловых кругах. Начав с нуля, он сумел выстроить огромную бизнес-империю. Корпорация «Луань» пустила корни повсюду, и масштаб её деятельности был несопоставим с той же компанией «Шоудэ». Приглашение на такой юбилей — это редкий шанс обзавестись полезными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Инхуэй смог достать пригласительный и предложил взять Яня с собой, было щедрым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Янь не был уверен, что сможет поехать. Юбилей должен был состояться в другом городе через некоторое время. На те даты как раз не выпадало практических занятий, а теорию он мог бы и пропустить — пара лекций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с Искажённой аномалией №2 оставалось нерешённым, и Янь не решался покидать город. Он не знал, удастся ли поймать аномалию до начала празднества.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заменить гостя? — спросил Чжань Янь. — Я не уверен, что буду свободен в этот день. Если не смогу сам, пусть вместо меня пойдёт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охотно согласился. Его целью было оказать услугу Чжань Яню, и если пойдёт Чжань Суйжу, юноша всё равно оценит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тут же переслал сообщение сестре, спрашивая о её планах. Та пока не отвечала — должно быть, была занята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дождался, пока юноша уберёт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к лотосам.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дождь!» — защебетали пролетающие мимо птицы. — «Прячьтесь, скорее прячьтесь!»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сейчас ливанёт.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горизонт прорезала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застыл, раздосадованный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общежитие, — вздохнул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капли застучали по пыльной земле, и мгновение спустя на город обрушился мощный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не было зонтов, и им пришлось бежать до самого корпуса. Путь лежал мимо лотосового пруда: огромные листья колыхались под ударами воды, в воздухе разлился густой аромат цветов. Дождь после душного дня был тёплым и тяжёлым, он больно хлестал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добежали, одежда на обоих промокла насквозь и неприятно липла к телу. К счастью, их общежитие было новым, с индивидуальными сануслами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пропадал в библиотеке, Бао Циншань снова куда-то смылся после пар, так что в комнате они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первым отправился в душ. Пока Гу Цзяньчэн мылся, он зашёл на Форум Сверхъестественного. Разговор с Администратором Домен в аудитории пришлось прервать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Юй, чей разговор так внезапно оборвали, сначала чуть не лопнула от возмущения после фразы «Можно обменять на баллы?», но быстро остыла,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«Приближаясь к науке» вышел из сети слишком поспешно. По опыту она знала: этот парень не успокоится, пока не выторгует себе все причитающиеся баллы до последней капли. С его-то жадностью до наград, почему он вдруг прервал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должно быть, во время слежки он перенапрягся или даже получил ментальную травму, и у него просто не осталось сил на продолжение диалога!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человек! — возмутилась Не Юй. — Сам измотан до предела, а всё равно упрямится. Что важнее — здоровье или гордость?»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дело в гордости, — задумчиво произнёс Нин Си. — Он скрывает своё состояние, потому что не чувствует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«Боится показаться слабым?» — этот пользователь был гением-самоучкой. Он не знал всей специфики эсперов информационного типа, относился к Сверхъестественному миру с опаской и осторожностью, а потому скрывал свою личность и любое проявление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дружелюбие Бюро, он оставался настороже. Неужели этот парень уже когда-то обжёгся, доверившись не тем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ему действительно до зарезу нужны баллы, — вставила Цзи Юэмин. — Он интересовался моим Громовым талисманом. Кто-нибудь знает,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молнии — это круто, — ответила 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покачала головой — этот довод не казался ей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 снова. Я готова подарить ему один защитный Громовой талисман. Если же он захочет боевой — мне нужны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талисманы были грозным оружием. Защитный — ещё куда ни шло, но боевой нельзя было отдавать в чужие руки без веских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не трясся над баллами. Собственное душевное состояние важнее любых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Не Юй. — Как только он появится в сети, я всё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Чжань Янь вошёл в сеть, как увидел сообщение от Администратора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полотно текста сводилось к одной мысли: Небесный Наставник готова подарить ему защитный Громовой талисман, так что ему больше не нужно изнурять себя ради баллов. Информационное загрязнение от аномалий — вещь серьёзная, поэтому пусть он не упрямится и примет лекарства вместе с методикой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Небесный Наставник — мировая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искренне тронут и в ответном сообщении выразил глубокую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самодовольно хмыкнула. То-то же! Талисманы их командира — вещь бесценная, за годы существования форума их было выменяно не больше пяти штук. После такого подарка и проявленной заботы этот парень просто обязан будет проникнуться глубочайшей благодарностью и навеки связать себя с Бюро по управлению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 сообщение от «Приближаясь к науке» заставило её поперхнуться. Он отказался от подарка и снова потребовал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выпрямилась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Почему он отказался? Неужели слухи о его любви к Громовым талисманам — ложь? И он вовсе не фанат Небесного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Всего мне нужно шесть Громовых талисманов.]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http://bllate.org/book/15327/1428386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