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едва не свалившийся с ног от усталости, с явным облегчением передал им поводок. Весёлая хаски ещё не подозревала, какое испытание её ждёт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остановился перевести дух, а Гу Цзяньчэн, перехватив поводок, продолжил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ребята, — прохрипел профессор, когда дыхание немного восстановилось. — Этот зверь слишком резвый, я чуть не растянулся на земле. У вас ведь скоро занятия? А я пока здесь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нет пар в первую смену, — ответил Чжань Янь, сохраняя на лице выражение кротости и невинности. — Оставьте нам собаку ещё на немного, очень уж она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охотно согласился, отдав пса в их полное распоряжение до самого обеда; договорились встретиться у входа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с профессором, Чжань Янь узнал, что пса зовут Пао-пао. Говорят, в детстве он был совсем дохляком, вот хозяин и решил, что питомцу нужно побольше двигаться, чтобы окрепнуть.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профессор горько жалел о выбранном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Гу Цзяньчэн успел промчаться с собакой уже два круга. Чжань Янь, почувствовав, что силы вернулись, попрощался с преподавателем и присоединился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молодость... Силы-то сколько, — пробормотал учитель, на прощание махнув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пробежали ещё несколько кругов. Юноша то и дело притормаживал, чтобы передохнуть, но Цзяньчэн двигался без остановок. В конце концов пёс просто рухнул на землю, наотрез отказавшись подниматься. У его спутника же лишь слегка участилось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протянул ему воду. Во время одной из пауз он успел сбегать в лавочку, купив две бутылки и одноразовую миску, в которую теперь и налил питьё для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приподнялась и, уткнувшись носом в миску, принялась жадно лакать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и Гу Цзяньчэн присели рядом на ступеньки. Янь с лукавой улыбкой потрепал пса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ещё на 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собаки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человек понимает, о чём я болтаю?»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пить, Пао-пао искоса взглянул на него, словно раздумывая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сообразительный, — Чжань Янь снова погладил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не убегает, потому что слишком устал, чтобы бояться? Или порода хаски настолько тугодумна, что просто не чувствует угрозы? Говорят же, что такие собаки могут радостно играть даже с грабителями, забравшимися в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невольно зажмурился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бросил на пса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вскинул голову и недовольно гавкнул. В этой реплике не было особого смысла — просто выражение чистого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рассмеялся. О выносливости друга он знал не понаслышке — помнил ещё с тех пор, как тот участвовал в забеге на пять тысяч метров на спортивном фестивале. Янь тогда в шутку пообещал, что будет стоять на финише с водой и кричалками, и обещание своё сдержал.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Цзяньчэн тогда всю дистанцию шёл с неизменной скоростью, а когда другие перешли на спринт, он тоже ускорился и в итоге пришёл четвёртым. Те, кто финишировал рядом с ним, были готовы замертво упасть на землю — друзья вели их под руки, а сами бегуны не могли и слова вымолвить от одышки. И только Гу Цзяньчэн, как ни в чём не бывало, подошёл к Яню, спокойно открутил крышку бутылки и ровным голосом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тявканье собаки Цзяньчэн лишь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залился возмущённым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стадионом пронёсся ранний осенний ветер, зашумев в листве деревьев. Щебет птиц смешивался с собачьим лаем, а Чжань Янь изо всех сил старался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нужно как можно скорее разобраться, как отключать этот навык. Пока он не обзавёлся этим «золотым пальцем», птичье пение казалось ему просто приятным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какие у меня перья!»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 от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«Слушайте, как я пою!»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тебя заклюю!»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же вовсю поносил их на чём свет 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«Проклятые людишки! Обманом выманили меня у хозяина! Живо верните меня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больше нет пар, — доверительно сообщил Чжань Янь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не понял смысла фразы и лишь уставился на него своими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продолжил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мы можем выгуливать тебя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пса мгновенно встали торчком, он вжался в землю, настороженно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сами столько не продержитесь!»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это значит, — добавил юноша, — что занятий нет у всей нашей группы. А мои однокурсники обожают возиться с животными. Нас больше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человек на меня одного?!»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хаски зародился тихий жалобный скулёж, хвост заработал с бешеной скоростью. Пао-пао преданно ткнулся мордой в руку Чжань Яня, лежавшую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Цзяньчэн бесцеремонно оттолкнул собачью голову и вложил свою ладонь в руку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бросил он, холодно глядя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Пао-пао окончательно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 улыбкой повёл собаку в специализированную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Однокурсники, завидев живой экспонат, с горящими глазами бросились к псу. Вскоре их нежность сменилась профессиональным интересом: студенты-ветеринары принялись обследовать задние лапы Пао-пао.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ласково, но содержание бесед было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Пао-пао у нас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уже стерилизовали?..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и близкий к отчаянию пёс, окружённый толпой будущих врачей, издавал лишь беспомощные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Чжань Янь открыл Систему Поедания Дынь.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сегодня снова покинул территорию университета. После той памятной ночи с созерцанием звёзд он почти не прогуливал, и соседи по комнате успокоились. Но сегодня он опять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ночные бдения можно было списать на странное хобби, то зачем пропускать дневные занятия? Бао уже не в первый раз уходил из кампуса днём. Сопоставив это с его внезапно возникшей привычкой уходить в ночь... Неужели парень ввязался в какую-то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ввёл имя однокурсника в строку поиска, и первая же строчка заставила его насторожиться: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[Муха села на свежекупленный жареный тофу Бао Циншаня. Скорбным жестом он выбросил закуску, не успев откусить ни кусочка.]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едва не подпрыгнул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Искажённая аномалия №2! В реальном времени! Он её засёк!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добавил эту муху, ставшую временным сосудом для аномалии, в раздел «Особое внимание», чтобы не потерять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связаться с Бюро по управлению аномалиями. Срочно! Если он упустит след сейчас, неизвестно, когда представится следующая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связи требовалось зайти на Форум Сверхъестественного. Но при входе перед глазами всегда мелькало слишком много потоков данных. Янь привык делать это в безопасности: дома в спальне или хотя бы в общежитии. В аудитории было слишком шумно и людно, но на дорогу до комнаты ушло бы не меньше десяти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прикорну. Присмотри за мной, чтобы никто не беспокоил, — обратился Чжань Янь к Гу Цзяньчэну.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уловил в его голосе едва заметную, но непривычную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он, и взгляд его стал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Янь положил голову на руки и вошёл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 мухе продолжали обновляться — насекомое уже перелетело в другое место, но аномалия всё ещё была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окно личных сообщений с «Администратор Домен».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Улица Юнсин, 42. Третий мусорный бак с северной стороны. Муха.]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В реальном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передана, приказы отданы. Скрытые силы Бюро в Бэйлине пришли в движение. Следуя за поминутными обновлениями от Чжань Яня, оперативники вели преследование аномалии, затаившейся в теле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Сладкой Воды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Циншань, потирая урчащий от голода живот, почёсывал то руки, то шею, с тоской бредя по подворотне.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в кресле-качалке, закрыв глаза, сидела Прабабушка. В руках она держала веер, расшитый красными нитями. Кресло мерно покачивалось — со стороны она казалась обыкновенной старушкой, спасающейся от полуденного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вы постоянно ищете наитие именно здесь? — спросил Бао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комары озверели: ни спирали, ни мази не помогали. В прохладных и тенистых углах переулка Сладкой Воды этих кровопийц было видимо-невидимо; за последние дни парень весь покрылся зудящими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Прабабушка приоткрыла глаза и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твоего совершенствования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Её-то комары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соревноваться? Сколько лет он практикует, а сколько она на свете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сильно кусают — иди домой, — добавила старушка. — Чую, ты уже своё отслужил.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Прабабушка твердила, что без него в этой операции никак не обойтись, а теперь он вдруг стал бесполезен. Но что он сделал? Он же просто стоял рядом! Его миссия уже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бабушка?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глаза,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здесь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мониторинга Бюро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слежка за аномалией порядком вымотала Чжань Яня, но отдыхать было некогда. Муха летела слишком быстро и мастерски пряталась. Оперативники Бюро пока не могли её схватить, но расстояние между ними стремительно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ли от этого места Не Юй в реальном времени передавала координаты группе захвата. За ходом операции следили многие: Нин Си, Цзи Юэмин... Все они не отрывались от мониторов, где красная точка аномалии металась на фоне зелёных меток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Здание «Культура Шаньцян», седьмой этаж, мужской туалет в левом крыле.]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выдал новый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красная точка мгновенно переместилась. Группа захвата скорректировала маршрут, стягивая кольцо вокруг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никогда близки к цели. У дверей, за окнами, даже в подсобках соседних помещений — оперативники, владеющие искусством перемещения сквозь землю, ждали сигнала. Каждый был вооружён специальной ловушкой. Стоявшие у входа в туалет уже видели ту самую муху...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внезапно всплыло новое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[Муха хаотично летает по мужскому туалету на седьмом этаже здания «Культура Шаньцян».]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Можете прекращать.]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искажений. Искажённая аномалия №2 покинула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её пресловутый «скачок». Когда аномалия №1 вселялась в Голодного духа или покидала его (как в случае с десертом), Система выдавала чёткие уведомления. Но со Второй всё было иначе. Её приход и уход были совершенно внезапны, и единственным доказательством её присутствия служили кратковременные искажения 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Юй, увидев сообщение, почувствовала, как натянутые струны внутри неё оборвались. Она застыла перед экраном,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ласково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Неудачи — это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были так близки! — не удержалась 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мягко ответила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было слишком мало, чтобы унять бурю в душе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Выследить Искажённую аномалию невероятно трудно! — горячо заговорила она. — Уровень её загрязнения куда выше, чем у обычных тварей. Я пробовала искать информацию о ней, и это было невыносимо. Поймать её — чистая лотерея!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как тяжело пришлось сейчас Чжань Яню. Как эспер информационного типа, она знала, каково это — сталкиваться с загрязнением от аномалии, тем более при такой интенсивной слежке. Не Юй видела, какой поток данных он выдавал, и догадывалась, сколько сил ушло на то, чтобы собрать эти крохи информации. Кто знает, сколько попыток осталось за кадром ради этой одной возможности...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— Не Лин прервал её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осеклась и посмотрела на Цзи Юэмин. Та молчала. Её глаза с необычным полупрозрачным оттенком смотрели на неё с теплом и пониманием, словно бездонное небо, дарующее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всё понимала. Она знала цену каждому шагу в выслеживании аномалий. Если она говорила, что неудача — это нормально, значит, сама прошла через сотни провалов. Если она говорила «Я знаю» — значит, действительно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командир, я просто... — прошептала 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снова коснулась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«Приближаясь к науке», как он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слежка в реальном времени выматывала всех, но тяжелее всего пришлось тому, кто держал прямой контакт. Несмотря на мощную психику юноши, сейчас ему наверняка требовалась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Я могу бесплатно предоставить тебе препараты для восстановления душевных 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Оперативники доставят их в любое указанное тобой место. Я гарантирую полную анонимность.]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Также у меня есть методики продвинутой медитации.]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На самом деле высшие техники медитации куда эффективнее, но они требуют личного присутствия наставника.]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 Домен: Это не попытка заманить тебя. Просто начинать практику высших техник в одиночку 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переслала ему целый пакет методов быстрого снятия ментального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прочитал сообщения, написанные в предельно мягком и даже осторожном тоне, и прислушался к себе. Состояние было обычным, никаких признаков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Со мной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[Приближаясь к науке: То, что вы предлагаете, мне не пригодится. Можно обменять это на баллы?]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уверена: у этого парня вообще нет никаких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 монстр такой?!»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чуть не расплакалась от сочувствия, а он думал о награде!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