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едва не свалившийся с ног от усталости, с явным облегчением передал им поводок. Весёлая хаски ещё не подозревала, какое испытание её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остановился перевести дух, а Гу Цзяньчэн, перехватив поводок, продолжил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ребята, — прохрипел профессор, когда дыхание немного восстановилось. — Этот зверь слишком резвый, я чуть не растянулся на земле. У вас ведь скоро занятия? А я пока здесь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нет пар в первую смену, — ответил Чжань Янь, сохраняя на лице выражение кротости и невинности. — Оставьте нам собаку ещё на немного, очень уж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охотно согласился, отдав пса в их полное распоряжение до самого обеда; договорились встретиться у входа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с профессором, Чжань Янь узнал, что пса зовут Пао-пао. Говорят, в детстве он был совсем дохляком, вот хозяин и решил, что питомцу нужно побольше двигаться, чтобы окрепнуть.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профессор горько жалел о выбранном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Гу Цзяньчэн успел промчаться с собакой уже два круга. Чжань Янь, почувствовав, что силы вернулись, попрощался с преподавателем и присоединился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молодость... Силы-то сколько, — пробормотал учитель, на прощание махнув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пробежали ещё несколько кругов. Юноша то и дело притормаживал, чтобы передохнуть, но Цзяньчэн двигался без остановок. В конце концов пёс просто рухнул на землю, наотрез отказавшись подниматься. У его спутника же лишь слегка участилось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протянул ему воду. Во время одной из пауз он успел сбегать в лавочку, купив две бутылки и одноразовую миску, в которую теперь и налил питьё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приподнялась и, уткнувшись носом в миску, принялась жадно лакать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и Гу Цзяньчэн присели рядом на ступеньки. Янь с лукавой улыбкой потрепал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ещё на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собаки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человек понимает, о чём я болтаю?»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пить, Пао-пао искоса взглянул на него, словно раздумывая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сообразительный, — Чжань Янь снова погладил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не убегает, потому что слишком устал, чтобы бояться? Или порода хаски настолько тугодумна, что просто не чувствует угрозы? Говорят же, что такие собаки могут радостно играть даже с грабителями, забравшимися в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невольно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бросил на пса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вскинул голову и недовольно гавкнул. В этой реплике не было особого смысла — просто выражение чистого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рассмеялся. О выносливости друга он знал не понаслышке — помнил ещё с тех пор, как тот участвовал в забеге на пять тысяч метров на спортивном фестивале. Янь тогда в шутку пообещал, что будет стоять на финише с водой и кричалками, и обещание своё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тогда всю дистанцию шёл с неизменной скоростью, а когда другие перешли на спринт, он тоже ускорился и в итоге пришёл четвёртым. Те, кто финишировал рядом с ним, были готовы замертво упасть на землю — друзья вели их под руки, а сами бегуны не могли и слова вымолвить от одышки. И только Гу Цзяньчэн, как ни в чём не бывало, подошёл к Яню, спокойно открутил крышку бутылки и ровным голосом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тявканье собаки Цзяньчэн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залился возмущённым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стадионом пронёсся ранний осенний ветер, зашумев в листве деревьев. Щебет птиц смешивался с собачьим лаем, а Чжань Янь изо всех сил старался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нужно как можно скорее разобраться, как отключать этот навык. Пока он не обзавёлся этим «золотым пальцем», птичье пение казалось ему просто приятным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какие у меня перья!»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«Отойди от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как я пою!»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заклюю!»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же вовсю поносил их на чём свет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«Проклятые людишки! Обманом выманили меня у хозяина! Живо верните меня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больше нет пар, — доверительно сообщил Чжань Янь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Пао-пао не понял смысла фразы и лишь уставился на него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продолжил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мы можем выгуливать тебя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пса мгновенно встали торчком, он вжался в землю, настороженно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сами столько не продержитесь!»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это значит, — добавил юноша, — что занятий нет у всей нашей группы. А мои однокурсники обожают возиться с животными. Нас больше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человек на меня одного?!»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хаски зародился тихий жалобный скулёж, хвост заработал с бешеной скоростью. Пао-пао преданно ткнулся мордой в руку Чжань Яня, лежавшую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бесцеремонно оттолкнул собачью голову и вложил свою ладонь в руку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бросил он, холодно глядя на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Пао-пао окончательно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 улыбкой повёл собаку в специализированную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Однокурсники, завидев живой экспонат, с горящими глазами бросились к псу. Вскоре их нежность сменилась профессиональным интересом: студенты-ветеринары принялись обследовать задние лапы Пао-пао.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ласково, но содержание бесед было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Пао-пао у нас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уже стерилизовали?..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и близкий к отчаянию пёс, окружённый толпой будущих врачей, издавал лишь беспомощные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Чжань Янь открыл Систему Поедания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Циншань сегодня снова покинул территорию университета. После той памятной ночи с созерцанием звёзд он почти не прогуливал, и соседи по комнате успокоились. Но сегодня он опять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ночные бдения можно было списать на странное хобби, то зачем пропускать дневные занятия? Бао уже не в первый раз уходил из кампуса днём. Сопоставив это с его внезапно возникшей привычкой уходить в ночь... Неужели парень ввязался в какую-то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ввёл имя однокурсника в строку поиска, и первая же строчка заставила его насторожиться: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[Муха села на свежекупленный жареный тофу Бао Циншаня. Скорбным жестом он выбросил закуску, не успев откусить ни кусочка.]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едва не подпрыгнул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Искажённая аномалия №2! В реальном времени! Он её засёк!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добавил эту муху, ставшую временным сосудом для аномалии, в раздел «Особое внимание», чтобы не потерять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связаться с Бюро по управлению аномалиями. Срочно! Если он упустит след сейчас, неизвестно, когда представится следующая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связи требовалось зайти на Форум Сверхъестественного. Но при входе перед глазами всегда мелькало слишком много потоков данных. Янь привык делать это в безопасности: дома в спальне или хотя бы в общежитии. В аудитории было слишком шумно и людно, но на дорогу до комнаты ушло бы не меньше десяти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прикорну. Присмотри за мной, чтобы никто не беспокоил, — обратился Чжань Янь к Гу Цзяньчэну.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уловил в его голосе едва заметную, но непривычную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он, и взгляд его стал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Янь положил голову на руки и вошёл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о мухе продолжали обновляться — насекомое уже перелетело в другое место, но аномалия всё ещё была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открыл окно личных сообщений с «Администратор Домен».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Улица Юнсин, 42. Третий мусорный бак с северной стороны. Муха.]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Домен: В реальном времени?]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Домен: 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передана, приказы отданы. Скрытые силы Бюро в Бэйлине пришли в движение. Следуя за поминутными обновлениями от Чжань Яня, оперативники вели преследование аномалии, затаившейся в теле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Сладкой Воды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Циншань, потирая урчащий от голода живот, почёсывал то руки, то шею, с тоской бредя по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колодца в кресле-качалке, закрыв глаза, сидела Прабабушка. В руках она держала веер, расшитый красными нитями. Кресло мерно покачивалось — со стороны она казалась обыкновенной старушкой, спасающейся от полуденного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зачем вы постоянно ищете наитие именно здесь? — спросил Бао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комары озверели: ни спирали, ни мази не помогали. В прохладных и тенистых углах переулка Сладкой Воды этих кровопийц было видимо-невидимо; за последние дни парень весь покрылся зудящими волдырями.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Прабабушка приоткрыла глаза и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твоего совершенствования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Её-то комары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Циншань понурился.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соревноваться? Сколько лет он практикует, а сколько она на свете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сильно кусают — иди домой, — добавила старушка. — Чую, ты уже своё отслужил.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Прабабушка твердила, что без него в этой операции никак не обойтись, а теперь он вдруг стал бесполезен. Но что он сделал? Он же просто стоял рядом! Его миссия уже закончена?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бабушка?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закрыла глаза,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здесь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мониторинга Бюро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слежка за аномалией порядком вымотала Чжань Яня, но отдыхать было некогда. Муха летела слишком быстро и мастерски пряталась. Оперативники Бюро пока не могли её схватить, но расстояние между ними стремительно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ли от этого места Не Юй в реальном времени передавала координаты группе захвата. За ходом операции следили многие: Нин Си, Цзи Юэмин... Все они не отрывались от мониторов, где красная точка аномалии металась на фоне зелёных меток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Здание «Культура Шаньцян», седьмой этаж, мужской туалет в левом крыле.]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выдал новый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красная точка мгновенно переместилась. Группа захвата скорректировала маршрут, стягивая кольцо вокруг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никогда близки к цели. У дверей, за окнами, даже в подсобках соседних помещений — оперативники, владеющие искусством перемещения сквозь землю, ждали сигнала. Каждый был вооружён специальной ловушкой. Стоявшие у входа в туалет уже видели ту самую муху...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внезапно всплыло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[Муха хаотично летает по мужскому туалету на седьмом этаже здания «Культура Шаньцян».]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Можете прекращать.]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искажений. Искажённая аномалия №2 покинула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её пресловутый «скачок». Когда аномалия №1 вселялась в Голодного духа или покидала его (как в случае с десертом), Система выдавала чёткие уведомления. Но со Второй всё было иначе. Её приход и уход были совершенно внезапны, и единственным доказательством её присутствия служили кратковременные искажения 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Юй, увидев сообщение, почувствовала, как натянутые струны внутри неё оборвались. Она застыла перед экраном,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 ласково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Неудачи — это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были так близки! — не удержалась Не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мягко ответила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слишком мало, чтобы унять бурю в душе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Выследить Искажённую аномалию невероятно трудно! — горячо заговорила она. — Уровень её загрязнения куда выше, чем у обычных тварей. Я пробовала искать информацию о ней, и это было невыносимо. Поймать её — чистая лотерея!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как тяжело пришлось сейчас Чжань Яню. Как эспер информационного типа, она знала, каково это — сталкиваться с загрязнением от аномалии, тем более при такой интенсивной слежке. Не Юй видела, какой поток данных он выдавал, и догадывалась, сколько сил ушло на то, чтобы собрать эти крохи информации. Кто знает, сколько попыток осталось за кадром ради этой одной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— Не Лин прервал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осеклась и посмотрела на Цзи Юэмин. Та молчала. Её глаза с необычным полупрозрачным оттенком смотрели на неё с теплом и пониманием, словно бездонное небо, дарующее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всё понимала. Она знала цену каждому шагу в выслеживании аномалий. Если она говорила, что неудача — это нормально, значит, сама прошла через сотни провалов. Если она говорила «Я знаю» — значит, действительно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командир, я просто... — прошептала Не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 снова коснулась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«Приближаясь к науке»,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слежка в реальном времени выматывала всех, но тяжелее всего пришлось тому, кто держал прямой контакт. Несмотря на мощную психику юноши, сейчас ему наверняка требовалась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Домен: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Домен: Я могу бесплатно предоставить тебе препараты для восстановления душевных 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Домен: Оперативники доставят их в любое указанное тобой место. Я гарантирую полную анонимность.]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Домен: Также у меня есть методики продвинутой медитации.]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Домен: На самом деле высшие техники медитации куда эффективнее, но они требуют личного присутствия наставника.]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Домен: Это не попытка заманить тебя. Просто начинать практику высших техник в одиночку опасно.]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переслала ему целый пакет методов быстрого снятия ментального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прочитал сообщения, написанные в предельно мягком и даже осторожном тоне, и прислушался к себе. Состояние было обычным, никаких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Со мной 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То, что вы предлагаете, мне не пригодится. Можно обменять это на баллы?]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уверена: у этого парня вообще нет никаких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 монстр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чуть не расплакалась от сочувствия, а он думал о награде!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