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Цинь Шихуанди и впрямь потребовал у него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То есть нет — этот Небесный Наставник оказался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пребывал в лёгком трансе, пока переписывался с легендарным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Наставник вела себя сдержанно и доброжелательно. Она рассказала немало интересного о Сверхъестественном мире и поинтересовалась, не чувствует ли юноша недомогания после того, как в последнее время искал столько информации об Искажённых аномалиях? Она настоятельно советовала ему следить за своим состоянием и не стесняться просить о помощи, если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наставница даже выразила готовность дать ему несколько уроков по традиционным методам совершенствования, чтобы помочь восстановить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был тронут до глубины души и одновременно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же личные наставления от самого Небесного Наставника! — думал он. — Половина форума за такое душу бы продала! А я... а я просто жалкий магл без капли таланта к культивации!»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молний Небесного Наставника выглядела так эффектно! Янь тоже мечтал повелевать ветрами и призывать гром, но у него даже Глаза Инь-Ян не открывались. Он пробовал самые разные методы базовой медитации, описанные на форуме, практиковался много дней подряд, но итог был один: стоило закрыть глаза, как он мгновенно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Наставница, опасаясь, что он застесняется или будет нервничать, раз за разом повторяла, что в этом нет ничего страшного и он может задавать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долго раздумывал и наконец решился спросить о том, что действительно могло ему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как повысить свою притягательность для животных? Чтобы они не разбегались в ужасе, едва завидев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 оторопела.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 программе обучения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планировала классический сценарий: «Приближаясь к науке» задаёт ей вопросы о совершенствовании, она даёт ему пару ценных советов о том, как питать дух — эсперы информационного типа всегда в этом нуждаются. Слово за словом, и вот они уже почти учитель и ученик. А там, глядишь, она потихоньку заманит его в Бюро по управлению аномалиями. Даже если юноша не вступит официально, связь между ними станет куда крепче. Это же куда изящнее, чем попытки Альянса Мириад Яо завалить его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у «Приближаясь к науке» нет таланта к культивации? Быть того не может! Любой сверхчеловек в той или иной степени обладает способностями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этот парень сделает столь непредсказуемый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 — у неё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области я не сильна, — ответила Небесный Наставник. — Но в Бюро есть специалисты по укрощению зверей, я поспрашиваю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«Наставница просто святая!» — восхитился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решил немного побродить по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«Флуд» вовсю обсуждали результаты ежегодных скачек расы Яо, которые в этом году обернулись грандиозной сенсацией. Победителем стал демон-конь; на фото он стоял на пьедестале с наградой в руках, взирая на всех с нескрываемым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этот пост, Чжань Янь вспомнил про того самого Ма Синфаня с красно-жёлтыми крашеными волосами. Последние дни выдались такими бурными, что он едва не забыл об этом жулике.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распетушился! — возмутился юноша. — Читер, а гонору-то сколько! Получай жалобу!»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имел весьма поверхностное представление о человеческих технологиях. Он и подумать не мог, что билеты и записи с камер видеонаблюдения — это прямые улики. Стоит организаторам начать проверку, и правда тут же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разделе «Особое внимание» Системы появилось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Цзиньли решил отправиться в командировку, чтобы повысить мастерство в кондитерском искусстве.]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семейном чате появилось сообщение от самого брата, извещающее всех о его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Фэнъюй открываются курсы по изготовлению десертов, я планирую поехать туда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стажировка была лишь прикрытием. Он собирался выследить Искажённую аномалию по следу, найденному в душе Голодного духа. Недавно ему наконец удалось настроить поисковик, и теперь требовался лишь весомый повод, чтобы отлучиться из дома. Курсы кондитеров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стоит ещё раз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единодушно считали, что проблема брата вовсе не в отсутствии техники, а в его совершенно ненормальном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Яню всегда казалось, что у брата либо обсессивно-компульсивное расстройство, либо какое-то искажение восприятия. Даже если дать ему точный рецепт, где до грамма расписано количество сахара, тот всё равно умудрялся бахнуть туда двойную дозу подсластителей.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серьёзно, это могло быть психологическим или даже неврологическим отклонением. Семья уже не раз обсуждала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Юнькай и Цзи Юэмин впервые пробовали десерт, приготовленный сыном, они оба были полны надежд. Они заранее договорились: что бы он ни сотворил, нельзя подрывать веру ребёнка в себя. Это же первая выпечка старшего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проглотили по ложке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не поворачивался назвать это вкусным. Было настоящим подвигом просто заставить себя проглотить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отвезли Чжань Цзиньли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был абсолютно здоров, с психикой тоже всё было в порядке. Чжань Цзиньли и раньше водили к психологам, но единственной его странностью было молчание: он прекрасно общался через телефон или записками, но просто не желал говорить вслух и игнорировал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и Цзи Юэмин не хотели отдавать сына в лечебницу — место это не из приятных, да и врачи не нашли никаких патологий. В остальном он был в норме, так что — пусть молчит. Даже если это помешает его карьере в будущем, родители вполне могли его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врачи развели руками. Когда Чжань Цзиньли съел свой невыносимо приторный десерт, уровень сахара в его крови остался в пределах нормы! Оставалось лишь признать, что человеческий организм — штука загадочная, и конституция Цзиньли просто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сошлись на том, что старший сын будет ежегодно проходить медосмотр, чтобы убедиться: чрезмерное употребление сахара не вредит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анализы Цзиньли всегда были идеальными. Сахар не вредил ему, но вот для его клиентов эффект был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и Цзи Юэмин деликатно поддержали мнение младших детей. Если проблему с избытком сахара не решить, никакие курсы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Чжань Цзиньли молча переслал в чат описание программы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открыл ссылку. Курс был посвящён изготовлению тортов из мастики. Мастика — это съедобный декоративный материал, состоящий преимущественно из сахара. Она пластична, легко лепится и отлично 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рекламном буклете было множество фотографий готовых работ: от простых цветов и фруктов до сложнейших фигур, которые ничем не уступали коллекционным статуэткам. Поразительная детализация: тончайшие складки одежды, волоски причёски и даже ювелирные украшения с крошечными подвесками — и всё это сделано из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всё понял. По сути, это была скульптура, где основным материалом выступал сахар! Брату такое точно придётся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никаких проблем. Мастику обычно и не едят — она нужна для красоты. Идеальное решение для специфического «недуга» Цзиньли!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получится, это, возможно, даже вдохнёт жизнь в его кондитерскую, где сейчас почти не было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Это именно то, что тебе нужно. У тебя обязательно всё получится!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ехать — поезжай. Мама верит, что ты выйдешь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Хвалить! Нужно хвалить как можно сильнее! Раньше поводов для похвалы почти не было, дела в лавке шли неважно, и уверенность молодого человека в себе таяла на глазах годами. Теперь, когда появилось чёткое направление, его нужно было поддержать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Яня больше беспокоило извечное молчание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будешь общаться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обо всём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посмеет тебя обидеть — только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долго ломала голову над странностью Цзиньли. Но его молчание было психологическим барьером, а не физическим дефектом, так что ни лечение, ни вспомогательные устройства тут не помогали. Если кто-то начнёт над ним издеваться и сыпать оскорблениями, он ведь даже ответить не сможет. Сплошное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подумал, что в этом брат прав. В детстве некоторые ребята, видя, что Цзиньли молчит, пытались его задирать, но в итоге он просто избивал их. Жалобы родителям не помогали: когда разгневанные отцы и матери приходили в школу и дело доходило до кабинета директора, Чжань Юнькай приходил в такое бешенство от наглости оппонентов, что одним ударом ладони разносил учительский стол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 жалобщиков пропадал дар речи. А вредные мальчишки, которые до этого с высокомерным видом ждали извинений от Цзиньли, начинали рыдать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байки о крутом нраве их отца разлетелись по всей школе, и больше ни у кого не возникало желания связываться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драки между детьми — это школьный конфликт, а между взрослыми — уже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удержался от напутствия: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не дерись там почём зря, а то в полицию загребут.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умеет не только кулаками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единогласно одобрила поездку, после чего все вместе принялись обсуждать возможные трудности во время обучения, моделировать ситуации и вырабатывать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чувствовал, как на душе становится тепло. Но и поводов для тревоги прибавилось. Он-то планировал просто выследить аномалию, а уроки мастики были делом десятым. Но раз все отнеслись к этому так серьёзно, придётся учиться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Чжань Янь вышел из чата и открыл Систему Поедания Дынь, чтобы поискать новости об аномалиях в Бэйлине.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сведениям от Бюро он уже не раз находил в Системе следы Искажённой аномалии №2, но эта тварь перемещалась слишком хаотично. Он мог лишь на краткий миг уловить её местоположение через другие зацепки, но стоило ей совершить следующий скачок, как след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Янь продолжал регулярно мониторить обстановку. Нужно поскорее повысить уровень Системы — глядишь, тогда и получится прижать эту аномалию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ленту, пока энергия Системы не иссякла, после чего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Чжань Яня разбудил многоголосый нестройный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 ветках прыгали птицы. Синее небо, белые облака, зелень деревьев, свежий воздух и щебет...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червяк!»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вы меня ударили!»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день с тех пор, как он начал понимать язык животных, и Чжань Янь осознал, что пользы от этого навыка не так уж и много. Большинство диких зверей плевать хотели на жизнь людей. Даже если они на что-то обращали внимание, они в упор не понимали смысла человеческих действий и речей. Люди-то иностранные языки учат скрепя сердце, так с какой стати требовать от дикой природы понимания сложнейших человеческих интонаций?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питомцы поумнее могли понимать часть речи хозяев и знали чуть больше. Но чтобы они заговорили с тобой, нужно сначала наладить с ними контакт...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Чжань Яня сейчас это была задача со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совершал утреннюю пробежку, размышляя об этом, когда мимо него внезапно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«Обошёл на круг!» — донеслось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спутались, Янь удивлённо огляделся. Его преподаватель, задыхаясь и обливаясь потом, едва поспевал за хаски, которая тянула его вперёд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кха... полегче! Полегче! Фу... Чёрт! Ты что, напрашиваешься? С ног же собьёшь!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дышал так тяжело, что выкрикнуть ту фразу явно не мог. Значит, это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Псина притормозила и обернулась. Она даже не взглянула на хозяина, а уставилась прямо на Чжань Яня и Гу Цзяньчэна. На морде хаски расплылась донельзя ехидная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повернулся к Цзяньчэну: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эта хаски сейчас только что нас спровоцировала?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сухо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заносчивая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перепалку с собакой было ниже их достоинства, поэтому они продолжили бег. Перед выходом Янь мельком заглянул на форум: Небесный Наставник уже переслала ему материалы по укрощению зверей, но он ещё не успел их изучить. Решил заняться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ещё разузнать, как этот золотой палец отключается...»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«Обошёл на круг!» — эта несносная скотина снова пронеслась мимо, бросив на них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замер. Они с Гу Цзяньчэном переглянулись и одновременно прибавили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профессор! Давайте мы поможем вам выгулять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посмотрел на полного сил пса и ослепительно, почти свято улыбнулся. Его выносливость была так себе, но вот Гу Цзяньчэн был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мы-то тебя загоняем,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