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Дуань Хун и Бао Циншань с необычайным рвением принялись помогать Чжань Яню: они до блеска оттёрли пыль с его кровати, стола и стульев. А когда юноша начал доставать из чемодана банку за банкой — домашние соленья, мясные соусы, маринованные овощи, — оба дружно сглотнули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заключался главный секрет их комнаты, который они оберегали от посторонних. Не дай бог кто-нибудь пронюхает — тогда на их долю останется куда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Чжань Янь решил открыть баночку кимчи.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Хун проявил чудеса инициативы: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сгоняю в столовую за кашей, а вы пока тут обустраивайтесь!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только сегодня приехали, а Дуань жил в школе всё лето, так что разбирать вещи ему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Циншань тоже подскочил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я уже всё!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уж нет, — решил Циншань, — не собираюсь я весь вечер торчать в комнате и давиться их "собачьим кормом"!»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в коридор, Дуань Хун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с поезда, чего бы не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видел, какой взгляд на меня Гу Цзяньчэн бросил? — возмутился Бао Циншань. — У меня аж мороз по коже пошёл, чуть не зарезал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Хун промолчал. Вообще-то Цзяньчэн обычно вёл себя как холодный и молчаливый красавчик, но, когда дело касалось отношений, он становился пугающе собственническим.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— Бао Циншань легонько толкнул друга локтем, — что каждый раз, когда мы вместе едим то, что приносит Чжань Янь, Гу Цзяньчэн смотрит на нас так, будто мы у него из миски воруем?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Хун согласно кивнул: это была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тоже так это любит? Боится, что мы съедим лишнего?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особо он и ест...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Гу Цзяньчэн сидел и улыбался — так, что у Чжань Яня покраснели кончики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долго и безуспешно пытался открутить крышку у банки с соленьями, пока рука не затекла. В конце концов он сдался и протянул её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Цзяньчэн открыл банку одним лёгким движением. Это были домашние овощи в кисло-сладком маринаде; характерный аппетитный аромат мгновенно заполнил комнату, щекоча ноздри так, что захотелось чихнуть.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потянулся, чтобы забрать соленья, но Гу Цзяньчэн внезапно крепко их удержал.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вопросительно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ели это на целый год дольше меня! — с оттенком ревнивой обиды заявил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курсе ему ничего не перепало!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не выдержал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же всё равно едим вместе. Поначалу я не знал, что в столовой так невкусно кормят, да и не хотел выделяться, вот и не привозил ничего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начал снабжать комнату деликатесами, Гу Цзяньчэн уже более-менее влился в их коллектив. По крайней мере, он перестал быть тем нелюдимым студентом-тенью, который за весь день не ронял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Дуань Хун и Бао Циншань виртуозно разделили обязанности: один убирал со стола, другой открывал окно, чтобы выветрить запах. Следы преступления уничтожались с профессиональной чёткостью — не дай бог кто-нибудь из соседей учует аромат и заглянет «на огонёк».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слаженные действия, Янь подумал, что неудивительно, почему Цзяньчэн подозревал их в тайном поедании его запасов на первом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лёжа в кровати, Чжань Янь вспомнил о наглеце с ирокезом, которого они встретили в поезде. Оставлять такое без внимания он не собирался. Запустив Систему Поедания Дынь, он вбил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А «попугай»-то оказался демоном!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Системы нет разницы — накажет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продолжил копать. Спесивый юнец, некий Ма Синфань, был демоном-конём. Более того, он участвовал в тех самых гонках Альянса Мириад Яо и на данный момент лидировал с огромным отрывом... потому что ехал на скоростном поезде.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 технологии шагнули вперёд, — иронично отметил Янь, — даже демоны додумались жульничать в состязаниях с помощью человеческих достижений. И при этом хватает наглости вести себя так вызывающе»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тщательно сохранил все доказательства. Жаловаться сейчас он не собирался: в лучшем случае того просто снимут с дистанции. Нет, он подождёт, пока Ма Синфань выиграет. Тот наверняка уже распланировал, как будет хвастаться триумфом на весь Сверхъестественный мир. Вот тогда-то, в момент величайшей славы, Чжань Янь и предъявит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Перевернувшись на другой бок, Янь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Цзяньчэн лежал с закрытыми глазами. Их кровати находились по одной стороне, и они лежали голова к голове. Слушая мерное дыхание Чжань Яня, он чувствовал, как умиротворение разливается по телу, позволяя сознанию погрузиться в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предстал перед ним огромным чёрным океаном, где приливы и отливы скрывали под собой обугленные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Цзяньчэн скользил по поверхности воды. Лёгким движением он выцепил из глубины тень в форме лошади. По воде пошли круги, складываясь в очертания железнодорожного вагона и полки в купе. Похоже, жулик пересел на другой поезд дальнего следования и сейчас дрых на спальном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Цзяньчэн холодно усмехнулся и, наступив на левое плечо «лошадиной» тени, начал медленно и методично его раздавливать.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на вокзале, когда эта тварь во второй раз попыталась толкнуть Чжань Яня, он вложил в удар демоническую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Цзяньчэн не спешил. Он считал бы себя полным ничтожеством, если бы не извёл этого наглеца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поезде дальнего следования Ма Синфань лежал на полке и листал ленту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него было паршивое. Днём в поезде он встретил человека, который его неимоверно взбесил. Особой причины не было — просто рожа не понравилась, вот он и решил его задеть.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ещё посмел обернуться и зыркнуть в ответ! Демон уже хотел было проучить наглеца, как вдруг поймал взгляд парня, стоящего рядом. Этот взгляд был настолько жутким, что юноша против воли застыл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лишь жалкий человечишка...» — Синфань злился на самого себя за ту минутную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открыл мессенджер и начал задирать знакомых: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этом году чемпионом буду я, и точка!]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[Спорим! Кто проиграет, тот зовёт победителя папочкой!]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[Жду не дождусь, когда вы все признаете во мне отца!]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— думал он, — когда я выиграю и заставлю этих сосунков звать меня папочкой, никто больше не посмеет вспоминать, как в детстве меня чуть не кастрировали на человеческой ферме!»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на бок и повёл плечами. Плечо почему-то казалось деревянным.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бы побрал эти человеческие полки, до чего же узкие!»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начались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учился на ветеринара. Обучение длилось пять лет, и практика должна была начаться только во второй половине четвёртого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была насыщенной: горы теоретического материала, который нужно было зубрить, и бесконечные практические занятия. Впрочем, Янь обладал отличной памятью, так что анатомические атласы и сложные схемы не представляли для него труда, а с поддержкой Системы «Интеграция информации» всё стало ещё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эту специальность во многом потому, что с детства животные питали к нему необъяснимую симпатию — стоило ему выйти на улицу, как чужие собаки и кошки буквально «подставлялись» под его руки. Однако стоило ему поприсутствовать на нескольких операциях по кастрации во время практики, как этот дар внезапно испарился. Более того, эффект стал прямо противоположным.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каникулы ни одно животное не подошло к нему само! Стоило зверушке увидеть его, как она тут же старалась обойти парня по широкой дуге.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возвращение к студенческой рутине, Чжань Янь не забывал о делах Сверхъестественного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Искажённая аномалия №2 всё ещё где-то в Бэйлине! Чем быстрее он с этим разберётся, тем спокойнее будет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пару дней Домен постоянно подбрасывал ему новые зацепки. Янь методично фильтровал их, отсеивал лишнее и отправлял результат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навалившихся дел сил на всё не хватало, поэтому он решил временно завязать с утренними тренировками. В конце концов, в университете папа не сможет вытащить его из постели ни свет ни 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семейном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[Чжань Юнькай: @Чжань Янь, ты в школе продолжаешь тренироваться? Не бросай полезные привычки]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[Чжань Янь: Конечно, занимаюсь]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[Чжань Юнькай: Странно, я смотрю по шагам в WeChat — с утра активности почти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«Пап, ну неужели тебе нечем заняться? Шёл бы на свидание с мамой...»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[Чжань Янь: Я же бегаю по утрам, зачем мне телефон с собой таскать?]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[Чжань Цзиньли: А разве ты не купил спортивные часы? Просто синхронизируй данные, и всё будет видно]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Чжань Янь со страдальческим видом повернулся к Гу Цзяньчэну: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не мог бы будить меня на пробежку по утрам?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Чжань Янь, свернувшись коконом под одеялом, пребывал в прострации. Гу Цзяньчэн, перегнувшись через край кровати, осторожно сжал его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уставился на него мутным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все такие энергичные?!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Цзяньчэн в ответ лишь лучезарно улыбнулся. Чжань Яню показалось, что эта улыбка просто напрашивается на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шуметь, они переоделись, намотали круг по стадиону и по дороге назад захватили завтрак для остальных. Когда они вернулись в комнату, Дуань Хун и Бао Циншань только-только продирали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умываться, Бао Циншань схватил свой завтрак и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Янь! Деньги сейчас скину.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Янь, уплетая кашу, просто показал ему «Окей».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Хун окликнул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сейчас же пара будет,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есть, прогуляю, — бросил Циншань,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сегодня же лабораторная! — крикнул Дуань, но Бао лишь махнул рукой и скрылся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Хун пробормотал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ним такое в последнее время? Это уже какой прогул по счёту?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Внимания Чжань Яня на такие мелочи сейчас не хватало, но, услышав замечание Дуаня, он тоже припомнил: Бао Циншань и вправду стал часто исчезать. Надо будет при случае расспросить его — вдруг у парня какие-то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утро тянулись лабораторные работы. После занятий Чжань Янь вернулся в общежитие, решив немного вздремнуть. Устроившись на кровати, он зашёл на Форум, чтобы проверить последние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Личное сообщение от «Я только что спас мир!».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Цзяньчэн последние несколько ночей тайком выбирался из комнаты, чтобы зачищать город от аномалий. Раз уж они вернулись в Бэйлин, а Чжань Янь начал соприкасаться со Сверхъестественным миром, нужно было сделать окружающую обстановку максимально безопасной.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проверил территорию университета и ближайшие кварталы, но охватить весь город в одиночку было невозможно. Поэтому он решил использовать чужие возможности. Выделив свободную минуту, он отобрал все задания в Бэйлине из списка Бюро и переслал их «Приближаясь к науке».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только что спас мир!: [ссылка] [ссылка] [ссылка]]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только что спас мир!: Берешься?]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усмехнулся: «Надо же! Пару дней назад ты меня игнорировал, а сегодня опять зовёшь сотрудничать?»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[Приближаясь к науке: Беру]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 отказываться от очков заслуг!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Шэньин работал быстро и надёжно: достаточно было подкинуть ему пару «дынь», как задания закрывались одно за другим. Если не брать в расчёт его периодические вспышки пафосного высокомерия, сотрудничать с ним было одно удовольствие. За одну ночь они разделались с тремя миссиями. Янь был доволен прибылью, вот только времени на сон стало ещё меньше...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Шэньин присылал задания именно по Бэйлину, не показался Яню случайным.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Бюро по управлению аномалиями официально не объявляло об Искажённой аномалии №2, но спустя столько дней слухи всё равно просочились. Янь подозревал, что управление сделало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второй аномалии явно отличались от первой: она мастерски скрывалась и обладала способностью к скачкообразным перемещениям. Бюро обнаружило её след слишком поздно. Была велика вероятность, что у твари есть способы выскользнуть за пределы Бэйлина, так что попытка жёсткой блокады могла лишь спугнуть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догадывался: Бюро хочет выманить её на живца.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Прошлая изоляция Юньцзиня заставила многих насторожиться. Опытные сверхлюди так или иначе почувствовали неладное и потянулись в Бэйлин.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была в том, что Чжань Яню приходилось разрываться между учёбой, утренними пробежками и работой на Форуме. Время утекало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мог, подобно Гу Цзяньчэну, спокойно учиться днём, а по ночам тайком разгуливать по городу, истребляя монстров, и при этом оставаться бодрым и свежим без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использовать любую свободную минуту: задернул шторы на кровати, притворился, что спит, а сам в это время лихорадочно роет информацию по делу второй аномалии.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Цзяньчэн, истосковавшийся за каникулы по нормальному общению, в редкий перерыв попытался зазвать Яня на свидание: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за воротами университета открылась новая кафешка с хого, говорят, там очень вкусно. Пойдём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 общежитие, — ответил Чжань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Цзяньчэн проявил максимум заботы: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возвращайся в комнату. Хочешь, я принесу тебе что-нибудь из столовой?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сладкое, и будет супер! — улыбнулся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разойтись, как лицо Гу Цзяньчэна мгновенно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расстроен!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двадцать первый раз с начала семестра, когда Чжань Янь ему отказывал! И каждый раз причина была одна — «полежать в общежитии».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Цзяньчэн даже всерьёз обеспокоился за здоровье друга. Но тайная проверка показала, что Чжань Янь в полном порядке. Он просто предпочитал валяться в кровати свиданию с ним! Раньше он так себя не вёл!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Цзяньчэн чувствовал себя обделённым и совершенно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скверном расположении духа он зашёл на Форум, решив продолжить зачистку Бэйлина. В последнее время здесь снова стало неспокойно — Бюро явно не справлялось!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написал «Приближаясь к науке». Этот парень, хоть и требовал горы очков заслуг за каждый чих, предоставлял информацию с пугающей точностью и скоростью. Он был самым надёжным партнёром, с которым Цзяньчэну доводилось работать. Большинство других информаторов быстро выдыхались и начинали ныть, что их психика не выдерживает темпа Шэньина.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Сотрудничество шло гладко, вот только в Бэйлине аномалии из списка Бюро уже почти закончились...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Цзяньчэн отправил сообщение, напрямую спрашивая, есть ли у «Всезнайки» какая-то неопубликованная информация. Даже если заданий не будет, он готов чистить город по собственной инициативе.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ответа Цзяньчэн лениво листал ленту Форума. Настроение было паршивым, хотелось на ком-нибудь сорвать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ему на глаза попался пост с упоминанием его 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[{С чего вдруг «Я только что спас мир!» опять сорвался с цепи?}]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[Автор: В Бэйлине аномалий почти не осталось, он их как пылесосом выметает. @Я только что спас мир!, босс, оставьте хоть крошки другим!]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[14L Я только что спас мир!: Ха-ха. Жалкие слабаки.]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http://bllate.org/book/15327/1427725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