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Дуань Хун и Бао Циншань с необычайным рвением принялись помогать Чжань Яню: они до блеска оттёрли пыль с его кровати, стола и стульев. А когда юноша начал доставать из чемодана банку за банкой — домашние соленья, мясные соусы, маринованные овощи, — оба дружно сглотнули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заключался главный секрет их комнаты, который они оберегали от посторонних. Не дай бог кто-нибудь пронюхает — тогда на их долю останется куда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Чжань Янь решил открыть баночку кимчи.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Хун проявил чудеса инициативы: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сгоняю в столовую за кашей, а вы пока тут обустраивайтесь!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только сегодня приехали, а Дуань жил в школе всё лето, так что разбирать вещи ему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Циншань тоже подскочил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уже всё!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уж нет, — решил Циншань, — не собираюсь я весь вечер торчать в комнате и давиться их "собачьим кормом"!»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в коридор, Дуань Хун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с поезда, чего бы не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видел, какой взгляд на меня Гу Цзяньчэн бросил? — возмутился Бао Циншань. — У меня аж мороз по коже пошёл, чуть не зарезал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Хун промолчал. Вообще-то Цзяньчэн обычно вёл себя как холодный и молчаливый красавчик, но, когда дело касалось отношений, он становился пугающе собственническим.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— Бао Циншань легонько толкнул друга локтем, — что каждый раз, когда мы вместе едим то, что приносит Чжань Янь, Гу Цзяньчэн смотрит на нас так, будто мы у него из миски воруем?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Хун согласно кивнул: это была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тоже так это любит? Боится, что мы съедим лишнего?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особо он и ест...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Гу Цзяньчэн сидел и улыбался — так, что у Чжань Яня покраснели кончики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долго и безуспешно пытался открутить крышку у банки с соленьями, пока рука не затекла. В конце концов он сдался и протянул её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Цзяньчэн открыл банку одним лёгким движением. Это были домашние овощи в кисло-сладком маринаде; характерный аппетитный аромат мгновенно заполнил комнату, щекоча ноздри так, что захотелось чихнуть.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потянулся, чтобы забрать соленья, но Гу Цзяньчэн внезапно крепко их удержал.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вопросительно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ели это на целый год дольше меня! — с оттенком ревнивой обиды заявил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курсе ему ничего не перепало!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же всё равно едим вместе. Поначалу я не знал, что в столовой так невкусно кормят, да и не хотел выделяться, вот и не привозил ничего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начал снабжать комнату деликатесами, Гу Цзяньчэн уже более-менее влился в их коллектив. По крайней мере, он перестал быть тем нелюдимым студентом-тенью, который за весь день не ронял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Дуань Хун и Бао Циншань виртуозно разделили обязанности: один убирал со стола, другой открывал окно, чтобы выветрить запах. Следы преступления уничтожались с профессиональной чёткостью — не дай бог кто-нибудь из соседей учует аромат и заглянет «на огонёк».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слаженные действия, Янь подумал, что неудивительно, почему Цзяньчэн подозревал их в тайном поедании его запасов на первом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лёжа в кровати, Чжань Янь вспомнил о наглеце с ирокезом, которого они встретили в поезде. Оставлять такое без внимания он не собирался. Запустив Систему Поедания Дынь, он вбил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А «попугай»-то оказался демоном!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Системы нет разницы — накажет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продолжил копать. Спесивый юнец, некий Ма Синфань, был демоном-конём. Более того, он участвовал в тех самых гонках Альянса Мириад Яо и на данный момент лидировал с огромным отрывом... потому что ехал на скоростном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 технологии шагнули вперёд, — иронично отметил Янь, — даже демоны додумались жульничать в состязаниях с помощью человеческих достижений. И при этом хватает наглости вести себя так вызывающе»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тщательно сохранил все доказательства. Жаловаться сейчас он не собирался: в лучшем случае того просто снимут с дистанции. Нет, он подождёт, пока Ма Синфань выиграет. Тот наверняка уже распланировал, как будет хвастаться триумфом на весь Сверхъестественный мир. Вот тогда-то, в момент величайшей славы, Чжань Янь и предъявит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Перевернувшись на другой бок, Янь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Цзяньчэн лежал с закрытыми глазами. Их кровати находились по одной стороне, и они лежали голова к голове. Слушая мерное дыхание Чжань Яня, он чувствовал, как умиротворение разливается по телу, позволяя сознанию погрузиться в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предстал перед ним огромным чёрным океаном, где приливы и отливы скрывали под собой обугленные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Цзяньчэн скользил по поверхности воды. Лёгким движением он выцепил из глубины тень в форме лошади. По воде пошли круги, складываясь в очертания железнодорожного вагона и полки в купе. Похоже, жулик пересел на другой поезд дальнего следования и сейчас дрых на спальном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Цзяньчэн холодно усмехнулся и, наступив на левое плечо «лошадиной» тени, начал медленно и методично его раздавливать.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на вокзале, когда эта тварь во второй раз попыталась толкнуть Чжань Яня, он вложил в удар демоническую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Цзяньчэн не спешил. Он считал бы себя полным ничтожеством, если бы не извёл этого наглеца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поезде дальнего следования Ма Синфань лежал на полке и листал ленту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него было паршивое. Днём в поезде он встретил человека, который его неимоверно взбесил. Особой причины не было — просто рожа не понравилась, вот он и решил его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ещё посмел обернуться и зыркнуть в ответ! Демон уже хотел было проучить наглеца, как вдруг поймал взгляд парня, стоящего рядом. Этот взгляд был настолько жутким, что юноша против воли застыл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лишь жалкий человечишка...» — Синфань злился на самого себя за ту минутную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открыл мессенджер и начал задирать знакомых: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году чемпионом буду я, и точка!]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[Спорим! Кто проиграет, тот зовёт победителя папочкой!]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[Жду не дождусь, когда вы все признаете во мне отца!]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— думал он, — когда я выиграю и заставлю этих сосунков звать меня папочкой, никто больше не посмеет вспоминать, как в детстве меня чуть не кастрировали на человеческой ферме!»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на бок и повёл плечами. Плечо почему-то казалось деревянным.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бы побрал эти человеческие полки, до чего же узкие!»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начались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учился на ветеринара. Обучение длилось пять лет, и практика должна была начаться только во второй половине четвёртого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была насыщенной: горы теоретического материала, который нужно было зубрить, и бесконечные практические занятия. Впрочем, Янь обладал отличной памятью, так что анатомические атласы и сложные схемы не представляли для него труда, а с поддержкой Системы «Интеграция информации» всё стало ещё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эту специальность во многом потому, что с детства животные питали к нему необъяснимую симпатию — стоило ему выйти на улицу, как чужие собаки и кошки буквально «подставлялись» под его руки. Однако стоило ему поприсутствовать на нескольких операциях по кастрации во время практики, как этот дар внезапно испарился. Более того, эффект стал прямо противоположным.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каникулы ни одно животное не подошло к нему само! Стоило зверушке увидеть его, как она тут же старалась обойти парня по широкой 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возвращение к студенческой рутине, Чжань Янь не забывал о делах Сверхъестественного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Искажённая аномалия №2 всё ещё где-то в Бэйлине! Чем быстрее он с этим разберётся, тем спокойнее будет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дней Домен постоянно подбрасывал ему новые зацепки. Янь методично фильтровал их, отсеивал лишнее и отправлял результат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навалившихся дел сил на всё не хватало, поэтому он решил временно завязать с утренними тренировками. В конце концов, в университете папа не сможет вытащить его из постели ни свет ни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семейном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[Чжань Юнькай: @Чжань Янь, ты в школе продолжаешь тренироваться? Не бросай полезные привычки]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[Чжань Янь: Конечно, занимаюсь]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[Чжань Юнькай: Странно, я смотрю по шагам в WeChat — с утра активности почти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«Пап, ну неужели тебе нечем заняться? Шёл бы на свидание с мамой...»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[Чжань Янь: Я же бегаю по утрам, зачем мне телефон с собой таскать?]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[Чжань Цзиньли: А разве ты не купил спортивные часы? Просто синхронизируй данные, и всё будет видно]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Чжань Янь со страдальческим видом повернулся к Гу Цзяньчэну: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не мог бы будить меня на пробежку по утрам?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Чжань Янь, свернувшись коконом под одеялом, пребывал в прострации. Гу Цзяньчэн, перегнувшись через край кровати, осторожно сжал его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уставился на него мутным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все такие энергичные?!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Цзяньчэн в ответ лишь лучезарно улыбнулся. Чжань Яню показалось, что эта улыбка просто напрашивается на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шуметь, они переоделись, намотали круг по стадиону и по дороге назад захватили завтрак для остальных. Когда они вернулись в комнату, Дуань Хун и Бао Циншань только-только продирали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умываться, Бао Циншань схватил свой завтрак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Янь! Деньги сейчас скину.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Янь, уплетая кашу, просто показал ему «Окей».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Хун окликнул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сейчас же пара будет,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есть, прогуляю, — бросил Циншань,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сегодня же лабораторная! — крикнул Дуань, но Бао лишь махнул рукой и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Хун пробормотал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ним такое в последнее время? Это уже какой прогул по счёту?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Внимания Чжань Яня на такие мелочи сейчас не хватало, но, услышав замечание Дуаня, он тоже припомнил: Бао Циншань и вправду стал часто исчезать. Надо будет при случае расспросить его — вдруг у парня какие-то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утро тянулись лабораторные работы. После занятий Чжань Янь вернулся в общежитие, решив немного вздремнуть. Устроившись на кровати, он зашёл на Форум, чтобы проверить последние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Личное сообщение от «Я только что спас мир!».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Цзяньчэн последние несколько ночей тайком выбирался из комнаты, чтобы зачищать город от аномалий. Раз уж они вернулись в Бэйлин, а Чжань Янь начал соприкасаться со Сверхъестественным миром, нужно было сделать окружающую обстановку максимально безопасной.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проверил территорию университета и ближайшие кварталы, но охватить весь город в одиночку было невозможно. Поэтому он решил использовать чужие возможности. Выделив свободную минуту, он отобрал все задания в Бэйлине из списка Бюро и переслал их «Приближаясь к науке».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спас мир!: [ссылка] [ссылка] [ссылка]]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спас мир!: Берешься?]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усмехнулся: «Надо же! Пару дней назад ты меня игнорировал, а сегодня опять зовёшь сотрудничать?»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[Приближаясь к науке: Беру]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 отказываться от очков заслуг!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Шэньин работал быстро и надёжно: достаточно было подкинуть ему пару «дынь», как задания закрывались одно за другим. Если не брать в расчёт его периодические вспышки пафосного высокомерия, сотрудничать с ним было одно удовольствие. За одну ночь они разделались с тремя миссиями. Янь был доволен прибылью, вот только времени на сон стало ещё меньше...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Шэньин присылал задания именно по Бэйлину, не показался Яню случайным.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Бюро по управлению аномалиями официально не объявляло об Искажённой аномалии №2, но спустя столько дней слухи всё равно просочились. Янь подозревал, что управление сделало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второй аномалии явно отличались от первой: она мастерски скрывалась и обладала способностью к скачкообразным перемещениям. Бюро обнаружило её след слишком поздно. Была велика вероятность, что у твари есть способы выскользнуть за пределы Бэйлина, так что попытка жёсткой блокады могла лишь спугнуть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догадывался: Бюро хочет выманить её на живца.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Прошлая изоляция Юньцзиня заставила многих насторожиться. Опытные сверхлюди так или иначе почувствовали неладное и потянулись в Бэйлин.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Чжань Яню приходилось разрываться между учёбой, утренними пробежками и работой на Форуме. Время утекало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мог, подобно Гу Цзяньчэну, спокойно учиться днём, а по ночам тайком разгуливать по городу, истребляя монстров, и при этом оставаться бодрым и свежим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использовать любую свободную минуту: задернул шторы на кровати, притворился, что спит, а сам в это время лихорадочно роет информацию по делу второй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Цзяньчэн, истосковавшийся за каникулы по нормальному общению, в редкий перерыв попытался зазвать Яня на свидание: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за воротами университета открылась новая кафешка с хого, говорят, там очень вкусно. Пойдём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 общежитие, — ответил Чжань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Цзяньчэн проявил максимум заботы: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возвращайся в комнату. Хочешь, я принесу тебе что-нибудь из столовой?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сладкое, и будет супер! — улыбнулся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разойтись, как лицо Гу Цзяньчэна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расстроен!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двадцать первый раз с начала семестра, когда Чжань Янь ему отказывал! И каждый раз причина была одна — «полежать в общежитии».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Цзяньчэн даже всерьёз обеспокоился за здоровье друга. Но тайная проверка показала, что Чжань Янь в полном порядке. Он просто предпочитал валяться в кровати свиданию с ним! Раньше он так себя не вёл!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Цзяньчэн чувствовал себя обделённым и совершенно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скверном расположении духа он зашёл на Форум, решив продолжить зачистку Бэйлина. В последнее время здесь снова стало неспокойно — Бюро явно не справлялось!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написал «Приближаясь к науке». Этот парень, хоть и требовал горы очков заслуг за каждый чих, предоставлял информацию с пугающей точностью и скоростью. Он был самым надёжным партнёром, с которым Цзяньчэну доводилось работать. Большинство других информаторов быстро выдыхались и начинали ныть, что их психика не выдерживает темпа Шэньина.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Сотрудничество шло гладко, вот только в Бэйлине аномалии из списка Бюро уже почти закончились...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Цзяньчэн отправил сообщение, напрямую спрашивая, есть ли у «Всезнайки» какая-то неопубликованная информация. Даже если заданий не будет, он готов чистить город по собственной инициативе.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ответа Цзяньчэн лениво листал ленту Форума. Настроение было паршивым, хотелось на ком-нибудь сорвать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ему на глаза попался пост с упоминанием его 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[{С чего вдруг «Я только что спас мир!» опять сорвался с цепи?}]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[Автор: В Бэйлине аномалий почти не осталось, он их как пылесосом выметает. @Я только что спас мир!, босс, оставьте хоть крошки другим!]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[14L Я только что спас мир!: Ха-ха. Жалкие слабаки.]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http://bllate.org/book/15327/1427725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