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Янь вешал трубку, на его лице всё ещё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 привычке заглянул на Форум, чтобы узнать, чем живёт Юньцзинь. Особо крупных «дынь» за последнее время не прибавилось, но Альянс Мириад Яо вовсю развернул деятельность: стартовал тридцатилетний гоночный турнир этноса Яо. Каждый раз маршрут менялся, и на этот раз путь пролегал от горы Цися до самого Шэньнунцзя. Поскольку на обоих концах пути за порядком приглядывали старейшины Яо, мероприятие обещало быть масштабным.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победителям полагались весьма завидные. Водные демоны уже подняли волну протестов, заявляя, что такие правила их дискриминируют, и теперь на Форуме кипели нешуточные споры о том, стоит ли организовать ещё и заплывы.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эта толпа нелюдей самозабвенно препирается из-за всяких мелочей, Чжань Янь невольно подумал, что жизнь у них бьёт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Чжань Юнькай подогнал машину к вокзалу. Мать заняла переднее сиденье, а старший брат с сестрой устроились сзади, зажав Чжань Яня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так официально, — Янь чувствовал себя немного неловко. — Я бы и сам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 ты тащил этот чемодан на вокзал? — Чжань Юнькай скептически глянул на фигуру сына в зеркало заднего вида. — Ты же надорвёшься.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такой уж я и слабый!» — мысленно возмутился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 с улыбкой закинула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теперь долго не увидим. Как мы могли отпустить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замолчал. Буквально вчера он сам говорил брату точно такие же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делал это, чтобы подлизаться к Цзиньли! Юньцзинь и Бэйлин находились совсем рядом, скоростной поезд долетал за пару часов. Когда нет пар, он вполне мог заглядывать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все приехали его проводить, было приятно и трогательно, но существовала одна проблема: он договорился встретиться на вокзале с Гу Цзяньчэном! Янь совершенно не планировал вот так, с бухты-барахты, знакомить парня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 не мог ни позвонить, ни отправить сообщение — даже если бы он воспользовался Системой Поедания Дынь, ему всё равно пришлось бы заговорить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 Сказать, что это мой однокурсник, который приехал в Юньцзинь погулять, и мы решили вместе вернуться в университет?»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разу не упоминал об этом дома. Если он скажет сейчас, будет выглядеть так, будто он намеренно скрывал правду. Впрочем, он и в самом деле её скрывал! Но нельзя давать семье повод для подозрений, особенно сестрице.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этапа знакомства с родителями ещё ох как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притвориться, что мы встретились случайно? Я-то справлюсь, а вот Гу Цзяньчэн? С его-то актёрскими данными? Вдруг он не сообразит, что к чему? Или переиграет так, что Суйжу сразу всё поймёт?»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сестры был острый как бритва, а она и так уже что-то подозревала...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Чжань Янь терзался сомнениями, они прибыли на вокзал, но Гу Цзяньчэна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Цзяньчэн приехал заранее и сейчас разговаривал по телефону со Всезнайкой.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сегодня возвращаетесь в университет, да? — донёсся из трубки голос информатора. — На четвёртом курсе ведь практика начнётся, нужно помочь с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следующего семестра, — ответил Гу Цзяньчэн, одной рукой придерживая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холодным и бесстрастным. В зале ожидания вокзала кое-где виднелись свободные места, но он терпеть не мог тесниться среди незнакомцев. В шумной толпе ему порой становилось трудно отличить живых людей от монстров. Он умел держать себя в руках, но это раздражало, поэтому он предпочитал стоять. Выбранная позиция была идеальной: не бросалась в глаза, но позволяла чётко видеть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был одним из немногих, кому он мог доверять. Именно этот человек когда-то помог ему создать личину простого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уже довольно долго, и Всезнайка, слыша фоновый шум вокзала, решил подразнить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там что, своего маленького парня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Цзяньчэна были свои причуды — после пережитого в мире Бесконечности он органически не выносил шумных мест и никогда не пришёл бы задолго до рейса. Разве что он кого-то ждал. Ждал и надеялся, что тот тоже придёт пораньше, чтобы они могли провести вместе чуть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юноши промелькнула тень улыбки. Он уже хотел что-то ответить, как вдруг краем глаза заметил знакомый силуэт у входа.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повторил Всезнайка.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убрал телефон. Он замер, не в силах пошевелиться, глядя на Чжань Яня, окружённого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Янь хмурится и смеётся, как возмущается и дурачится. Видел, как тот нежно прижимается к родным, позволяя им трепать себя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терпеть не мог, когда кто-то трогал его причёску. В университете, если волосы отрастали слишком длинными, он скорее завязал бы их в хвост, чем пошёл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никогда раньше не видел такого Чжань Яня. Не знал, какой он, когда рядом с ним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живой,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Чжань Яня начал скользить по залу, Цзяньчэн инстинктивно отступил на два шага, скрываясь в тени колонны. Он знал, что тот ищет его. Они ведь договорились. Но он уже спрятался.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слишком счастливым. Слишком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такому Чжань Яню точно не нужен возлюбленный с нестабильной психикой».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 ног Гу Цзяньчэна начала медленно густеть. Она становилась всё глубже, всё темнее, превращаясь в бездонный разлом, в обугленные останки чего-то мёртвого. Пальцы, лежащие на ручке чемодана, медленно сжались,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выйти вперёд. Хочется нацепить привычную улыбку, проявить нежность, открыто заявить об их отношениях. Хочется мёртвой хваткой вцепиться в его руку, заставить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неистово завибрировал. Датчики зафиксировали критическую нестабильность состояния, и Всезнайка теперь отчаянно пытался до него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Чжань начала движение к турникетам. Янь то и дело оглядывался по сторонам, и вдруг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мгновение, явно ошеломлённый, но тут же просиял и, сменив направление, быстро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в панике попятился, и вдруг рука его стала пустой. Выдвижная ручка чемодана в его кулаке просто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застыл в замешательстве. Схватив багаж за боковую лямку, он поспешно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кого-то ищешь? — спросила Суйжу.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растерянно огляделся. Он был абсолютно уверен, что видел Гу Цзяньчэна, и тот тоже его заметил. Но поток людей на мгновение перекрыл обзор, а когда он подошёл ближе, парень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что знакомый, — Янь виновато улыбнулся, стараясь скрыть разочарование. — Наверное,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тоже не готов к знакомству с моими?»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больше не пытался его искать. У них были билеты на соседние места, так что в вагоне они всё равно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внутри Гу Цзяньчэна немного утихла, он достал телефон и отправил Всезнайке короткое сообщение,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[Всезнайка: Босс, это из-за вашего парня?]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Информаторы его уровня были пугающе проницательны. Цзяньчэн ещё не успел придумать ответ, как пришли новые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[Всезнайка: Босс, в вашем состоянии такие эмоциональные качели противопоказаны.]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[Всезнайка: Не привязывайтесь к нему слишком сильно.]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[Всезнайка: Он слишком сильно на вас влияет. Это добром не кончится.]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не знал, что присутствие Чжань Яня, наоборот, лечит его «последствия». Цзяньчэн не рассказывал ему об этом: с одной стороны, уровень доверия ещё не дорос, а с другой... он и сам не мог толком объяснить. Если бы он признался, это выглядело бы так, будто он встречается с Янем только ради облегчения своей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выдумывай», — мысленно ответил Цзяньчэн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контроль, Чжань Янь увидел, что Гу Цзяньчэн уже сидит на своём месте. Юноша подкатил чемодан и приготовился закинуть его на верхнюю полку. Он потянул ношу вверх, и на его лице невольно проступило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Цзяньчэн перехватил поклажу и одним лёгким движением водрузил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«Тяжеленный, зараза!»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переживая, что сын в университете будет голодать, нагрузил его банками с домашними соленьями и мясными соусами. Чжань Янь на всякий случай придержал чемодан, пока тот не встал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 в проходе, Янь почувствовал сильный толчок в спину. От неожиданности он качнулся вперёд, наткнувшись на Цзяньчэна. Благо тот стоял как вкопанный и успел подхватить его, одновременно задвинув багаж вглубь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Янь, разозлившись, резко обернулся. За спиной стоял парень с выкрашенными в красно-жёлтые тона волосами. Скривив рот в презрительной ухмылке, тот шумно выдохнул через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пёс, не стой на дороге. Соображаешь?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явно намереваясь задеть Яня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Цзяньчэн, всё ещё опираясь одной рукой на багажную полку, медленно повернул голову. Его взгляд стал тёмным и хищным. «Разноцветный» замер на месте, внезапно почувствовав,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суета посадки. Ни Чжань Янь, ни Цзяньчэн не стали затевать скандал и просто заняли свои места. Парень с ирокезом, видимо, почувствовав, что его минутное замешательство выглядело жалко, напоследок злобно зыркнул на них и, высоко задрав голову, прошествовал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едва заметно шевельнул носком ботинка. Плотная тень скользнула по полу, наступила на тень хама и начала медленно пожирать его в том месте, где тот толкнул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наглый демон, не более», — холодно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его ладонь накрыли тёплые пальцы. Чжань Янь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не стоит на таких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друга, сам Янь был вне себя от ярости. Если бы Цзяньчэн не стоял так крепко, чемодан мог бы сорваться и проломить кому-нибудь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попугай, видать, привык всем жизнь портить. Погоди, сейчас я пороюсь в Системе, не может быть, чтобы на тебя не нашлось никакой пакости!»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крепко сжал его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 меня на вокзале? — Янь решил сменить тему. — Почему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машинально погладил его ладонь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ты пока не хочешь рассказывать семье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верно, не хотел», — подумал Чжань Янь. Он ведь и вправду всю дорогу в машине ломал голову, как бы избежать встречи. Но стоило ему увидеть Гу Цзяньчэна, как все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момент парень выглядел совсем плохо. Тот живой блеск в его глазах, который появлялся только при виде Яня, словно готов был окончательно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принялся болтать о всяких пустяках, стараясь отвлечь его. Поезд плавно набирал ход. За окном мелькали белоснежные облака, бескрайние поля и приземистые домики. Голос Яня становился всё тише. Прижавшись плечом к плечу Цзяньчэна, он заворожённо смотрел на сменяющиеся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серо-голубые тучи заволокли небо, по стеклу пробежала первая длинная струйка воды. Затем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родные? — негромко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нет, — спокойно ответил Гу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поступить в университет, его затянуло в мир Бесконечности. В череде кошмарных подземелий он рос и взрослел. Позже время для него словно остановилось — в тех мирах оно текло иначе, и когда его тело перестало меняться, он потерял счёт проведённым там годам. Это длилось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Бесконечности в итоге рухнул, но то место, куда он вернулся, не было его родным домом. Он даже не знал, где остался его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струи дождя размывали краски за окном, состав едва ощутимо покачивался на рельсах. Похоже, это был последний ливень уходящего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тихо отозвался Чжань Янь, крепче сжимая руку Цзяньчэна. — А меня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брата, и сестру — нас всех троих, — Янь тепло улыбнулся ему. — Мои родители просто потрясающие. Они приняли нас и сделали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понял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значит, они примут 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влюбляться в него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