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возвращения в университет Чжань Янь наконец получил посылку. Чтобы не привлекать лишнего внимания, он заранее забронировал отдельный кабинет в чайной и, закрывшись там, принялся распаковывать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договорился встретиться здесь с Гу Цзяньчэном, но пришел пораньше: нужно было сначала осмотреть товар и при первой же возможности незаметно наложить защиту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Посылка оказалась совсем плоской — внутри лежала лишь тонкая пластина размером с игральную карту. Видимо, так выглядел результат техники запечатывания Квадратной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прислал ему и код — нечто вроде графического ключа. Стоило Яню соединить точки в нужном порядке на узоре с обратной стороны карты, как блокировка снялась. Внутри артефакт был разделен на шесть запечатанных групп: достаточно было один раз прижать карту к человеку, и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для чайников! Квадратная карта сполна отработала свои баллы», — с удовлетворением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Янь испытал артефакт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пластина коснулась его кожи, как волосок на макушке, серебряный замок на шее, резинка на запястье и брелок на телефоне одновременно вспыхнули призрачным светом. Печати Алого Благополучия внутри карты, разделенные на шесть долей, отозвались едва слышным треском лопающейся преграды. Запертая мощь хлынула наружу, подобно прорвавшей плотину воде, но в то же мгновение разделилась на четыре потока. Словно огромный кит, втягивающий воду, каждый из личных оберегов жадно и досуха поглотил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словно раздались тихие, едва уловимые звуки призрачной сытой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давайте! — азартно подумал юноша. — Какая бы аномалия ни сунулась, эти ребята размажут её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почувствовал никаких физических изменений, лишь в Системе Поедания Дынь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использовали карту с печатями Алого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 —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продолжал обновлять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 карты с печатями Алого Благополучия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пришел Гу Цзяньчэн. Чжань Янь поспешно закрыл Систему и не заметил последнюю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принес с собой небольшую подарочную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 любопытством спросил Янь, принимаясь за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оказался современный фитнес-браслет.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собирался заняться спортом? — Гу Цзяньчэн слегка смутился. — Этот гаджет отслеживает активность за день и следит за состоянием организма. Он водонепроницаемый, так что в душе можно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даритель умолчал о главной детали: он лично модифицировал устройство. Внутри фитнес-браслета был скрыт крошечный массив запечатывания, в котором таился фрагмент его собственной тени. Если датчики зафиксируют, что состояние владельца стало критическим, печать мгновенно разрушится, высвобождая защиту. В обычном же состоянии тень была надежно скрыта и никак не выдавала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браслет в руки, Янь почувствовал, что текстура корпуса с обратной стороны какая-то необычная. Он перевернул его и увидел выгравированные инициалы 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поднял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Гу лихорадочно блестели, а кончики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тепло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Цзяньчэн, опустив голову, принялся застегивать ремешок. В мягком свете лампы запястье юноши казалось ослепительно белым, а под тонкой кожей четко проступали голубоватые вены. Гу Цзяньчэн смотрел на его руку, скрывая выражение лица, лишь его кадык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 тихим удовольствием наблюдал, как собеседник старательно подгоняет браслет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теперь и кончики ушей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друг стал удивительно ласковым и ни на шаг не отходил от него, так что у Чжань Яня за весь день не нашлось ни минутки, чтобы заглянуть в Систему. Лишь перед самым расставанием он незаметно вытащил карту из чехла телефона и, воспользовавшись моментом во время объятий, прижал её к спине Цзяньчэна. Минус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Янь первым делом крепко обнял сестру, Чжань Суйжу, которая как раз была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нее был острый как бритва. Отвечая на объятие и ласково ероша волосы брата, она тут же заприметила новинку. Стоило им отстраниться, как девушка впилась взглядом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побрякушка посмела занять место рядом с её подарком — резинкой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фитнес-браслет, — не моргнув глазом, ответил Янь, тактично опустив подробности о дарителе.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купил. Ну тогда ладно», — успокоилась Ремесленник.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по очереди обнял отца и мать. Его старший брат, Чжань Цзиньли, стоял в тени лестницы и наблюдал за этой сценой тяжелым,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нашим Янь-Янем сегодня? — Цзи Юэмин явно наслаждалась внезапным проявлением нежности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широко раскрыл объятия, глядя на Цзиньли, и с нажимом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возвращаюсь в университет! Вы меня много дней не увидите! Что, даже не обнимете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пару дней назад подставил брата перед сестрой, и теперь спешил загладить вину, пока тот окончательно не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смотрел на него своими огромными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стоял неподвижно, скрестив руки на груди,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не выдержав, легонько пнула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с улыбкой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пару шагов вперед и нехотя раскрыл руки. Янь тут же уткнулся ему в грудь, крепко обхватив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 незаметно прижал телефон к его спине. Даже закончив дело, юноша не спешил отстраняться, продолжая ластиться и канючить, пока Цзиньли, окончательно сдавшись, не похлопал его по плечу. Разве можно было продолжать злиться на это несносное создание? К тому же, по правде говоря, Король Призраков и не думал сердиться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тем временем быстро застрочила сообщение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такой милашка, а ты всё еще дуешься из-за пустяков? Ну и вредина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едва не хмыкнул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Это он с вами такой паинька. А со мной он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брат обожал изводить его. Если с сестрой он просто вместе проказничал, то Цзиньли постоянно провоцировал и подначивал.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Суйжу продолжала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твоим-то скверным характером радуйся, что Янь-Янь вообще хочет быть к тебе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Чжань Янь поначалу побаивался угрюмого брата, но стоило тому однажды донести его на спине до дома, когда у малыша поднялась температура, как Янь к нему прикипел. Однако у Цзиньли с малых лет была странная привычка: он мало говорил и терпеть не мог чужую болтовню. Попытки маленького Яня подружиться раз за разом натыкались на холодную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не было и десяти. Сколько раз он расстраивался, но всякий раз с новыми силами шел искать старшего брата, придумывая, как бы вытянуть из него хоть какую-то реакцию. Постепенно эти попытки превратились в привычку «задирать»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Суйжу порой удивлялась его упорству. Но юноша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ведь, наверное, так одиноко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с улыбкой наблюдала за ними. Когда братья наконец отстранились друг от друга, она ласково потрепала младшего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уже донимать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весело хихикнул. Он-то знал: Цзиньли никогда на него по-настоящему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Систему Поедания Дынь, он увидел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 карты с печатями Алого Благополучия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всех обеспечил!»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Янь зашел на Форум и принялся подсчитывать баллы. Шесть групп печатей влетели ему в копеечку — баланс сократился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смотреть на пустеющий счет, но чувство выполненного долга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возьму еще несколько заданий. Нужно как можно скорее накопить на настоящие защитные амулеты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выбрал несколько приглашений в личных сообщениях. За такие индивидуальные заказы обычно платили больше, чем за те, что висели в общем доступе. К тому же связи в этом мире были не менее важны, чем средства! Вот и в этот раз он смог получить физический товар только благодаря помощи Квадратной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кто-то узнает о его местонахождении в Юньцзине. Когда он помогал Бюро разобраться с первой искаженной аномалией, они и так догадались, что он где-то неподалеку. Но Юньцзинь был огромен, а сверхъестественные силы здесь были настолько перемешаны, что благодаря защите Системы никто не смог бы вычислить его реальную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опасался, что Бюро наложит на посылку следящие чары. Даже если бы он обнаружил их, он бы ничего не смог с ними сделать. Всё-таки он был чистокровным «маглом», не способным открыть даже простейшие глаза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печать Квадратной карты решила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по управлению аномалиями Нин Си чувствовал бы себя незаслуженно обиженным. Он и не думал устанавливать слежку. Они хотели наладить добрые отношения с ценным информатором, а не превращать его в смертельного врага. К тому же скрытно выследить эспера информационного типа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заданиями, Чжань Янь снова глянул на остаток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пока не верну потраченное, на душе будет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были мелкими, и чтобы восполнить казну, пришлось бы пахать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снова просмотрел раздел «Десять неразгаданных тайн Форума». Одну он уже решил, осталось девять. К сожалению, об остальных он либо не мог найти информацию, либо не мог о ней говорить. Например, «Что скрывается под маской Небесного Наставника?» — об этом точно стоило молчать. Скажешь правду — наживешь могущественного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как-то раз поискал это в Системе, но ничего не нашел. Она не показывала изображения, а словесного описания внешности не было. Зато ему попалась «дыня» о ком-то, кто видел Наставника без маски и после этого еще долго не мог унять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какие бы споры ни кипели на Форуме, самому Наставнику было на них плевать. Как выяснил Янь, великий мастер был слишком занят и даже не удосужился там зарегистрироваться. Изредка мастер заглядывал в темы через аккаунт Администратора Домена, но, не найдя ничего интересного, быстро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загадка не давала юноше покою: «Сколько баллов на самом деле у Ремесленника?»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Форума отображались только места, но не конкретные цифры. Поскольку баллами можно было торговать, позиции участников постоянно менялись: стоило лидеру прикупить что-нибудь дорогое, как он тут же падал на десятки строчек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Ремесленник был исключением. С тех пор как мастер занял первое место, он не сдвинулся с него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вообще никогда не тратит накопленное, но эту теорию быстро опровергли. Были люди, выполнявшие его заказы, и Ремесленник всегда расплачивался щедро. Значит, лидер рейтинга просто зарабатывал столько, что его доход во много раз превышал заработки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попытался узнать точную сумму через Систему, но данных не было — она не отображала внутренние базы данных Форума. Зато он выяснил, как лидер загребает такие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тот выполнил грандиозный заказ для Бюро по управлению аномалиями и получил колоссальное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смотрел на это с нескрываемой завистью. Вот что значит — монополия в производстве!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Ремесленник так богат, вот бы и мне перепал кусочек его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записях Системы о Ремесленнике не было ничего, что можно было бы выгодно продать. Большинство зацепок касалось лишь бесконечного технического обслуживания его Слуги-куклы...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открыл чат с пользователем «Я только что спас мир!». Если нет крупных заказов, сойдут и мелкие. Но в последние два дня тот почему-то не звал его на совместные задания.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«Есть задания для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цели выбирал партнер — в конце концов, именно он был «мускулами» в их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спас мир!:] «Я на отдыхе. Заданий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спас мир!:] «Тебе делать нечего? Лучше займись моим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задании Чжань Янь только вздохнул. Он каждый день пролистывал записи по Юньцзиню, используя комбинации ключевых слов для эффективности. Поначалу он выудил немало мелких группировок, но чем дальше, тем сложнее становилось искать. Когда все очевидные слова закончились, пришлось продираться сквозь бесконечный поток повседневных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я точно разблокирую функцию "нечёткого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было сущим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«Что именно ты ищешь? Можешь дать более конкретную информацию? Так, как сейчас, работать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спас мир!:] «Не могу. Что, не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аж зубами скрипнул.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понял: этот партнер — личность заносчивая и высокомерная. Один никнейм чего стоил! А уж его выходка с проверкой чужих навыков через собственный ордер на арест... Нормальный человек до такого просто не додумается!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«Твои баллы — трать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отправил все собранные за последние дни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рано или поздно я вытрясу из тебя все твои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принял файл и небрежно перевел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Совместные задания? Завтра мы с Янь-Янем едем в университет на скоростном поезде, откуда у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«Приближаясь к науке» послушно выполняет его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Цзяньчэн глянул на часы. Самое время для ежедневного пожелания спокойной ночи. Он вышел с Форума и набрал номер Чжань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тот ответил, Цзяньчэн почувствовал неладное. Голос друга звучал как-то странно. Что-то случилось? Он на кого-то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сделал глубокий вдох,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в сети наткнулся на одного невыносимого чудика с синдромом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тут же преисполнился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http://bllate.org/book/15327/1427261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