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Поедания Дынь соизволила подать голос с заметным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выглядишь рассеянным.]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кашлянул, пытаясь придать лицу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тем временем помог брату исправить кулинарную оплошность: он вмял в тесто безнадёжно испорченные сливки и соорудил из этой массы вполне приличную на вид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мороженым всё оказалось куда проще. Они подготовили основу, добавили туда джем, сок, цукаты и орехи, получив несколько разных вкусов, после чего отправили лотки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десертом было покончено, Чжань Янь, заметив, что сестра собирается что-то спросить, тут же выпалил, что обещал Ци Е поиграть с ней, и поспешно ретировался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захлопнув за собой дверь, юноша осознал, насколько неуклюжей была его ложь. Ци Е ведь работала на его сестру — стоило Чжань Суйжу один раз уточнить детали, и обман тут же раскрылся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вытащил телефон и написал девушке, спрашивая, нет ли у неё времени сыграть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 этот момент вела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выходила в эфир и сегодня решила просто немного расслабиться в игре, заодно побаловав своих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закончив раунд, она почувствовала вибрацию телефона и, прочитав сообщение, ответила голосовым: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стримлю, ты не против попасть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услышав её голос, тут же начали заваливать чат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Яню было всё равно, в лицо его никто не знал. Он лишь немного опасался реакции фанатов Ци Е, ведь его навыки в играх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глянула на бегущие строки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братишка с кривыми ручками из прошлых историй?]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[Стримьте вместе! Давайте дуэтом!]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больше хочется увидеть совместный стрим Кокоса и Босса...]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бесконечный поток одобрения, Ци Е усмехнулась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посмотреть, как Босс размажет меня по стенке? Ха-ха! Размечтались! Смотрите лучше, как я устрою братишке «полёт нормальный»!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возражал, она добавила Чжань Яня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смотрите, как расхвасталась! Как бы не опозориться!]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[Ждем фееричного провала!]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холодно хмыкнула. Провал? Исключено! Даже если братишка играет как нуб, она вытянет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подстраховки она решила позвать ещё кого-нибудь из списка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больших кокосов: «Я тут одного человечка тащу, пойдёшь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круче всех: «Пойду!»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больших кокосов: «Учти, я в прямом эфире, так что не вздумай лажать».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круче всех: «Не парься! Я буду на высоте!»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Тайши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волчонок, лежавший на полу над домашним заданием, получив уведомление, подпрыгнул на месте. Одним движением он принял человеческий облик и уселся на коврик, скрестив ноги. Его уши, которые он ещё не успел спрятать, радостно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метнулся к двери и плотно прикрыл её, воровато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могут и подождать, сначала нужно отыграть пару каток!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«Белых волос», Ци Е успокоилась. С такой поддержкой они точно не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Провала не будет! — пафосно провозгласила она в микрофон. — Если мы хоть раз проиграем, я клянусь сегодня же дотащить братишку до Алмаза!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даже про ранг Мастера заикнуться побоялась!]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[Тю-ю, сразу видно — струсила!]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конечно, — мысленно огрызнулась она. — Нынешний Серебряный ранг Чжань Яня был результатом моих усилий за последние два дня. А довести человека от Серебра до Мастера за одну ночь? Я же не самоубийца».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подбор игроков завершился, и они вошли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прекрасно сознавая свою роль балласта, кротко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хочешь! — великодушно махнула рукой Ци Е. — Бери любого, я всё равно вытащу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начались гадания: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Босса так круто играет, вряд ли брат совсем уж безнадёжен.]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просто середнячок?]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[Понятно, что до уровня Кокоса ему далеко,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выбрал персонажа с самым простым управлением. Но стоило игре начаться и зрителям увидеть его первые действия, как тон комментариев резко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серьёзно? Первый раз вижу, чтобы скиллы использовали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вообще не стыдно с такими руками в сеть выходить? Это же чистое вредительство для команды!]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не прерывая виртуозного управления персонажем, умудрялась следить за чатом. Она тут же забанила самых языкастых остряков.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нашли повод для самоутверждения? Игры созданы для удовольствия, забыли? Мне нравится его тащить, и что? Вас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парочка неадекватов вылетела из комнаты, атмосфера в чате заметно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не подозревая о страстях в комментариях, не жалел восторженных слов, наблюдая за игрой Ци Е и «Белых 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могли пройти мимо этого потока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[А-ха-ха, братишка — мастер подлизываться!]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какой золотой брат. Посмотрел бы я на своего... а, у меня же нет брата. Ну и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Кокоса тоже нет, это брат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милашка! Если бы меня так хвалили, я бы выдал серию из десяти побед подряд!]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[Кокос, после таких слов ты просто обязана выиграть десять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треском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 хохот зрителей Ци Е в оцепенении уставилась на экран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её вина! «Белые волосы круче всех» на середине боя просто ушёл в афк!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доигрывала, она яростно строчила сообщения прогульщику: «Ты куда делся?!!!»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придал поражению значения. Для него проигрыш был делом привычным. Он утешил подругу, сказав, что она играла просто потрясающе, и если бы не он, они бы точно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Е не могла так просто смириться. Только посмотрите, что пишут в 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стыдно после таких похвал?]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там обещал сегодня Алмазный ранг, не припомните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решительно вытерла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В следующем раунде мы их точно разнесём!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написала «Белым волосам», колотя по клавиатуре с жаждой крови: «Если у тебя нет уважительной причины — тебе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не зная о споре Ци Е со зрителями, решил проверить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волосы» играл очень хорошо и не был похож на того, кто бросает команду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[«Белые волосы круче всех» так увлёкся игрой, что забыл сделать уроки. Его старший брат схватил его за шкирку и, вырубив игру, насильно уволок в другую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чуть не прыснул. Оказывается, этот «Белые волосы» — обычный школьник? Хотя формулировка «за шкирку» звучала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развить мысль — Ци Е уже втянула его в новый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вошла в азарт и в течение следующих нескольких часов буквально тащила его за собой. Они взлетели из Золота в Платину, и девушка, казалось, была готова штурмовать вершины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восхищался Чжань Янь. — Я никогда ещё не забирался так высоко!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азартно блеснула глазами Ци Е, — я дотащу тебя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так уже за глаза хватит, — попытался умерить её пыл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Верь мне, мы пойдём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подожди... — взмолился Чжань Янь. — Я уже просто засыпаю... сил нет...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завтра ещё утренняя тренировка...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 [А-ХА-ХА-ХА-ХА-ХА-ХА!]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осеклась. Ей пришлось отпустить брата Босса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Чжань Янь получил сообщение от Ци Е. Она писала, что «Белые волосы» очень извиняется за вчерашнюю подставу и хочет добавиться в друзья к Яню, чтобы когда-нибудь поиграть вместе и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подтвердил запрос и тут же получил сообщение от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круче всех: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круче всех: «Вчера возникли крайне серьёзные форс-мажорные обстоятельства, из-за которых мне пришлось экстренно выйти из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круче всех: «Прости, что подвёл».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круче всех: «Если захочешь поиграть — пиши, я тебя поднатаскаю».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 себя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«брат заставил делать уроки» — это действительно крайне серьёзные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согласился на будущие игры, хотя на самом деле не планировал навязываться. Малыш находится в том возрасте, когда родители всё ещё могут оттаскать его за уши от компьютера — скорее всего, старшеклассник. У него сейчас самая напряжённая пора в учёбе, не стоит отвлекать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213-летний «малыш» Бай Цзи, уставившись в экран, радостно вильнул хвостом, прочитав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понравилось играть с этим новым знакомым. Учитывая возраст Бай Цзи, как бы ни был стар собеседник, назвать его «братишкой» было для последнего только в радость. К тому же этот «братишка» так здорово умеет хвалить — а маленький волк очень любил комплименты!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глядя на ник «Белые волосы круче всех», не мог отделаться от ощущения, что где-то его уже видел. Впрочем, это было неудивительно: любителей беловолосых персонажей в сети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вчерашняя фраза из Системы: «схватил за шкирку». Система всегда констатировала факты, даже когда иронизировала, и никогда не использовала метафоры просто ради красного словца. Значит, «схватил за шкирку» — это буквально «схватил за шкирку». А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запустил поиск и мгновенно нашёл причину, по которой ник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[«Белые волосы круче всех» получил бан на десять дней за то, что запостил десять объявлений о поиске невесты в разделе заданий Форума Сверхъестественного.]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«дыню» Янь сожрал ещё в самый первый день, когда только наткнулся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совпал. Случайность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начал быстро пролистывать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демон-волк Бай Цзи, обидевшись на взбучку от старшего брата Бай Цэ, выложил на Форуме десять объявлений о поиске невесты для него. После обнаружения был снова нещадно побит.]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невольно подумал, что трудные подростки бывают у всех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попытался найти те самые брачные объявления на Форуме. Но, как он и ожидал, администраторы уже вычистили весь флуд.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личные сообщения, он увидел, что его ищет Администратор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отправила ему запрос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 управлению аномалиями обнаружило новые зацепки, касающиеся «искажённой аномалии». Это был новый феномен, который также крайне трудно поддавался выслеживанию. Домен интересовалась, сможет ли он найти какую-нибудь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найти её было невозможно — если это действительно такая аномалия, для Системы она будет выглядеть как нечитаемый код без координат. Но если она как-то связана с окружающим миром, он сможет напасть на след, как это было в случае с Голодным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запросил имеющиеся данные, и Не Юй прислала ему увесистый пакет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Янь увидел ворох косвенных улик. Похоже, информационные эсперы Бюро страдали от той же проблемы, что и он — невозможности прямого позиционирования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ключевым моментом стало место обнаружения улик: город Бэйлин.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в котором учился Чжань Янь, сокращённо называли Северным аграрным университетом, а полное его название — Бэйлинский аграрный университет. Этот город находился в северной долине горы ЦисЯ, там был уникальный микроклимат, который университет и использовал для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Юньцзинь, и Бэйлин примыкали к горе ЦисЯ. Такое соседство...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верил в совпадения. Если зацепки Бюро верны, значит, между этими искажёнными аномалиями есть связь, и этот «фокус внимания» сместился из Юньцзиня в Бэйлин.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 холод. Он немедленно отправил запрос Домену.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до чего додумался он, наверняка уже осознали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Домен: «Да. Мы подозреваем, что искажённые аномалии создаются искусственно».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откинулся на спинку стула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аномалия рассеялась сама собой. Это означало, что проект был несовершенным, и создатель выпустил его, возможно, для тестов. А если у создателя нет средств для дистанционного наблюдения за таким сложным объектом, он неизбежно должен находиться где-то поблизости, чтобы зафиксировать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не в соседнем доме, но в одном городе, в одном районе или даже на 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он сам или его близкие в какой-то момент находились в пугающей близости от этого опасного существа — будь оно человеком или кем-то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была не только в постоянных командировках родителей. Его брат и сестра тоже в опасности! И Гу Цзяньчэн. Раз эта дрянь объявилась в Бэйлине, а они оба учатся там... А ведь учебный год начинается уже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копить очки!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прогнал через Систему все данные, полученные от Домена, и обнаружил следы присутствия «искажённой аномалии №2».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существование этой второй аномалии было прерывистым. В отличие от первой, которая «присосалась» к Голодному духу, эта постоянно перескакивала с одного духа на другого, что делало слежку за ней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Бюро некоторые инциденты действительно были связаны с этой аномалией, а некоторые — нет. Чжань Янь тщательно отфильтровал информацию, подробно расписал все подтверждённые случаи и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науке: «[Файл]»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науке: «Это действительно искажённая аномалия. Прямое отслеживание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науке: «Это всё, что мне удалось собрать на данный момент. Если возникнут сомнения по другим случаям — обращайтесь».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науке: «Если узнаю что-то новое, сразу сообщу».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открыла файл и мгновенно оценила масштаб проделанной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Отсеяв информационный шум и добавив детали от «Приближаясь к науке», она увидела чёткую картину способностей аномалии №2. Теперь можно было даже примерно набросать маршрут её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немедленно отправила отчёт руководству, а сама тем временем занялась начислением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оказал неоценимую услугу! Пользуясь своими полномочиями, она решила накинуть сверху ещё тридцать процентов баллов. С таким ценным кадром нужно сотрудничать плотно!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получив уведомление о зачислении, лишь недоуменно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«Эм-м... Бюро по управлению аномалиями что, беднее Альянса Мириад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ему выплатила Сеть за прошлое задание, здесь вышло почти на четверть меньше. А ему сейчас катастрофически не хватало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ответу Домена, они ещё и считали себя щедрыми!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хмыкнул и решил вежливо намекнуть Домену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 сообщение, Не Юй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Система баллов на Форуме была единой для всех трёх фракций. Существовали чёткие правила: за какой объём работы полагается та или иная сумма. Я выплатила честный гонорар, да ещё и с огромной надбавкой! Но если верить «Приближаясь к науке», Альянс отвалил ему почти в два раза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 там, демпингуете,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