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Поедания Дынь соизволила подать голос с заметным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выглядишь рассеянным.]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кашлянул, пытаясь придать лицу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Цзиньли тем временем помог брату исправить кулинарную оплошность: он вмял в тесто безнадёжно испорченные сливки и соорудил из этой массы вполне приличную на вид булку.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мороженым всё оказалось куда проще. Они подготовили основу, добавили туда джем, сок, цукаты и орехи, получив несколько разных вкусов, после чего отправили лотки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десертом было покончено, Чжань Янь, заметив, что сестра собирается что-то спросить, тут же выпалил, что обещал Ци Е поиграть с ней, и поспешно ретировался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захлопнув за собой дверь, юноша осознал, насколько неуклюжей была его ложь. Ци Е ведь работала на его сестру — стоило Чжань Суйжу один раз уточнить детали, и обман тут же раскрылся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вытащил телефон и написал девушке, спрашивая, нет ли у неё времени сыграть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 этот момент вела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выходила в эфир и сегодня решила просто немного расслабиться в игре, заодно побаловав своих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закончив раунд, она почувствовала вибрацию телефона и, прочитав сообщение, ответила голосовым: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стримлю, ты не против попасть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услышав её голос, тут же начали заваливать чат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Яню было всё равно, в лицо его никто не знал. Он лишь немного опасался реакции фанатов Ци Е, ведь его навыки в играх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глянула на бегущие строки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самый братишка с кривыми ручками из прошлых историй?]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[Стримьте вместе! Давайте дуэтом!]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больше хочется увидеть совместный стрим Кокоса и Босса...]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бесконечный поток одобрения, Ци Е усмехнулась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посмотреть, как Босс размажет меня по стенке? Ха-ха! Размечтались! Смотрите лучше, как я устрою братишке «полёт нормальный»!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никто не возражал, она добавила Чжань Яня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смотрите, как расхвасталась! Как бы не опозориться!]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[Ждем фееричного провала!]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холодно хмыкнула. Провал? Исключено! Даже если братишка играет как нуб, она вытянет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для подстраховки она решила позвать ещё кого-нибудь из списка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больших кокосов: «Я тут одного человечка тащу, пойдёшь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круче всех: «Пойду!»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больших кокосов: «Учти, я в прямом эфире, так что не вздумай лажать».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круче всех: «Не парься! Я буду на высоте!»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Тайши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волчонок, лежавший на полу над домашним заданием, получив уведомление, подпрыгнул на месте. Одним движением он принял человеческий облик и уселся на коврик, скрестив ноги. Его уши, которые он ещё не успел спрятать, радостно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метнулся к двери и плотно прикрыл её, воровато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могут и подождать, сначала нужно отыграть пару каток!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«Белых волос», Ци Е успокоилась. С такой поддержкой они точно не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Провала не будет! — пафосно провозгласила она в микрофон. — Если мы хоть раз проиграем, я клянусь сегодня же дотащить братишку до Алмаза!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даже про ранг Мастера заикнуться побоялась!]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[Тю-ю, сразу видно — струсила!]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конечно, — мысленно огрызнулась она. — Нынешний Серебряный ранг Чжань Яня был результатом моих усилий за последние два дня. А довести человека от Серебра до Мастера за одну ночь? Я же не самоубийца».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подбор игроков завершился, и они вошли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прекрасно сознавая свою роль балласта, кротко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хочешь! — великодушно махнула рукой Ци Е. — Бери любого, я всё равно вытащу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начались гадания: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[Сестрица Босса так круто играет, вряд ли брат совсем уж безнадёжен.]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просто середнячок?]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[Понятно, что до уровня Кокоса ему далеко,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выбрал персонажа с самым простым управлением. Но стоило игре начаться и зрителям увидеть его первые действия, как тон комментариев резко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серьёзно? Первый раз вижу, чтобы скиллы использовали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вообще не стыдно с такими руками в сеть выходить? Это же чистое вредительство для команды!]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не прерывая виртуозного управления персонажем, умудрялась следить за чатом. Она тут же забанила самых языкастых остряков.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нашли повод для самоутверждения? Игры созданы для удовольствия, забыли? Мне нравится его тащить, и что? Вас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парочка неадекватов вылетела из комнаты, атмосфера в чате заметно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не подозревая о страстях в комментариях, не жалел восторженных слов, наблюдая за игрой Ци Е и «Белых волос».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могли пройти мимо этого потока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[А-ха-ха, братишка — мастер подлизываться!]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какой золотой брат. Посмотрел бы я на своего... а, у меня же нет брата. Ну и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Кокоса тоже нет, это брат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милашка! Если бы меня так хвалили, я бы выдал серию из десяти побед подряд!]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[Кокос, после таких слов ты просто обязана выиграть десять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треском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 хохот зрителей Ци Е в оцепенении уставилась на экран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её вина! «Белые волосы круче всех» на середине боя просто ушёл в афк!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доигрывала, она яростно строчила сообщения прогульщику: «Ты куда делся?!!!»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придал поражению значения. Для него проигрыш был делом привычным. Он утешил подругу, сказав, что она играла просто потрясающе, и если бы не он, они бы точно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Е не могла так просто смириться. Только посмотрите, что пишут в чате!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стыдно после таких похвал?]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там обещал сегодня Алмазный ранг, не припомните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решительно вытерла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В следующем раунде мы их точно разнесём!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написала «Белым волосам», колотя по клавиатуре с жаждой крови: «Если у тебя нет уважительной причины — тебе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не зная о споре Ци Е со зрителями, решил проверить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волосы» играл очень хорошо и не был похож на того, кто бросает команду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[«Белые волосы круче всех» так увлёкся игрой, что забыл сделать уроки. Его старший брат схватил его за шкирку и, вырубив игру, насильно уволок в другую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чуть не прыснул. Оказывается, этот «Белые волосы» — обычный школьник? Хотя формулировка «за шкирку» звучала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успел развить мысль — Ци Е уже втянула его в новый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вошла в азарт и в течение следующих нескольких часов буквально тащила его за собой. Они взлетели из Золота в Платину, и девушка, казалось, была готова штурмовать вершины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восхищался Чжань Янь. — Я никогда ещё не забирался так высоко!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азартно блеснула глазами Ци Е, — я дотащу тебя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так уже за глаза хватит, — попытался умерить её пыл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Верь мне, мы пойдём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подожди... — взмолился Чжань Янь. — Я уже просто засыпаю... сил нет...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завтра ещё утренняя тренировка...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 [А-ХА-ХА-ХА-ХА-ХА-ХА!]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осеклась. Ей пришлось отпустить брата Босса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Чжань Янь получил сообщение от Ци Е. Она писала, что «Белые волосы» очень извиняется за вчерашнюю подставу и хочет добавиться в друзья к Яню, чтобы когда-нибудь поиграть вместе и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подтвердил запрос и тут же получил сообщение от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круче всех: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круче всех: «Вчера возникли крайне серьёзные форс-мажорные обстоятельства, из-за которых мне пришлось экстренно выйти из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круче всех: «Прости, что подвёл».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круче всех: «Если захочешь поиграть — пиши, я тебя поднатаскаю».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 себя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«брат заставил делать уроки» — это действительно крайне серьёзные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вежливо согласился на будущие игры, хотя на самом деле не планировал навязываться. Малыш находится в том возрасте, когда родители всё ещё могут оттаскать его за уши от компьютера — скорее всего, старшеклассник. У него сейчас самая напряжённая пора в учёбе, не стоит отвлекать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213-летний «малыш» Бай Цзи, уставившись в экран, радостно вильнул хвостом, прочитав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понравилось играть с этим новым знакомым. Учитывая возраст Бай Цзи, как бы ни был стар собеседник, назвать его «братишкой» было для последнего только в радость. К тому же этот «братишка» так здорово умеет хвалить — а маленький волк очень любил комплименты!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глядя на ник «Белые волосы круче всех», не мог отделаться от ощущения, что где-то его уже видел. Впрочем, это было неудивительно: любителей беловолосых персонажей в сети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вчерашняя фраза из Системы: «схватил за шкирку». Система всегда констатировала факты, даже когда иронизировала, и никогда не использовала метафоры просто ради красного словца. Значит, «схватил за шкирку» — это буквально «схватил за шкирку». А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запустил поиск и мгновенно нашёл причину, по которой ник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[«Белые волосы круче всех» получил бан на десять дней за то, что запостил десять объявлений о поиске невесты в разделе заданий Форума Сверхъестественного.]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«дыню» Янь сожрал ещё в самый первый день, когда только наткнулся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совпал. Случайность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начал быстро пролистывать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демон-волк Бай Цзи, обидевшись на взбучку от старшего брата Бай Цэ, выложил на Форуме десять объявлений о поиске невесты для него. После обнаружения был снова нещадно побит.]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невольно подумал, что трудные подростки бывают у всех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попытался найти те самые брачные объявления на Форуме. Но, как он и ожидал, администраторы уже вычистили весь флуд.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личные сообщения, он увидел, что его ищет Администратор Домен.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отправила ему запрос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 управлению аномалиями обнаружило новые зацепки, касающиеся «искажённой аномалии». Это был новый феномен, который также крайне трудно поддавался выслеживанию. Домен интересовалась, сможет ли он найти какую-нибудь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Напрямую найти её было невозможно — если это действительно такая аномалия, для Системы она будет выглядеть как нечитаемый код без координат. Но если она как-то связана с окружающим миром, он сможет напасть на след, как это было в случае с Голодным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запросил имеющиеся данные, и Не Юй прислала ему увесистый пакет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Янь увидел ворох косвенных улик. Похоже, информационные эсперы Бюро страдали от той же проблемы, что и он — невозможности прямого позиционирования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ключевым моментом стало место обнаружения улик: город Бэйлин.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в котором учился Чжань Янь, сокращённо называли Северным аграрным университетом, а полное его название — Бэйлинский аграрный университет. Этот город находился в северной долине горы ЦисЯ, там был уникальный микроклимат, который университет и использовал для своих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Юньцзинь, и Бэйлин примыкали к горе ЦисЯ. Такое соседство...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верил в совпадения. Если зацепки Бюро верны, значит, между этими искажёнными аномалиями есть связь, и этот «фокус внимания» сместился из Юньцзиня в Бэйлин.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 холод. Он немедленно отправил запрос Домену.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до чего додумался он, наверняка уже осознали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Домен: «Да. Мы подозреваем, что искажённые аномалии создаются искусственно».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откинулся на спинку стула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аномалия рассеялась сама собой. Это означало, что проект был несовершенным, и создатель выпустил его, возможно, для тестов. А если у создателя нет средств для дистанционного наблюдения за таким сложным объектом, он неизбежно должен находиться где-то поблизости, чтобы зафиксировать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не в соседнем доме, но в одном городе, в одном районе или даже на одной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он сам или его близкие в какой-то момент находились в пугающей близости от этого опасного существа — будь оно человеком или кем-то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проблема была не только в постоянных командировках родителей. Его брат и сестра тоже в опасности! И Гу Цзяньчэн. Раз эта дрянь объявилась в Бэйлине, а они оба учатся там... А ведь учебный год начинается уже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копить очки!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прогнал через Систему все данные, полученные от Домена, и обнаружил следы присутствия «искажённой аномалии №2».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существование этой второй аномалии было прерывистым. В отличие от первой, которая «присосалась» к Голодному духу, эта постоянно перескакивала с одного духа на другого, что делало слежку за ней почти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Бюро некоторые инциденты действительно были связаны с этой аномалией, а некоторые — нет. Чжань Янь тщательно отфильтровал информацию, подробно расписал все подтверждённые случаи и отправил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науке: «[Файл]»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науке: «Это действительно искажённая аномалия. Прямое отслеживание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науке: «Это всё, что мне удалось собрать на данный момент. Если возникнут сомнения по другим случаям — обращайтесь».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науке: «Если узнаю что-то новое, сразу сообщу».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открыла файл и мгновенно оценила масштаб проделанной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Отсеяв информационный шум и добавив детали от «Приближаясь к науке», она увидела чёткую картину способностей аномалии №2. Теперь можно было даже примерно набросать маршрут её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немедленно отправила отчёт руководству, а сама тем временем занялась начислением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 оказал неоценимую услугу! Пользуясь своими полномочиями, она решила накинуть сверху ещё тридцать процентов баллов. С таким ценным кадром нужно сотрудничать плотно!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получив уведомление о зачислении, лишь недоуменно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«Эм-м... Бюро по управлению аномалиями что, беднее Альянса Мириад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ему выплатила Сеть за прошлое задание, здесь вышло почти на четверть меньше. А ему сейчас катастрофически не хватало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ответу Домена, они ещё и считали себя щедрыми!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хмыкнул и решил вежливо намекнуть Домену на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 сообщение, Не Юй впала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 Система баллов на Форуме была единой для всех трёх фракций. Существовали чёткие правила: за какой объём работы полагается та или иная сумма. Я выплатила честный гонорар, да ещё и с огромной надбавкой! Но если верить «Приближаясь к науке», Альянс отвалил ему почти в два раза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 там, демпингуете,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