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Сытно поев и как следует выспавшись, на следующее утро Чжань Янь поднялся полным сил. Завершив утреннюю разминку, он вернулся домой в самом приподнятом расположении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сын сегодня отправляется гулять, отец специально приготовил для него сэндвичи в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Суйжу, наблюдая за загадочной улыбкой, не сходящей с лица брата, яростно забарабанила пальцами по экрану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Суй-суй: «Вы только посмотрите на эту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Суй-суй: «Вид совершенно придурковатый!»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Суй-суй: «Он точно влюбился! Сто пудов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Администратор-который-умрёт-но-не-заведёт-кошку: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Администратор-который-умрёт-но-не-заведёт-кошку: «Разве он не всегда так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Суй-суй: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Суй-суй: «Когда это он раньше так глупо лыбился?»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Администратор-который-умрёт-но-не-заведёт-кошку: «По-моему, ты накручиваешь».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Суй-суй: «Да что ты, старый сухарь, ни разу в жизни не ходивший на свидания, можешь в этом смыслить?!»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Суй-суй: «Ты хоть знаешь, куда он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Цзиньли ничуть не задели её нападки.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Администратор-который-умрёт-но-не-заведёт-кошку: «И куда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Суй-суй: «В парк аттракционов!»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современный студент пойдет в парк развлечений с просто "хорошим другом"? Нет, тут явно пахнет чем-то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так и не уловил разницы. При одном упоминании парка аттракционов у него начинали ныть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когда его только усыновили, родители решили, что он слишком молчалив и замкнут, поэтому постоянно таскали его по шумным местам. Среди всех детей в семье именно он чаще всего бывал в таких местах. Его водили туда сразу после усыновления, затем — когда в семье появилась Суйжу, а позже, когда взяли Янь-Яня, ему снова пришлось тащиться со всеми за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Парк аттракционов в его представлении был странным местом, где в руки постоянно совали воздушные шары и липкую сахарную вату, которая так и норовила размазаться по всему лицу. А еще там людей привязывали к разным механизмам, чтобы либо крутить их с бешеной скоростью, либо медленно катать по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Король Призраков искренне не понимал: что в этом может быть веселого?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парк, на небольшой площади, Чжань Яня поджидал Гу Цзяньчэн. Засунув одну руку в карман, он задумчиво разглядывал раскинувшийся перед ним пестрый мир. Мимо проходили взрослые, крепко держащие за руки детей, повсюду мелькало мороженое, яркие шары и облака сладкой 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ему почудилось, что в толпе стоит ребенок — маленький мальчик, который неподвижно смотрит на него с застывшим, ничего не выражающим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Цзяньчэн прекрасно понимал это, ведь тем ребенком был он сам много лет назад. Маленький Гу смотрел на взрослого себя черными, как омуты, глазами и беззвучно шевелил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начал проступать едва уловимый запах гари, отголосок обжигающего пламени. Юноша по губам прочитал то, что пытался сказать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отдавай меня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«Никому нельзя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Цзяньчэн! — звонкий, полный жизни голос Чжань Яня вырвал его из плена мрачных 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обернулся. Янь, закинув за плечо сумку, махал ему рукой, сжимая в другой два стаканчика с жареным йогуртом.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жарища сегодня, — юноша протянул ему один стаканчик. — Вот, это тебе. Ешь скорее, а то растает!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Спутнику достался «полный набор» с сушеной сливой и орехами, а себе Чжань Янь взял микс из шоколада и матча. Зачерпнув большую ложку шоколадного лакомства, он сощурил свои кошачьи глаза от холода, а следующую порцию, уже с матча, бесцеремонно запихнул в рот Гу Цзяньчэну.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поменяемся.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каждый сможет попробовать сразу четыре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Сяо Гу наполнился холодным йогуртом, аромат чая матча ударил в нос, и удушливый запах гари, не успев набрать силу, был вышвырнут из его сознания, словно мешающий под ногами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заливал лицо Яня, заставляя его щуриться. Цзяньчэн, глядя на его сияющий вид, невольно улыбнулся, дожевывая десерт.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к турникетам?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призрак у входа исчез, растаял, словно грязный снег под весенним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выходные дни народу в парке было не просто много, а запредельно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стояли в очереди, йогурт был доеден, и первым делом парни решили отправиться в самое прохладное место — в Дом с привидениями.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Декорации внутри выглядели весьма убедительно, а кроме механических ловушек там работали еще и актеры. Чжань Янь разглядывал всё с огромным интересом — он от природы не был пугливым.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еще никогда не играл в подобные игры. В детстве родители водили их в парк всей семьей, но, опасаясь, что маленький Янь может по-настоящему испугаться, на слишком страшные аттракционы его не пускали.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Цзяньчэн тоже не выказывал ни тени страха. Они шли через Дом с привидениями, держась за руки, и атмосфера была настолько идиллической, словно они прогуливались по обычному скверу.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из-за угла внезапно выскочил сотрудник в костюме монстра и, размахивая руками, истошно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А-а-аргх!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Янь от неожиданности вздрогнул, но тут же с любопытством уставился на «растерзанную плоть» на лице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это грим или маска? — спросил он, щурясь в полумраке.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Цзяньчэн, чье зрение позволяло видеть во тьме так же ясно, как днем, бегло осмотрел работника.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маска, крепления спрятаны в волосах.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Качественная работа! — восхитился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почувствовал, что его профессиональная гордость была жестоко растоптана.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неподалеку другая парочка подпрыгнула от ужаса, когда на них выскочил второй монстр. Девушка с визгом вцепилась в парня, причитая, как ей страшно, а тот нежно обнял её, заверяя, что он рядом и защитит. Они стояли, буквально прилипнув друг к другу, и не желали расцеплять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Янь и Гу Цзяньчэн переглянулись. Оба смутно осознали, как на самом деле стоило вести себя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замер в нерешительности.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еще не поздно притвориться испуганным?»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спутник тоже замялся, не зная, куда деть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сейчас изображу ужас, это будет выглядеть хоть немного правдоподобно?»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Разочарованный сотрудник, не встретивший должной реакции, мельком глянул на их сцепленные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«Ишь ты, не боятся они. Ну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скользнул прочь, отправившись пугать других, более впечатлительных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вдвоем среди визжащих и нежничающих парочек, парни посмотрели друг на друга, и Чжань Янь вдруг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храбрец!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шутливо толкнул Гу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ладно, у меня это врожденное, но ты почему даже бровью не повел?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Цзяньчэн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Насмотрелся в свое время. Практика — великая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«Насмотрелся? Где это он мог так натренироваться? Неужели Гу Цзяньчэн — фанат хорроров и завсегдатай всех комнат страха в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юноша размышлял об этом, Система Поедания Дынь внезапно выдала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получили опыт посещения настоящего дома с привидениями]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поначалу решил, что Система снова издевается над его бесстрашием, но тут же понял: что-то не так. Система никогда не использовала сарказм, она лишь констатировала факты. Если он не испугался, при чем тут «настоящий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Янь немедленно открыл строку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за дверью прямо рядом с ними притаился сотрудник в образе маньяка, готовый вот-вот выпрыгнуть.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заключалась в том, что этот парень действительно был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«Маньяк» с ревом выскочил из засады. Сжимая в руках бензопилу и исказив лицо в яростной гримасе, он бросился прямо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Янь, как раз в этот миг читавший его «дыню», невольно вздрогнул. Он почувствовал, как рука Цзяньчэна, сжимавшая его ладонь, напряглась — Гу мгновенно потянул его на себя, заслоняя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при входе в аттракцион Гу Цзяньчэн ощутил присутствие призрачной энергии. Она была очень слабой, надежно скрытой и вредила живым меньше, чем выхлопные газы автомобиля, поэтому Сяо Гу не стал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это просто случайный дух, нашедший пристанище в подходящем месте, но никак не ожидал, что призрак окажется... штатным сотрудником на зарплате.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притворяющийся живым человеком, который в свою очередь притворяется призраком, чтобы пугать людей... Зачем ему эта многоходовочка?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зависим от чужого страха, но Бюро запрещает бесчинствовать, и он нашел лазейку в виде легальной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Цзяньчэн пребывал в легком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Чжань Янь тем временем уже дочитал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Юй Чжэнь притворяется живым человеком и работает в Доме с привидениями, чтобы заработать на поминальные подношения для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Янь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даже в мире духов жизнь настолько сурова?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Бедолага. Даже после смерти приходится вкалывать, чтобы купить себе подношения?!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о нелегкой судьбе «работника месяца» настолько захватили Яня, что он невольно одарил призрака взглядом, полным искреннего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выскочивший маньяк замер на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Чжэнь впервые видел таких странных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что стоял впереди, еще куда ни шло — молча встал в защитную стойку, преграждая путь. Но что за сочувствие во взгляде того, что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напугать их не удастся, Юй Чжэнь развернулся и, волоча за собой бензопилу, отправился ловить других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Живой работник мог бы возмутиться, но мертвому хотелось только одного — чтобы смена поскорее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из мрачного и душного подземелья, оглашаемого криками, парни снова оказались под ярким солнцем. Обоим захотелось найти какое-нибудь тихое и светлое место, чтобы просто посидеть.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заняли очередь на колесо обозрения. Время близилось к полудню, так что Чжань Янь достал из сумки контейнер с сэндвичами и протянул один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Гу откусить кусочек, как его глаза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довольно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правда? Это папа 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Цзяньчэн согласно кивнул. Теперь-то он понимал, откуда у Чжань Яня такая привередливость в еде. С таким домашним поваром кто угодно станет гурманом.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доели, кабинка колеса обозрения поднялась уже на приличную высоту, и город раскинулся перед ними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Янь каждый раз невольно улыбался, катаясь на этом аттракционе.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старший брат в детстве был таким же неразговорчивым, как и сейчас. Родители, считая, что это ненормально, таскали его на все семейные мероприятия.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Цзиньли всегда сохранял каменное выражение лица, и только Янь видел, как за этой маской скрывается бесконечная усталость от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Колесо обозрения было единственным аттракционом, который Цзиньли хоть немного любил — просто потому, что в закрытой кабинке не нужно было ни с кем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Янь придвинулся ближе к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раньше бывал в парках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Бывал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Цзяньчэн и сам не знал, можно ли это так назвать.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его затянуло в Бесконечный мир, он ни разу не переступал порог подобных мест. Но уже там ему довелось проходить подземелье, действие которого разворачивалось именно в парке аттракционов.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можно ли считать посещение смертельной ловушки обычным визитом?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пятизвездочный объект высочайшего уровня опасности. Шэньин вошел туда вместе со своими соратниками, столкнувшись внутри с группами из других фракций и одиночками-фрилансерами.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подземелье Система выдала каждому игроку его собственное воплощение из детства. Младшее я могло давать бонусы к способностям взрослого, но существовало условие: если ребенок погибает, игрок умирает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копии должны были копить очки радости, катаясь на аттракционах. Чем выше был уровень счастья, тем сильнее становились бонусы. Если игроки сами катали своих детей, коэффициент радости был равен единице, но если их вел кто-то другой — коэффициент удваивался.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испытание на предельное доверие. Чтобы получить максимальное преимущество и повысить шансы на выживание, нужно было доверить жизнь своего младшего я другому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отдать ребенка другому означало вручить свою судьбу в чужие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Шэньин разработал план. Он был рискованным, но давал шанс на спасение абсолютно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колоссальным давлением смертельной опасности ему удалось объединить разрозненные группы. Одиночки, не способные на доверие, остались при своих детях, а члены нескольких команд обменялись подопечными внутри своих отрядов.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его младшее я погибло. Гу Цзяньчэн получил тяжелейшие ранения и лишь чудом остался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человек, с которым он прошел через множество испытаний с самого начала своего пути в Бесконечном мире, тогда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Шэньин, твой план был слишком опасным. Одна ошибка — и погибли бы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действовать по правилам, пожертвовав немногими, большинство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у тебя есть теневой заместитель, ты бы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вини меня. Я предупреждал тебя, но ты настоял на своем варианте.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Человеку свойственно искать выгоду и избегать опасностей. Это инстинкт.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того подземелья живым выбрался только Гу Цзяньчэн. Те люди думали, что лазейка с жертвоприношением меньшинства была путем к спасению, но на деле это оказалась главная ловушка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я каждый раз требовал пойти на колесо обозрения, — голос Чжань Яня вырвал спутника из пучины горьких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поднял взгляд на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смотрел в окно. Кабинка почти достигла верхней точки. Лет пятнадцать назад это место было самым высоким в Юньцзине. И хотя новые небоскребы уже давно побили этот рекорд, вид отсюда всё еще оставался великолепным.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Янь указал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Вон там тот самый центр «Большое сердце», где мы тогда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немного отодвинулся, уступая Гу лучший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панорама города его не особо впечатляла — на второй раз это уже приедается. Он каждый раз просился на колесо только потому, что лицо его брата выглядело слишком уж несчастным, и Янь хотел дать ему возможность хоть немного перевести дух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Цзяньчэн смотрел на раскинувшийся внизу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высоты «Большое сердце» уже не напоминало сердце. Оно покоилось посреди водной глади бассейна, словно огромная рыба. В зеркале воды отражалось синее небо и плывущие облака; тени их медленно скользили по поверхности, и казалось, будто рыба плывет прямо в небесах.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Чжань Янь смотрел на Сяо Гу. Тот был совсем рядом, и Янь видел, как напряженная складка между его бровей медленно разглаживается.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Разлет бровей, линия носа, волевой подбородок — черты лица его спутника были мужественными и удивительно красивыми.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Янь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расслаблен, он выглядит куда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http://bllate.org/book/15327/1423126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