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Чжань Янь весело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расстаться, как Гу Цзяньчэн тяжело вздохнул и устало прижал ладонь к виску. Спустя мгновение его большой палец невольно коснулся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Чжань Яня привычная глухая боль снова начала просачиваться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давно к ней привык. Сейчас эти побочные эффекты были сущим пустяком по сравнению с тем, что он испытывал до встречи с Янем. Всего лишь легкая мигрень и бессонница, а с тем особым маслом он и вовсе забыл о проблемах со сном. В худшие времена он умудрялся скрывать свое состояние так мастерски, что никто ничего не замечал — не было смысла поддаваться слабости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Янь уходил, боль становилась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Эфирное масло. Эта штука действительно ему помогала, но вместе с облегчением она приносила глухое раздражение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не знал, откуда Янь его взял. Но было ясно: его парень уже столкнулся со сверхъестественным миром, причем с той его стороной, о которой сам Гу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рождало в душе жгучее чувство беспокойства — ситуация ускользала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Янь оставался обычным человеком, Гу Цзяньчэн мог защитить его. Но теперь, когда Янь ступил на территорию непознанного, никто не мог дать гарантий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 раз порывался спрятать частицу своей силы в тени Яня, чтобы тот всегда был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Его способности, взращенные на поглощении аномалий, со временем сами пропитались их чужеродной сутью. И хотя в них не было скверны, Чжань Янь обладал редчайшей благодатной аурой, и Гу до смерти боялся, что его собственная темная мощь может невольно навредить этому чистому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вспыхнувшая ярость заставила Гу Цзяньчэна резко крутануть каблуком по асфальту. Он набрал номер Всезнайки.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аномалии?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босс, — замялся тот на другом конце провода. — Бюро по управлению аномалиями только что провело тотальную зачистку в Юньцзине.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хлам, — отрезал Гу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остался один на один с короткими гудками, чувствуя себя несправедливо обруганным. В конце концов, это же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вернулся домой в самом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работа тебе в радость? — Чжань Суйжу с любопытством взглянула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уволился, — отмахнулся Янь. — На следующей неделе учеба начинается, я еще не настолько пропитался офисным духом, чтобы вкалывать до последнего. — Он подсел поближе. — Сестренка, а ты чего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поджав ноги под себя, увлеченно скроллила ленту в телефоне. На её лице играла загадочная улыбка — верный признак того, что она наткнулась на сочную «дыню».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Суйжу одарила 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глянь!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присмотрелся и обнаружил, что новость касается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задержания того ненормального маклера, который втайне собирал информацию об их отце, фанаты пострадавших звезд, закончив праздновать победу, задались вопросом: а как вообще эта история всплыла? В ходе поисков они наткнулись на то самое видео, где Чжань Юнькая зажали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Юнькай, сжимающий в руках пакеты с продуктами, выглядел как типичная жертва преследования. Но внимание пользователей привлек не только он, но и парень с вьющимися волосами, который в самый ответственный момент истошно заорал на весь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решили, что это кто-то из шоу-бизнеса, и принялись выяснять личность «кудрявого героя». Опросив всех знакомых, фанаты поняли, что парень — человек совершенно посторонний, обычный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проявили редкое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благодарностью, но давайте не будем лезть в жизнь обычного человека. Иначе чем мы будем лучше Пань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поклонников оказались на редкость сознательными и вовремя остановились, так что на жизни Чжань Яня это практически не отразилось. Теперь толпы фанатов переместились в комментарии к Чжань Юнькаю, чтобы выразить благодарность, а заодно поднять его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«дабан»? — с интересом спросила подошедшая Цзи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сам имел об этом лишь смутное представление. Шоу-бизнес его мало волновал, и за темой он следил только из-за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пояснила: если вкратце, это когда в ходе каких-то конкурсов или голосований фанаты объединяются, чтобы вывести своего кумира на первые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Фан-клубы нескольких звезд выбрали мероприятие, которое не конфликтовало с интересами их основных кумиров, и общими усилиями вытолкнули Чжань Юнькая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Цзи Юэмин с азартом уткнулась в телефон, изучая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внезапная популярность отца семейства мало что изменила в их жизни. Единственное неудобство заключалось в том, что Чжань Юнькай теперь не мог в ближайшее время спокойно сходить за овощами на рынок без маски. Данные остальных членов семьи были надежно скрыты, так что они по-прежнему наслаждались полной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Юнькай, хотя и не боялся жары, не горел желанием разгуливать по улице, словно вор на деле. Дома ему стало скучно, и он с головы до ног ушел в Форум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последнее время его занимал аккаунт «Приближаясь к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Мириад Яо было полно умельцев, способных выслеживать цели, но их сил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«Слежение на тысячу ли» (Слежение на тысячу ли), «Возврат сияющего света» (Возврат сияющего света), «Техника слушания сердца» (Техника слушания сердца)... Все эти техники и способности были по-своему хороши, но им недоставало завершенности.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Древнего божественного зверя, который правил информацией, больше не было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по управлению аномалиями ситуация была схожей: их специалисты обладали уникальными способностями вроде сетевого шпионажа или техник идентификации, но и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отчаянно нуждались в сильном информационном эспере, и на этой почве между ними постоянно вспыхивали искры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дела у Сети? Получилось ли у неё наладить контакт с этим «Приближаясь к науке»? Есть ли шанс переманить его в Альянс Мириад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связался с Сетью, чтобы прояснить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[Сеть: Эм-м... ну, прогресс есть, но мы застряли на полпути.]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обсуждала с «Приближаясь к науке» свежие сплетни, и у них сложились вполне дружеские отношения. Однако на все осторожные вопросы о вступлении в организацию он отвечал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Не начинайте. Я простой смертный, который любит послушать интересные истории, и у меня нет никакого желания лезть в ваши разборки между сверхлюдьми.]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патовая.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чего-нибудь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«Приближаясь к науке» был его фанатом, так что Юнькай вполне мог бы исполнить какое-нибудь его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припомнила их разговоры и пришла к выводу, что зацепка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[Сеть: Он никогда не тратит заработанные баллы, но при этом с огромным азартом берется за любые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копит баллы, значит, нацелился на что-то конкретное, но пока не может себе этого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попросил Сеть открыть общий доступ к чату, чтобы он мог лично поспрашивать таинственного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накопил столько очков и не тратит... Наверняка хочет какую-нибудь редкость. Например, бронзовую статуэтку птицы Чунмин, которой я сам лично глаза нарисовал...»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согласится вступить в Альянс, Юнькай с радостью подарит ему такую. Есть ли у Бюро по управлению аномалиями такие бонусы?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закончив болтать с сестрой, вернулся в свою комнату. Проверяя форум, он увидел сообщение от Сети: та интересовалась, почему он не тратит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с Сетью успели сблизиться, поэтому Янь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Коплю на Громовой талисман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уставилась на диалоговое окно, которое видела и она, и Король Яо Чунмин. Вот те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фанатеешь от Небесного Наставника из Бюро?! — Чжань Юнькай не верил своим глазам. — А как же я?! Ты же обещал быть моим фанатом!»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Юнькая, переполненное нежностью к преданному поклоннику, словно ледяной водой окатили. А осознание того, что Сеть видит его замешательство, только добавляло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 этом Бюро хорошего?! — бушевал он про себя. — Что в этом Наставнике такого особенного?! И чем так круты эти Громовые талисманы?! Мои талисманы из пера ничуть не хуже!!»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уточнить. Может, ему просто нужны чары стихии молнии, вот он и выбрал Небесного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Юнькай, используя интерфейс Сети, отправил уточняющий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[Сеть: Тебе нужен защитный оберег именно стихии молнии?]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Нет, мне просто нужен по-настоящему мощный талисман.]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[Сеть: Но почему тогда выбор пал именно на Громовой талисман? Гром — сила яростная и разрушительная, она не очень подходит для защиты.]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дело мой, — подумал Юнькай, — Талисман из пера Короля Яо! Птица Чунмин испокон веков считалась защитницей рода человеческого, одно её дыхание разгоняет нечисть, а божественный свет разрушает любые иллюзии! Нет силы, более подходящей для покровительства!»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Но ведь молнии — это так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«Молнии — это так круто. — слова застыли перед глазами Юнькая. — Круто.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зрачки Чжань Юнькая, способные видеть истину сквозь любой морок, замерли на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«Приближаясь к науке» — фанат Небесного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в нем нашел?!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в сердцах закрыл окно общего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этого больше не могу!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еще немного поболтал с Сетью, когда увидел уведомление от пользователя «Я только что спас мир!». Тот переслал ему ссылку на задание и спросил, сможет ли он за него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часто встречались комбинированные квесты. Это задание было как раз из таких: требовалось устранить аномалию в определенном месте, но заказчик не знал точных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сначала требовался информационный эспер, чтобы найти цель, и лишь затем в дело вступали боевики.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Шэньин предложил: если «Приближаясь к науке» вычислит местоположение, он сам займется ликвидацией, а награду они поделят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даже не смотрел в сторону таких заданий — у него не было способностей сражаться с аномалиями. Теперь же сотрудничество с Шэньином открывало перед ним совершенно новые горизонты!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быстро согласовал условия дележа, заглянул в Систему Поедания Дынь и отправил нужную информацию. Оставалось только ждать, когда на счет упадут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Янь продолжил прочесывать Систему на предмет сверхъестественных сил в Юньцзине — на этом долгосрочном задании он тоже планировал неплохо заработать с помощью Шэньина.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часто работал над этой задачей, шкала энергии в категории «Организации» на его информационной панели наконец-то заполнилась, и он получил одну «маленькую звездочку».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усилены, вперед! ...Или пойти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звездочки не было каких-то невероятных спецэффектов, она просто усилила его врожденную способность. К примеру, если раньше он мог проследить историю Шэньина только на два года назад, то теперь ему стали доступны события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Чжань Янь почувствовал усталость. Он погладил живот — работа с Системой требовала ментальных усилий и сжигала сахар в крови.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Систему, он спустился вниз в поисках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в это время уже вовсю видела десятый сон, так что Янь старался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Чжань Юнькая, который никак не мог уснуть, эта возня была подобна шуму от целого табуна мышей. Он поднялся с кровати, чтобы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тоже еще бодрствовала.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какой-то шорох внизу, пойду гляну, — ответил Юнькай.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тоже слышала шум и прекрасно знала, что это Янь — видимо, ребенок проголодался среди ночи. Она подумала: если Старина Чжань соберется готовить, она тоже не прочь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подтолкнула она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вышел из комнаты и увидел своего младшего сына, увлеченно изучающего содержимое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тебя разбудил? — Чжань Янь, держа в руках миску с оставшимися от компота финиками, виновато улыбнулся. — Я буду еще тише, иди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послушного и милого ребенка мгновенно растопил сердце Юнькая. Он начал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равно не спал. Чего бы тебе хотелось? Папа сейчас что-нибудь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Яня так 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угодно! Только хочу чего-нибудь сладенького!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проверил запасы и решил приготовить сладкую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никогда не скупился на похвалу. То и дело из кухни доносилось: «Папа, у тебя всё получается вкуснее всего!» или «Папа, я тебя обожаю!». Юнькай так и сиял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этот информатор оказался «липовым» фанатом? — думал он. — Подумаешь, нравится ему Небесный Наставник из Бюро. Кого это волнует? Главное, что его собственный Янь-Янь — самый лучший сын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вдохновения Юнькай решил усложнить меню и превратил жареную кукурузу в свинину в кисло-сладком соусе. Глядя, с каким аппетитом ест младший сын, он почувствовал полное умиротворение, после чего наполнил еще одну тарелку и понес её в спальню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