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Чжань Суйжу открыть входную дверь, как сверху донесся дробный топот — кто-то стремительно сбегал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младший брат, вихрастый и взъерошенный, замер перед ней лишь на мгновение, после чего сунул ей в руки увесистый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смотри! Специально для тебя вез!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развернула бумагу. В руках у неё оказалась книга под названием «Эстетика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занесла руку для шутливого подзатыльника, но Чжань Янь, предугадав маневр, вовремя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со смехом пригрозила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описывая круги вокруг журнального столика, метнул в неё еще одну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тоже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внутри оказался набор кремов для рук с ароматом розы и большой пакет розовых цукатов. Город Чунань славился своими розариями, и почти все подарки, которые привез Янь-Янь, так или иначе были связаны с этим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отправила одну конфету в рот и медленно, глубоко вздохнула. Насыщенный цветочный аромат заполнил всё её существо, вытесняя тени и мрак, которые она так старательно прятала в самых дальних уголках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скомандовала она, вымыв руки и нанеся цветочный крем. — Буду приводить в порядок твое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послушно уселся перед зеркалом, но не удержался от ценных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оставим подлиннее?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тебе новую стрижку, — пообещала сестра, — будешь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длинные волосы вечно путаются. Давай покороче, еще покороче. И челку не надо такую густую, я её не люблю. Слушай, сестренка, а твоему чувству прекрасного вообще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Суйжу, не выдержав, прижала его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ворчать! Мои руки стоят целого состояния, цени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её отражение в зеркале и вдруг весело, открыто улыбнулся. Его глаза превратились в два лукавых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 мгновение замерла, после чего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ты всё замечаешь, глазастый...» — пробормотала она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младший брат почувствовал её подавленность и с самого её возвращения намеренно пытался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Суйжу закончила работу. Любуясь результатом — действительно стильной и дерзкой прической, — она не удержалась и в последнюю секунду снова взлохматила волосы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 в душ! Весь в обрезках.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залез в ванную, смывая колючие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Системе Поедания Дынь шкала энергии в разделе «Способности» была почти заполнена. Юноша решил заглянуть на форум: нужно было найти парочку сочных сплетен, чтобы сегодня же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«Флудилка» на самом верху висел свежий «горячий» пост. Автор обвиняла некоего Чжао Циннаня из Врат Алого Солнца в том, что он одновременно крутил романы с несколькими девушками, каждая из которых и не подозревала о существовании соперниц. Когда правда вскрылась, Чжао Циннань умолял дать ему время всё объяснить, после чего... бесследно исчез на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углубился в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Чжао Циннань был довольно известной личностью среди молодого поколения практиков, так что тема быстро набирала обороты. В комментариях уже отметились «потерпевшие №2, 3 и 4». Народ вовсю гадал: почему виновник торжества до сих пор не соизволил явиться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наткнулся на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Циннань обманом добился расположения Лушу. Под воздействием божественной способности Лушу он забеременел от силы своих фальшивых чувств. Ожидается приплод в десять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Лушу! Мифический зверь, приносящий процветание потомству. Ну, Чжао Циннань, ну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девочки. Посмотрите на это с другой стороны: может, он в аварию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46-й этаж,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с лучшей стороны: может, он просто забеременел и сейчас на сохранении?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народ, тормозите! Кто-нибудь видел, что написал сорок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[в прострации]. Это что, такая шутка над бабником?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59-й этаж,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шутки? Он пытался влюбить в себя Лушу. Та поверила, растрогалась и с помощью магии сделала так, чтобы их «любовь» принесла плоды. Теперь у него внутри десять штук. Поскольку зачаты они божественной силой, избавиться от них невозможно. Сидит сейчас в домике на задворках Врат Алого Солнца, ждет срока. Рекомендую сходить к ним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мгновенно взорвалась шквалом «ха-ха-ха». Обманутые «сестры» уже вовсю координировали рейд к воротам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Лушу действительно даровала плодовитость, но для мужчин условия были суровыми. Поскольку чувств у Чжао Циннаня не было, плоды были ложными — не живые существа, а сгустки энергии «эмбриональной ци». Однако избавиться от них он не мог: несчастному придется пройти через полноценный процесс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Чжань Янь дочитал этот фрагмент, шкала энергии наконец заполнилась. Серая звездочка «Информационной конфиденциальности» вспыхнула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коснулся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секрет, который ты пожелаешь скрыть, останется невидимым для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тайна должна касаться тебя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оберегать больше секретов? Повышай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защищать данные! Пусть пока с ограничениями, но это уже было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первым делом внес в список «охраняемых объектов» адрес их дома. Теперь никто не сможет выйти на их семью, пытаясь незаконно прощупать прошлое его отца. Со временем, когда он накопит еще на одну звездочку, он сможет защищать и других людей — тогда он первым делом «заблокирует» всю информацию 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Системы, Янь получил уведомление от банка. Его мама внезапно перевела ему крупную сумму. Следом пришло сообщение от Цзи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командировочные и бонусы за успешную сделку.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много! Мамуля,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на кровати, прикидывая, сколько дней отпуска у него осталось. Чуть больше недели. Из новостного агентства «Чжэнь Кэ» можно уволиться пораньше — вкалывать до самого начала учебного года было бы слишком уныло. Теперь, когда у него в руках была такая сумма, можно было ни в чем себе не отказывать. Но вот вопрос: с кем и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слишком любил путешествовать в одиночку. Друзей у него было много, и найти компанию не составило бы труда, но вот закадычного друга, с которым хотелось бы разделить поездку, как-то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Пальцы привычно скользнули по экрану, и он обнаружил, что смотрит на диалог с Гу Цзяньчэном.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дал ему ту прозрачную подсказку, новых зацепок он не подкидывал. В день прилета он закрутился с Вэнь Инхуэем, потом созванивался с садовниками, а вечером, когда говорил с Гу по телефону, уснул на середине фразы. Только утром он вспомнил, что забыл дать очередную наводку.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Цзяньчэн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эту тему не поднимали. Янь решил, что Гу всё понял и вот-вот его вычислит. Но шло время, а ответа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взаимопонимания!» — вздохнул Янь и напечатал: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тут же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и это всё? Решил так просто от меня отделаться? — голос на том конце был полон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от кого отделывается? — хмыкнул Чжань Янь. — Каникул осталось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Янь-Янь, ты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Цзяньчэн намеренно тянул время. Ему нужно было разобраться с делами в сверхъестественном мире, и он не хотел, чтобы юноша во всё это вникал.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ласкового смеха у Яня покраснели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пообещал Гу. — Надеюсь, мой сюрприз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улыбнулся и, выключив телефон, уснул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бесцеремонно вытащили из объятий сна. Отец стоял над ним в полной боевой готовности. На часах было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почему еще на полчаса раньше? — простонал Янь, пытаясь протереть глаза полотенцем. Было же полседьмого!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был бодр и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плане тренировок написано, что утренняя зарядка начинается ровно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замер. Проклятье! Это же был план для старшеклассника! С поправкой на бешеный график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обязательно же соблюдать всё до минуты! — попытался он воззвать к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доверять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 сам себя перехитрил», — уныло подумал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тренироваться. Зато потом он съест две порции каши! Он уже чувствовал божественный аромат рисовой каши с ветчиной, которую томил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подъема Янь столкнулся на улице с Чжао Вэнь, которая тоже вышла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бежала в компании своей собаки — огромного лохматого пса по кличке Да Мао. Чжань Янь воспользовался поводом передохнуть и протянул руку, чтобы потрепать пса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жалобно взвизгнул и, поджав хвост, спрятался за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Вэнь-Вэнь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Ты же всегда его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детства был магнитом для животных, и обычно Да Мао при виде него едва не сбивал его с ног,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убрал руку, чувствуя себя незаслуженно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наверное, это потому, что в прошлом семестре я ассистировал на нескольких операциях по кастрации.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на ветеринара. С тех пор как началась практика, кошки и собаки начали его обходить десятой дорогой. Всё лето стоило ему подойти к питомцу, как тот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не выдержала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спать хотелось еще сильнее. Заходя в дом, Янь с размаху приложился лбом об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Ойкнув, он осел на пол,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вскрикнула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к маме,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антисептик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во сколько тренироваться? Зачем мучить ребенка спозаранку! — ворчала она на мужа, обрабатывая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Яня на глазах выступили слезы. Он вовсе не собирался плакать, но организм выдал непроизвольную реакцию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тоже не на шутку напуганный, тут же согласился, что впредь такие ранние подъемы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Те двое только-только глаза продрали!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аккуратно закрепила на лбу сына квадратный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Спустившиеся в этот момент Чжань Цзиньли и Чжань Суйжу только и смогли, что удивленно переглянуться, услышав упоминание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болит, — пробормотал Янь слегка гнусавым голосом. — Завтракать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уже был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тарелки остальных: там дымилась ароматная каша с ветчиной и нежные рисовые рулетики чанфэнь с креветками. Затем он перевел взгляд на свою порцию: вареное яйцо и безвкусная овсянка на воде.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Этот рацион — для профессиональных качков, которые массу набирают!!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дополнительного подхода кардио Яню удалось убедить отца, но сегодняшний завтрак уже был приготовлен строго по граммам, так что пришлось давиться овсянкой.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помешивал кашу, а ноздри невольно ловили запахи настоящей еды. Каша с ветчиной пахла божественно. Рулетики были полупрозрачными, сквозь тонкое тесто просвечивали цельные розовые креветки, яркие нити моркови и свежая зелень, и всё это было щедро полито густым, блестящим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отдал свою порцию каши Цзи Юэмин. Янь отвел взгляд и понурил голову, всем своим видом изображая глубочайшую обиду. Видя это, отец встал и добавил в его овсянку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Чжань Яня был настолько сиротливым, что Цзи Юэмин не выдержала и отложила ему полмиски своей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неё взглядом, полным безграничной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и Суйжу, не сговариваясь, выделили ему по половине своих рулетиков.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без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Яйцо в него больше не лезло, так что Янь сунул его в карман и отправился на работу, гадая, какой же сюрприз приготовил ему Гу Цзяньчэн.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редакции его встретила вернувшаяся в строй Чжэнь Хуа в отличном расположении духа. Она сразу же подвела его к новому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в отъезде, мы взяли еще одного человека. 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солнца пробивались сквозь окна, золотя деревянный пол и мебель. У стола стоял Гу Цзяньчэн — безупречный в своей светлой рубашке и строгих брюках. Тени от оконных рам четко очерчивали его подбородок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 Янь стоял напротив в спортивном костюме, со взлохмаченной прической, пластырем на лбу и вареным яйцом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поднял голову. Казалось, он сам излучал мягкое сияние. Он уже готов был улыбнуться, но, заметив пластырь на лице Яня, осекся, и его губы удивленно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нашелся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 досаде пригладил волосы, сделав их еще более лохматыми, и уже хотел было спрятать злосчастное яйцо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Цзяньчэн внезапно протянул руку и осторожно забрал его с ладони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