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Янь снова посмотрел на Вэнь Инхуэя, в его взгляде читалась целая гамма непередаваемых эмоций. Однако «железный человек», зажмурившись и стиснув зубы от боли,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распрощался с больным. Вэнь Инхуэй лишь натужно кивнул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— шёпотом спросил Матиас, когда они вышли в коридор, — и что мы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красть Денежное дерево, — невозмутимо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Матиас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красть его по-настоящему Чжань Янь не собирался. Он связался с фирмой по ландшафтному дизайну и за приличную сумму договорился, чтобы те заменили горшок с духом Денежного дерева на точно такой же, но с самым обычным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крупных корпорациях за зеленью обычно присматривают приглашённые специалисты, которые регулярно наведываются для полива и подкормки. Именно этой лазейкой и воспользовался Вэнь Инхуэй, чтобы потихоньку ошпаривать кипятком дерево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Вызволенный из офиса дух Денежного дерева оказался не из робких. Он преспокойно устроился в новом горшке, ожидая, когда его начнут холить, лелеять и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испробовал несколько методов с форума, чтобы наладить контакт, но в его глазах дерево упорно оставалось просто растением. Статус «магла» сидел на нём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[Иногда умение вовремя отступить — это тоже искусство]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поражение, юноша вздохнул и активировал Систему Поедания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«Чего этот кучерявый вокруг меня ошивается? Пялится и пялится... На дедушку своего, что ли, смотришь? А хотя, кто знает! Может, этот малый — тонкий ценитель? Наконец-то нашёлся тот, кто способен оценить мою статную фигуру, изумрудную зелень листьев и изящество линий!»]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«Интересно только, смыслит ли он хоть что-то в садоводстве? Вода в этих краях так себе. Если он посмеет полить меня прямо из-под крана... такому бездарю не место рядом с моей красотой!»]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«А этот нелепый иностранец рядом чего ножницами машет? Если он хоть листик мне не так подрежет — этой же ночью перееду! А на прощание переломаю дурню ноги!»]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молча перевёл взгляд на Матиаса, который как раз примерялся садовыми ножницами к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послушно опустил ножницы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глянь: у него же листья точь-в-точь как те пятна на ногах у того 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«О чём этот идиот лопочет?!»]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любопытного друга за дверь, Янь столкнулся с его обиженным взглядом серо-зелёных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ну почему мне нельзя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Денежного дерева, видимо, изнывал от скуки в своём горшке, потому что поток его мыслей был поистине неиссякаем.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«Надо будет сегодня ночью заглянуть к тому недоумку, что поливал меня кипятком. Если раны начали затягиваться — продолжу хлестать его листьями, пока не осознает свою вину»]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историю «дынь», Чжань Янь выяснил, что этот дух не состоял в Альянсе Мириад Яо и не числился в Бюро по управлению аномалиями. Силён он не был — будь он могущественным демоном, вряд ли бы торчал в цветочном горшке. В мыслях он был дерзок, но в делах — вполне законопослушен.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 вполне безобидный мелкий дух. Юноша решил, что с ним можно договориться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выходки Бюро может расценить как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мгновенно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«Чтоб эти стукачи в аду горели!»]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дух «взъерошился» от одного упоминания властей, Чжань Янь уселся перед горшком по-турецки, готовясь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доносить.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оставался настороженным, в его сознании пронеслась череда догадок о личности собеседника. Растительным демонам, не достигшим определённого уровня, говорить гораздо труднее, чем животным — у них нет гортани. Он мог лишь посылать слабые импульсы через божественное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чувствуете ментальных волн духа. К счастью, у вас есть Система Поедания Дынь]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«О чём нам говорить?»]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приносить удачу в деньгах? — в лоб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«Конечно, могу!»]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«Черта с два я могу! Будь у меня такой талант, я бы давно охмурил какого-нибудь богатея, чтоб он выстроил мне персональную оранжерею! Поил бы горной родниковой водой! Удобрял бы свежайшим навозом! Проветривал бы каждый день и ставил на самое солнечное место! А если слишком жарко — тенёк, если темно — подсветку! Зимой — отопление, летом — кондиционер!»]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 Понятно», — подумал Чжань Янь. Значит, тащить это сокровище в компанию к маме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чтобы богатый босс выстроил тебе персональную оранжерею? — вкрадчиво начал он. — С родниковой водой, лучшими удобрениями, климат-контролем и идеальным освещением?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сначала замерло от предвкушения, а потом —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 знает, о чём я мечтаю?!»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познакомить тебя с одним очень подходящим кандидатом, — продолжил искушать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«Ты... это к чему клонишь?»]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предложил ему кандидатуру Вэнь 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 попытался возмущённо подпрыгнуть, но корни не пустили: «Да я этого придурка, что меня кипятком шпарил, ещё не до смерти замучил! Какое "познакомить"?!»]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подумай, — рассудительно заметил Янь, — раз он поливал тебя кипятком, значит, свято верит в твою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Ругательства в голове духа на мгновение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ещё найдёшь босса, который так искренне убеждён в твоём могуществе? Ты его сначала немного подлечи, явись во сне — и всё, оранжерея, считай, у тебя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«Да пусть бы они там хоть поубивали друг друга в своей конкуренции, я-то тут при чём? Если б я не был демоном, он бы мне все корни сварил!»]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Родниковая вода... — вкрадчиво напомнил Янь. — Свежий навоз...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«Да при чём тут навоз! Ты понимаешь, как важны корни для растения?! Он же...»]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Идеальная подсветка... Зимой — тепло, летом — прохладно...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 Денежного дерева: «Но... но...»]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замолчало.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понять, на что ты способен, и он сам будет вымаливать прощение и завалит тебя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нехотя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он обеспечит всё, что ты сказал, я готов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связался с Вэнь Инхуэем и сообщил, что хочет подарить ему Денежное дерево в знак пожелания скорейшего выздоровления. Вэнь Инхуэй счёл подарок странным — где связь между деревом и больничным листом? Но адрес свой всё же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нанял фургон и отправил духа по назначению. Дальше он мог не вмешиваться: дерево всё-таки было демоном, само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провёл в Чунани ещё несколько дней. Отсутствие утренних пробежек делало его абсолютно счастливым. Матиас мучился от любопытства, пытаясь понять суть всех этих манипуляций с растением, но Янь не мог ему ничего объяснить. Как, например, растолковать иностранцу логику человека, поливающего кипятком чужое Денежное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просто безжалостно игнорировал все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скуки, валяясь в номере отеля, он снова зашёл на Форум Сверхъестественного. Первым делом Янь взялся за личные сообщения. Два дня назад Сеть предлагала ему задание, но он был 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написал ей, уточняя, актуально ли ещё предложение. Пока ждал ответа, решил просмотреть другие сообщения... И ахнул. Откуда столько запросов на информационную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личку, он заглянул во «Флуд» и мгновенно нашёл причину. Квадратная Карта всё-таки сделал ему рекламу! Судя по времени, пост появился на следующий вечер после того, как вскрылась правда. Неужели он так быстро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Квадратная Карта в личку не писал, но в посте упомянул, что Приближаясь к науке помог ему решить давнюю проблему, и выразил искреннюю благодарность. Судя по тону, даже если они с Хакером не кинулись друг другу в объятия, то уж точно не переругались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под постом было море. И Квадратная Карта, и Хакер были знаменитостями в рейтинге очков. Рейтинг обновлялся ежедневно, и внимательные пользователи заметили: несмотря на выполненное задание, очки Квадратной Карты не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писал, что это ни о чём не говорит — за задания часто расплачиваются артефактами, техниками или встречной информацией. Но другие подметили кое-что поинтереснее: за день до поста Квадратной Карты очки Хакера, который долгое время был неактивен, внезапно сократились, и тот рухнул в рейтинге на пять позиций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Квадратная Карта изначально искал именно Хакера, но тот был слишком занят. Сопоставив время списания очков у Хакера и выход поста Квадратной Карты, форумчане начали строить самые невероятные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читал это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ищейки! Из крупицы информации такой детектив раздули!»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пусть гадают. Если кто и угадает правду, то это будет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листал ветку, пришёл ответ от Сети. Прошлую миссию уже выполнил кто-то другой, но у неё нашлось новое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была такова: один молодой демон-леопард по имени Ин Пяо, отправившись в странствия, повстречал обычного чёрного леопарда. Тот, хоть и не был демоном, оказался на редкость умным, сильным и дружелюбным. Пожив с ним какое-то время, Ин Пяо влюбился по уши. Но стоило ему признаться в чувствах, как предмет его страсти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горя и опасаясь за жизнь возлюбленного, Ин Пяо выложил все свои сбережения, чтобы нанять ищейку.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рассматривал присланное фото: два леопарда, чёрный и пятнистый, идут плечом к плечу. У чёрного — лоснящаяся шкура, золотые глаза и аура истинного хищника. Пятнистый же, с оранжевыми глазами и характерными «слёзными дорожками», выглядел на редкость печально и как-то... по-детски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«Нужно найти пятнистого?»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«Чёрного. Пятнистый — это и есть наш заказчик, демон-леопард».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чёрного леопарда имени не было, так что Янь начал поиск по имени заказчика. Спустя пару минут он прислал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«А он в курсе, что этот чёрный леопард — самец?»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«...Наверное? Демон-леопард же должен отличать пол сородичей?»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об Ин Пяо никогда не ходило слухов, что его тянет на парней. Сеть пошла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влюблённый, изнывавший от нетерпения, ответил мгновенно. Оказалось, он и вправду не заметил. Для него «А-Хэй был таким статным, молодым и красивым, что о поле он как-то и не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демон-леопард впал в глубокую рефлексию: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так внезапно исчез! Наверное, я напугал его своим признанием? Если б я знал, что он мужик, я бы не был так напорист...»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подумал, что дело тут не только в поле. Дать дикому хищнику кличку «А-Хэй» — это само по себе плохая стратегия для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изучать данные в Системе и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«Этого леопарда зовут не А-Хэй. Его имя — Джулс Грэнтэм».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диких зверей не бывает человеческих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«Это что, иностранный демон-леопард?»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«Нет. Это заезжий иностранный Друид. Он не разобрался в местных реалиях и просто искал себе подходящее животное для контракта».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Сети потребовалось время, чтобы переварить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«...Ах, точно. За границей звери редко становятся демонами».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мира в разных регионах проявляется по-своему. Как у людей в холодных краях переносица выше, а в жарких — кожа темнее, так и здесь. На Востоке люди идут по пути самосовершенствования, а флора и фауна превращаются в Яо. На Западе всё иначе: там магия, вампиры, оборотни... Животные там могут стать сильнее или крупнее, но разум обретают крайне редко — они остаются лишь опасными магическими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Друиды же — это те, кто близок к природе. Они могут сами обращаться зверями или заключать духовный союз с животным, становясь единым целым. Видимо, Джулс Грэнтэм счёл Ин Пяо на редкость одарённым диким леопардом и решил сделать его своим фамильяром.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невольно прониклась жалостью к юному демону-леопарду, который всё ещё засыпал её вопросами о судьбе «А-Хэя». Посочувствовав парню полминуты, она безжалостно выложила ему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хотел с ним замутить, а он хотел сделать тебя домашним питомцем». Какая трагическая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«А что этот Джулс? Каков его настрой?»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выходило за рамки задания, но Чжань Янь был не прочь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«Он в ту же ночь сбежал в ужасе. И, вернув себе человеческий облик, больше не решается обращаться в леопарда».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Ин Пяо не мог его найти — запах человека у друидов сильно отличается от звериного.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«Поистине печальная первая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«Не факт. У друидов контракт — дело серьёзное, обычно заключается один раз на всю жизнь. Им важна не только сила, но и характер, созвучие душ. Своего спутника они называют "второй половиной"».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Системе, иностранец сейчас тоже пребывал в смятении. Он действительно почувствовал невероятную связь с этим леопардом, потому и потратил столько времени на притирку в лесу. Он думал, что нашёл родственную душу и верного соратника, а оказалось — тот на него просто заглядывался!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кто в этой ситуации выглядел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«Если твой заказчик всё обдумает и захочет связаться с ним — пусть пишет. Денег не возьму. Ну или пусть возвращается на то место, где они расстались. Может, тот друид тоже осознает, что не может без него жить, и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«Хорошо. И... я хотела спросить кое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«О чём?»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«Что там у тебя произошло с Квадратной Картой и Хакером? Если не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очков на форуме показывал только первую сотню, Чжань Янь туда ещё не попал, поэтому никто не видел, что очки, списанные у Хакера, в точности приплюсовались к Науке. Если бы это вскрылось, теории стали бы ещё безумнее. Но администраторы видели все транзакции.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«Секрет. Конфиденциальность клиента».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 Сети в подробностях, Янь принялся разгребать заваленную личку. Он безжалостно удалял сообщения от праздных любопытных, оставляя только реальные предложения о работе. Но даже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искал что-то по-настоящему интересное или ценное. И вдруг его взгляд зацепился за одну из ориентировок. Это был «Тройной ордер» — приказ о розыске, выпущенный одновременно Бюро, Альянсом Мириад Яо и горой Чаофу. Серьёзный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файл. Портрета не было — лишь неясный силуэт в глубокой тени. Имени тоже — только кодовое имя: Шэньин.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нахмурился. В разделе заданий был список разыскиваемых, доступный всем. Он помнил первую сотню, но имени Шэньин там точно не было. Неужели преступник такого ранга не вошёл в топ-100?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перепроверил общий список. Пусто. Не бывает же «скрытых» Wanted-листов? Разве что отправитель решил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взглянул на ник отправителя: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спас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знакомое... Точно! Чжань Янь вспомнил одну из «дынь», что попалась ему ещё до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только что спас мир!» принудительно отключён от Форума Сверхъестественного из-за отсутствия верификации и превышения двухчасового лимита для несовершеннолетних]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ник идеально подходит к ситуации», — усмехнулся юноша. Типичный подросток с синдромом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знакомым ник был не только поэтому. Открыв рейтинг очков, Янь обнаружил пользователя «Я только что спас мир!» на почётном шестом месте. Владелец аккаунта с таким пафосным именем был настоящим боссом и вряд ли стал бы присылать фальшивку ради забавы. Значит, ордер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«Скрытый список розыска...» Чжань Янь вспомнил то, что узнал о новостном агентстве «Чжэнь Кэ». Обычные люди не могли там работать, потому что их психика не выдерживала давления аномальной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 до сих пор не до конца понимал, что это за давление. Он ежедневно поглощал тонны информации об аномалиях и чувствовал себя прекрасно. Усталость последних дней была вызвана исключительно отцовской заботой и ранними подъёмами...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личке всплыло новое сообщение, автоматически закрепившееся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Линьюй: «Есть новости об искажённых аномалиях?»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Янь одновременно заглянул в Систему. Почему Линьюй — она же Не Юй из Бюро — вдруг спрашивает об этом? У них появились новые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дала ответ: Не Юй беспокоилась, не поддался ли он «информационной контаминации» после долгого отсутствия в сети. Видя, как она пытается завязать разговор, юноша решил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«Я в полном порядке. А как выглядит это ваше информационное загрязнение?»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Не Юй, только что прошедшая плановый тест на психическую стабильность, чувствовала себя выжатой как лимон. Увидев эту фразу, пропитанную вопиющим самодовольством, она сердито сморщила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Лин, её брат, лежал на диване, прикрыв глаза. Он тоже только что закончил проверку. По правде говоря, у информационщиков Бюро был свой закрытый чат, и там все единодушно сходились на том, что эти бесконечные тесты травмируют психику куда сильнее, чем сами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лениво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проявить заботу о Науке, скинула ему пару дежурных вопросов из теста. А он меня спрашивает: «Как выглядит загрязнение?»!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информационщиков ментальные проблемы — обычное дело. Пока они в рамках нормы, восстановление проходит быстро. Поэтому крепость духа для них — важнейший показатель. Если информационщик ни разу не страдал от «загрязнения», значит, он просто слишком слаб, чтобы иметь дело с серьёзными данными!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Наука точно имел с ними дело! Информация о безымянной аномалии, которую он предоставил раньше, была крайне токсичной. Брат с сестрой должны были проходить проверку только в следующем месяце, но из-за того случая их вызвали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смеет спрашивать, что такое загрязнение?! Неужели он никогда ничего подобного не чувствовал?!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под нос, Не Юй быстро переслала ему все материалы по теме. Чжань Янь принял файлы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Янь уже видел последствия «загрязнения» у других: от тошноты и мигрени до тяжёлых галлюцинаций и полного безумия. Возможно, были и другие, более пугающие последствия, но юноша на них пока не натыкался. Однако в Системе были лишь симптомы, а не подробная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Бюро были куда содержательнее. Хотя ему дали лишь базовый уровень, этого было достаточно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«У вас ведь есть часть ордеров на розыск, которые скрыты от обычных пользователей?»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мгновенно выпрямилась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Линьюй: «Кто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«Я догадался. Если информация об аномалии несёт угрозу заражения, то и приказ о её розыске становится источником опасности. Логично предположить, что такие ордеры доступны только тем, кто прошёл проверку».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перечитала сообщение и тут же переслала его Нин Си, заместителю директора Бюро. Тот уже давно приглядывался к Науке, и она не имела права принимать такие решения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«Дай ему этот тест. Если пройдёт — получит допуск».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Допуск к скрытым ордерам действительно существовал, но обычно его не выдавали по результатам дистанционного теста. Не Юй мельком взглянула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Да это же не тест на стабильность! Это замаскированное составление психологического портрета!»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Наука заполнит это и отправит обратно, его личина будет раскрыта в кратчайшие сроки. Не Юй, предвкушая интересное зрелище, отправила файл. Спустя пару минут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«Пойду спрошу у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«Шеф, кажется, мы прокололись!»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не получил допуск у Сети, но подтвердил: имя Шэньин действительно фигурирует в скрытом списке трёх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Сертификация психической устойчивости была делом хлопотным, и дистанционно её подтвердить было почти невозможно. Без личного присутствия такой допуск могли получить только те, кто годами сотрудничал с властями и заслужил полное доверие. Ведь сверхчеловек, поддавшийся влиянию аномалии, представляет куда большую угрозу, чем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Приближаясь к науке: «Все скрытые ордеры несут риск заражения?»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Сеть: «Не обязательно. Подозрение на риск — тоже повод для сокрытия».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пользователь "Я только что спас мир!" прислал мне этот файл? Уверен в моей стойкости? Или знает, что ордер на Шэньина безопасен?»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Систему Поедания Дынь и ввёл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[«Я только что спас мир!» прислал тебе ордер на свой собственный розыск]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застыл. Юноша был в глубочайшем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этим парнем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