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первым делом ответил Квадратной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Доплачивать не нужно, — написал он. — Завтра пришлю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чат, юноша сразу перешёл к личным сообщениям Хакера.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Квадратная Карта попросил меня разыскать «Милую юбочку», — сообщил «Приближаясь к науке». — Я ему пока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прочитал сообщение мгновенно. Он вовсе не был занят — просто не знал, что делать, и отчаянно пытался скрыться, хотя на самом деле в эти дни сидел в сети даже чаще, чем обычно. Увидев весточку от своего информатора, парень почувствовал, как сердце пропустило удар, а затем по телу разлилось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 ответил Хакер. —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Чжань Яню пришло уведомление о переводе огромного количества баллов. Глядя на бесконечную вереницу девяток, тот даже слегка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размах! Неужели у Хакера в характере замашки властного босса — чуть что, сразу сорить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этот перевод? В знак благодарности за то, что Янь не сдал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раз Хакер прислал столько баллов, нужно ли Квадратной Карте по-прежнему рекламировать его на форуме? Впрочем, неважно. Главное, что самая щекотливая проблема решилась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придётся лично объяснять Квадратной Карте, что его интернет-возлюбленная — на самом деле переодетый в платье старый боевой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радости, Чжань Янь пересчитал баллы и принялся лениво листать форум. В конце концов, репутацию можно заработать и другими способами. Тот самый пост с «красавчиками», появившийся неделю назад, всё ещё висел в топе, обрастая множеством новых, пусть и не очень чётких фотографий. Тяга к прекрасному была присуща всем существам, независимо от их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теме сейчас царил хаос: помимо новых снимков, там развернулись нешуточные баталии — фанаты разных «идолов» спорили, чья внешность заслуживает высшего балла, попутно пытаясь очернить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просмотрел ветку, игнорируя перепалки, и начал потихоньку сохранять себе изображения. На этом ресурсе были люди и яо, живые и мертвые, и вкусы у всех разнились. Оставалось лишь признать: те «далао», что сумели покорить столь разных созданий, обладали поистине запредельной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попалось изображение Короля Яо Чунмина в его истинном облике. Божественная птица, чьи крылья, подобные закатному зареву, оставляли на небосклоне пылающий след, казалась воплощением чистой стихии. Это была красота, заставляющая сердце замереть, — нечто выше мирских стандартов, споров о росте или цвете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восход солнца, словно золотые блики на широкой реке или ветер, играющий в лепестках гибискуса. Каким бы ни был вкус зрителя, он не смог бы сказать, что это не прекрасно. И именно это величественное создание каждое утро поднималось с горы ЦисЯ и на недосягаемой высоте пролетало над городами, незримо даруя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горечь шевельнулась в душе Чжань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хотелось хотя бы раз воочию увидеть птицу, которая столько лет оберегала мой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 Система официально признала его «маглом». Даже с помощью форумных техник его взор не мог пробиться сквозь облака и магические заслоны.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правой кнопкой мыши — «Сохранить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Когда уже ваш клуб красоты при Альянсе начнет принимать людей со стороны? Я хочу видеть это в 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сам Чунмин недавно засветился на форуме под своим основным аккаунтом, обсуждения его персоны вспыхнули с новой силой. Янь наткнулся на свежую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Король Яо Чунмин? Почему о нём все твердят?}]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[- 2L: Один из десяти великих Королей Альянса Мириад Яо. Поищи по поиску, там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[- 3L: Автор, ты серьезно или прикидываешься?]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LZ: А что такого? Птица Чунмин не так уж знаменита. В последнее время только о ней и пишут, вот я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[- 6L: «Не так уж знаменита»... Ну ты даешь,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LZ: Ну обычно, когда говорят о знаменитых птицах-яо, вспоминают Фэнхуана, Чжуцюэ или Цин-няо. На худой конец — Гуйчэ или Бифана. А про Чунмина что слышно? Если о нём ничего не известно, то это нормально, нет? О тех, кто действительно крут, никто не спорит, а тут целыми днями одно и то же: Чунмин да Чунмин. Неужели спросить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Чжань Янь не выдержал. Он зашёл в Систему Поедания Дынь, выудил оттуда целый список подвигов Короля Яо и начал методично публиковать их. Подумаешь, легенд о нём мало! Просто кое-кто не любит хвастаться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выложил данные, пошли новые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[- 14L: Ха-ха-ха! «Приближаясь к науке» так лихо собрал досье, уж не фанат ли он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[- 15L: Я ещё в прошлый раз хотел сказать: именно Кэ-кэ упомянул в теме, что Чунмин красавчик, после чего и начался этот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[- 18L: Я-то думал, он просто ценитель красоты, а он, оказывается, преданный фанат таланта!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Чжань Янь не был фанатом в привычном смысле слова. Он просто испытывал искреннюю благодарность за годы незримого покровительства. Впрочем, если его примут за такового —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автор темы только больше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LZ: Ой, какие вы все тут начитанные, всё-то вы знаете. А ничего, что я вычитал, будто птица Чунмин со временем теряет все перья и остается с голыми крыльями? И эту ощипанную курицу вы называете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понял: этот тип намеренно пришёл спровоцировать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[- 26L «Приближаясь к науке»: Раз уж ты докопался до этого факта, то должен знать и другое: даже потеряв перья в жестоком бою, Чунмин продолжал сражаться с лютыми зверями и демонами, не давая бедствиям коснуться мира. И если ты сегодня можешь сидеть в своём темном углу и безнаказанно строчить на форуме, то это лишь потому, что твои предки были под его защитой. Жаль только, что Король Яо спас род, в котором выродилось такое ничтожество. Было бы куда лучше, если бы ты вообще не появлялся на свет, чем изрыгал бы здесь свою желчь,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[- 27L «Приближаясь к науке»: Ах да, прошу прощения, я совершил ошибку, назвав тебя человеком или порядочным яо. Скорее всего, ты из тех выродков, чей дом лишен благословения. Сказать, что тебя когда-то побил Чунмин — значит слишком тебе польстить. Ты просто мелкая сошка. Держу пари, почувствуй ты его ауру в реальности, ты бы в ту же секунду рухнул лицом в грязь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[- 28L: Ха-ха-ха!!! Кэ-кэ выдал базу! Давай еще, любо-дорого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[- 29L: Автор, ну давай, отвечай! Прошлый раз тот, кто пытался оклеветать Кэ-кэ, уехал прямиком за решетку. Если за тобой нет грешков — не дрейфь!]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[- 34L: Красиво приложил! Теперь уж точно можно считать Науку официальным фанатом Чунмина,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больше не подавал признаков жизни, и Чжань Янь со спокойной душой вышел из аккаунта. Пусть считают его фанатом — на его жизни это никак не отразится. Завтра нужно было выходить на работу в Новостное агентство «Чжэнь Кэ», так что он решил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«лечь пораньше» не всегда гарантирует «встать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седьмого утра Чжань Янь всё ещё находился в объятиях Морфея. Из-за вечерних споров ему снилось, будто вокруг кружат стаи пернатых. Птицы яростно спорили о том, кто из них краше, и требовали, чтобы он рассудил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что не может выбрать, а птицы смотрели на него всё более хищно. Он хотел сбежать, но обнаружил, что превратился в дерево. В этот момент появилась огромная птица с двойными зрачками — невероятно величественная и прекрасная. Чжань Янь тут же заявил, что она — лучшая. Остальные пернатые пришли в ярость, крича, что её оперение фальшивое. Птица с двойными зрачками стряхнула с себя великолепный наряд и, виновато глядя на него, промолвила: «Извини, на самом деле я дятел». После чего принялась долбить его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отдавался прямо в голове. Юноша открыл глаза, непонимающе глядя в потолок. Грохот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разбудил дятел»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сознание окончательно прояснилось. Какой ещё дятел! С чего он взял, что он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настойчиво стучал в дверь его комнаты. Чжань Янь с трудом сполз с кровати и, покачиваясь, побрел открывать. На пороге стоял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давай,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сын сонно протёр глаза.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половина седьмого. Самое время! Давай, умойся, надо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обычно в половину восьмого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режим и так был идеальным: ложиться в пол-одиннадцатого, вставать в пол-восьмого — ровно девять часов сна. Зачем будить его на час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сам сказал, что хочешь заняться физкультурой, — Чжань Юнькай ловко набросил влажное полотенце на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тот вздрогнул. Машинально вытерев лицо, он вспомнил вчерашний день. Как он тащил отца через толпу под палящим солнцем, как едва не задохнулся от жажды... Юнькай же при этом выглядел так, будто просто прогулялся за хлебом. Тогда уязвлённый Янь во всеуслышание заявил, что займется своей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бы и в половину восьмого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работа? — поторопил его Юнькай. — Я и то раньше встаю. Ты молодой, тебе ли столько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Яню оставалось лишь сокрушённо вздыхать. Умывшись и собравшись, он вышел в прихожую. Чжань Юнькай уже обувался. Проснувшаяся Цзи Юэмин с удивлением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весело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Янь-Яня первый день тренировок, я его подстрахую.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 стоит показываться на улице, — напомнила Цзи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замер. Точно! Его отца ведь только вчера едва не растерзала толпа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 забыл. Придется тебе сегодня самому, — Юнькай виновато посмотрел на сына. — Просто пробеги кружок вокруг квартала, только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юноша вернулся с пробежки, завтрак был уже готов. Отец пребывал в отличном расположении духа и усердно фотографировал еду. Янь сразу понял: скоро в Weibo появится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тем временем гадали, научится ли Старина Чжань после всех событий хоть немного взаимодействовать с аудиторией. Ведь когда его очерняли, почти никто не мог за него заступиться — его «эстетические» поклонники были лишены всякой боеспособности. Интересно, как они отреагируют, когда увидят фото тушеной брокколи, тыквенных оладий с фасолью, жареной рыбы и арбузного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Чжань Яня всё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завтрак стал залогом удачного начала дня. На работу он пришел в приподнятом настроении. Начальницы Чжэнь Хуа не было на месте. Задания выдавал серьёзный мужчина, который неудержимо напоминал Чжань Яню завуча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главный редактор Си Вэнь. Пока Чжэнь Хуа отсутствует, я буду курировать твою работу. Она должна была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 действительно присылала сообщение, что их главред вернулся из командировки. Си Вэнь вручил парню стопку папок, которые нужно было оцифровать.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они решили, что я готов к работе с архивами?»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радостью принял материалы. В его глазах это были не просто бумажки, а настоящие сундуки с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добавил Си Вэнь. — Если почувствуешь недомогание или головную боль — сразу говори мне. У нас не принято выжимать сотрудников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Чжань Янь едва сдерживал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Главред еще раз окинул его сомневающимся взглядом и ушёл к себе. Едва дверь закрылась, он получил сообщение от Чжэнь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Я же говорила, парень 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«Толковый-то толковый, и психика вроде крепкая. Но больно уж он активный... Все студенты сейчас такие энергичные?» — подумал Си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архивариуса было непросто. Чжэнь Хуа заметила, что Чжань Янь во время сверхурочных уже сталкивался с информацией об аномалиях и остался совершенно спокоен. Сейчас особой работы не было, и редактор сам предварительно просмотрел папки: там не было ничего опасного. Но энтузиазм парня его всё равно настораживал.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Чжань Яня же это был настоящий праздник. Пока он обрабатывал документы, Система Поедания Дынь работала на полную мощность. Оказалось, что большая часть материалов касалась старых тёрок между Бюро по управлению аномалиями и Альянсом Мириад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Бои страдал бессонницей, но едва успел задремать, как его разбудил шум заклинателя, собиравшего травы в лесу. В итоге завязалась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по управлению аномалиями построило базу в горах Цинпин. Едва вырыли тоннели и укрепили стены, как работы пришлось свернуть. Спустя десять лет сотрудники вернулись, чтобы закончить объект, но обнаружили, что базу заняла семья медведей-яо. Стороны до сих пор ведут тяжбу за право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южного отдела Бюро отправились на корпоратив — порыбачить в море. Трижды подряд они вытягивали из воды Демона-рыбу-луну, пока тот не разозлился и не устроил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между Бюро и Альянсом настоящая пропасть из взаимных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заключил Чжань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сталкивались по работе — их интересы постоянно пересекались. Юноша не раз видел в отчетах, как обе стороны шли по одному и тому же следу и в итоге сцеплялись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парня оставалась на высоте. К двум часам дня он закончил со всей стопкой. Он ожидал новой порции, но Си 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Он знал, что условия в агентстве «Чжэнь Кэ» хорошие, но не думал, что настолько! Работа сделана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можешь! — отрезал Си Вэнь. — На сегодня заданий нет,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Главред считал, что для первого раза парень и так наглотался информации с лихвой. Психику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 сегодня фарм опыта был окончен. Чжань Янь заглянул в Систему — полоски энергии понемногу росли, и только раздел «Юй» застыл на нуле. Хотя он уже собрал немало данных о локациях. Неужели этот уровень настолько велик, что прогресс почти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собрал вещи. Делать было решительно нечего. Он полистал ленту в телефоне и в очередной раз убедился, что ему несказанно повезло. Новостное агентство «Чжэнь Кэ» — это работа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попался пост одного знакомого о подработке: уборка в квартире пару раз в неделю, пока хозяина нет, полная свобода действий в помещении и три тысячи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на фоне такого моя работа уже не кажется таким уж раем. У меня-то всего две тысячи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сестре, он написал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освободился, можно к тебе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захвати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заглянул в магазин, набрал целый пакет закусок и отправился к Чжань Суйжу. В мастерской оказалась еще одна девушка — в круглых очках, ровесница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новая помощница, Ци Е, — представила её Суйжу. — А это мой брат, Чжань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училась в местной академии художеств и подрабатывала у Ремесленницы. Её обязанности были просты: уборка, закупка материалов и совместные игры на приставке. У Ци Е был секрет: она была эспером сетевого типа и топовым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 чём загвоздка: играя с хозяйкой мастерской, она ещё ни разу не выиграла! Даже без способностей реакция Ци Е была феноменальной, но Чжань Суйжу каждый раз оказывалась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это делает?! Откуда у неё такая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сокрушалась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пришёл, они как раз рубились в углу, и Ци Е была в очередной раз разгромлена. Девушка с облегчением уступила место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хозяйки выглядит так, будто тоже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Ци Е увидела, как играет Чжань Янь. Юноша просто нажимал на все кнопки подряд, как только заканчивался откат умения. Она едва сдержалась, чтобы не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удивительное было в другом: Суйжу играла с ним совершенно на равных, поддаваясь так филигранно, что брат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же просто море по колено ему уступает!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Чжань Янь был в восторге. Отыграв пару раундов, сестра отложила геймпад: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прибавил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мысленно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«Прибавил? В нажатии кнопок по откату?!»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просиял. — Мне тоже показалось, что я стал играть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молча запихнула в рот печенье. Гость потянулся за соком и случайно задел белую ткань, прикрывавшую один из холстов. На подрамнике была абстракция — буйство красок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Чжань Янь замер в восхищении, — твой вкус стал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Ци Е, — сухо ответила Суйжу.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Юноша выдавил из себя короткое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не знала, смеяться ей или плакать. Ей хотелось как-то поддержать хозяйку, но язык не поворачивался назвать изделия Чжань Суйжу красивыми. Она давно считала, что карьерный план её босса свернул не туда: ей стоило бы заняться киберспортом!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Ремесленница всегда говорила: игры — это для души. Ци Е приходилось признать её правоту. В деньгах хозяйка не нуждалась, а мастерская была лишь способом реализовать художественные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Суйжу, хоть и был безнадежен в играх, оказался на редкость приятным в общении. Узнав, что тот никогда не играет в команде, Ци Е предложила добавить его в друзья, пообещав «протащить»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Ци Е профи в этом деле, с ней ты точно не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профессиональнее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подумала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Благодарный Чжань Янь рассыпался в любезностях: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А то я раньше только с сестрой рисковал играть — она меня не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украдкой глянула на Ремесленницу. Похоже, парень и не догадывался о истинном уровне игры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брат и сестра отправились домой, а Ци Е осталась прибраться. Она прислонилась к мольберту, открыв Форум Сверхъестественного. В личных сообщениях висело уведомление от Всезнайки.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Играющий на пипе: «Что там с игрой? Какие-то баги?» — напечатала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Всезнайка: «С игрой всё в порядке. Проблемы возникли у партнеров нашего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Играющий на пипе: «Серьёзно? Нам нужно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Всезнайка: «Пока нет. Инвестор говорит, они сами разберутся. Если не справятся — тогда мы подключимся. Там все люди обычные, так что стараемся не светить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Играющий на пипе: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все думали, что она и Всезнайка знакомы как топовые сетевые спецы, но на самом деле их объединила мечта о создании игры. Выйдя из личных сообщений, Ци Е открыла свой основной аккаунт стримера и обновила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дневник Кокоса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работе снова играла с боссом. Снова проиграла в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Познакомилась с её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играх — полный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http://bllate.org/book/15327/1422069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