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взывая к матери о спасении, Чжань Янь всё же не рискнул звать её на помощь в реальности. Появись она там — и ситуация окончательно вышла бы из-под контроля. Его отец прославился именно благодаря своей внешности, к тому же он был женат. Толпа только и ждала возможности разузнать побольше о его семье, и если бы личность матери раскрылась, ей бы немедленно пришлось столкнуться с пристальным вниманием и бесконечным судом интернет-пользователей.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ведь и сам знал, что стал знаменитостью! О чём он только думал, отправляясь за продуктами без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юноша решил сам спасать беспечного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действительно знал о своей популярности от Ся Юэсянь, однако он и не подозревал, насколько велик её масштаб. Он не понимал, что в нынешнюю эпоху хайпа люди готовы на всё ради лишнего кадра или капли чужой славы. Собираясь на выход, он ограничился лишь тёмными очками — обычной, неприметной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этого достаточно. Лето в разгаре, очки выглядят естественно, а вот маска в такую жару вызвала бы лишние подозрения. Так он и вошёл на рынок: с авоськой в руках и в солнцезащитных очках, ничем не отличаясь от обычного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полагал, что проблем не возникнет — он десятилетиями сознательно занижал своё присутствие, что позволяло ему с такой внешностью спокойно жить среди людей. Поначалу всё шло гладко: торговцы на рынке были в основном людьми пожилыми, далёкими от мира шоу-бизнеса и горячих трендов. Неприятности начались, когда он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закончились занятия в школах, и на улицах стало многолюдно. Среди прохожих было полно молодёжи, не вылезающей из соцсетей. Кто-то начал обращать на главу семейства внимание; люди толкали друг друга в бок, перешёптывались и указывали на него пальцами. Впрочем, из-за матерчатой сумки с овощами они всё ещё колебались, не решаясь подойти, гадая: неужели это тот самый красавец или просто удивительно похожий на него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путь Чжань Юнькаю преградил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уточнить, вы — господин Чжань Юнькай? — вежливо спросил он, хотя за стёклами его очков светилась абсолютная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настороженно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Пань Ми, я менеджер культурного агентства «Шугуан», — представился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шляпа и очки скрывали большую часть лица Короля Яо, Пань Ми не сомневался в успехе — он раздобыл информацию о распорядке дня артиста через частные каналы и специально поджидал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удивительная встреча! Не найдётся ли у вас времени для небольшого разговора? — он мастерски разыграл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из агентства», — догадался Юнькай.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 вопросам обращайтесь напрямую в мою компанию, я делами не занимаюсь, — Юнькай торопился домой готовить ужин, поэтому попытался обойти назойливого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снова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Чжань, неужели вы не замечаете, что ваше нынешнее агентство вас просто грабит?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Юнькай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Грабят? Исключено. У Ся Юэсянь духу бы не хватило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себя! — продолжал Пань Ми. — С вашими данными в любой другой компании вы бы давно стали суперзвездой. Даже при худшем раскладе вы не должны были прозябать в безвестности столько лет. Ваше агентство намеренно губит вашу карьеру! Давали ли они вам достойные ресурсы? Кроме второстепенных ролей — ничего! Никаких шоу, красных дорожек, интервью или обложек журналов. Вас просто подавляют! Неужели вам не обидно? Сейчас, когда на вас свалилась такая популярность, вы не хотите сделать рывок? Молодость артиста коротка, вы уже потеряли столько времени. Неужели вам не хочется стать по-настоящему знаменитым и показать им всем, на что вы способны? Почему бы не сменить компанию? Мы готовы предложить вам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Юэсянь предупреждала его о внезапном взрыве популярности и советовала маскироваться. Но неужели он стал настолько востребованным, что за ним начали охоту другие агентства? Очевидно, Юнькай всё ещё недооценивал масштаб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слишком бросался в глаза — обычные люди редко вглядываются в лица прохожих. Но когда его остановил человек в деловом костюме, это привлекло всеобщее внимание. Менеджер сначала говорил тихо, но, заметив, что Юнькай намерен уйти, занервничал, и его голос невольно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занижения присутствия — это не невидимость. Она перестаёт работать, как только тебя узнали. И в этот момент отец семейства окончательно «раскрылся», оказавшись в кольце любопытных. К счастью, народу было немного: большинство просто глазело и пыталось сделать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нырнул в самую гущу людей и, указав пальцем на Пань Ми, во всю глотку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Это он тайком фотографирует людей, преследует их и продаёт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преследования — всё остальное было чистой правдой. Этот делец был из тех менеджеров, что не гнушаются ничем ради хайпа. Он относился к артистам как к товару: без их ведома заказывал тайную съёмку, сливал графики передвижений и сам же инсценировал скандалы ради рейтингов. У него даже был закрытый чат с сасэн-фанатами, где обсуждались интимные подробности жизни звёзд, вплоть до номеров удостоверений личности и домашних адресов. Именно так он и выследил Чжань Юнькая.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Яня мгновенно переключил внимание толпы на Пань Ми. Пользуясь моментом, парень схватил отца за руку, и они выскользнули из окружения. Благодаря знанию района Яню удалось оторваться от преследователей. Найдя тихий закуток, он наконец остановился,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Янь пытался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только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определённо нужно заняться своей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стоял рядом как ни в чём не бывало — ни одышки, ни капли пота. Если бы Юнькай не подстраивался под скорость сына, он бы стряхнул хвост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ну как можно было вот так выйти? — спросил Янь, когда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меня узнают, — виновато ответил Юнькай.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всё прошло бы гладко, не выскочи этот пронырливый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огляделся —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подожди здесь, я куплю тебе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сбегал в ближайший супермаркет за огромной пляжной панамой и буквально натянул её на отца. Весь путь домой они проделали, крадучись, словно шпионы. Когда они наконец переступили порог квартиры, Янь с удивлением обнаружил, что в отцовской авоське не разбилось ни единого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прохладный ночной ветерок наполнил гостиную, на столике появилась огромная миска охлаждённого йогурта. Рядом стояли вазочки с орехами, цукатами и свежими фруктами, а также мёд — персонально для Чжань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устроилась на мягких подушках, чтобы обсудить серьёзный вопрос: Чжань Юнькай стал по-настоящему знаменит. Они и раньше об этом догадывались, но никто не придавал значения. Однако сегодняшний инцидент на улице показал — он больше не может, как раньше, просто выйти за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был крайне расстроен. Выбор ингредиентов — залог вкуса блюда! Он всегда лично отбирал всё самое свежее и лучшее. А теперь его работа начала мешать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попыталась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сама поражена тем, как внезапно это случилось. И насколько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была слишком занята делами Бюро и не следила за трендами, так что масштаб бедствия осознала только сейчас. Планшет потеснил миску с йогуртом, и все дружно принялись изучать сетевую активность вокруг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с личного блога Юнькая в Weibo. Он вёл его сам. Аккаунт был создан по требованию съёмочной группы для рекламы одного из проектов. Ся Юэсянь тогда объяснила правила и предложила вести страницу силами агентства, если он не захочет заниматься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тогда наотрез отказался: «Там стоит моё имя. С чего бы кому-то другому говорить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блог, Юнькай не смог сдержать инстинкт птицы яо — страсть к хвастовству. Разумеется, хвастаться собой ему надоело ещё пару тысяч лет назад. Он хотел хвастаться женой. Но, помня предостережения Ся Юэсянь о безопасности семьи, он решил превратить свою страницу в кулинарную книгу. Еда — лучшее доказательство семейного счастья и уюта! Это был самый безопасный способ заявить о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не выкладывал фото каждой трапезы, всё зависело от настроения. В последние дни он и вовсе не заходил в сеть, так что последней записью оставался завтрак недельной давности. Под этим постом уже накопились тысячи комментариев, большинство из которых к еде не имели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всё это значит? — Юнькай в замешательстве смотрел на кучу аббревиатур и странных словечек. Древний Король Яо ничего в этом не смыслил.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«переметнуться»?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 раньше они любили кого-то другого, а теперь без ума от тебя, — начал просветительскую работу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«фанаты и антифанаты»? — вклинилась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«очернение».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и Чжань Суйжу целых двадцать минут, не отрываясь от йогурта, разъясняли родителям тонкости фандомного сленга. В конце концов Юнькай и Юэмин начали понимать, что именно пишут в комментариях. Там было всё: от лести и ругани до искреннего восхищения и бесконечных просьб выложить новые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ссылкам из фанатских постов, Юнькай впервые узнал, что у него есть собственный «Супертопик» — фанатский форум! Там он нашёл самую популярную запись — нарезку всех своих появлений в кино, закадровые фото и ссылки на облачные диски с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Юэмин загорелись глаза. Она тут же нашла эту ссылку в телефоне, сохранила всё себе и не забыла поставить лайк автору. В комментариях фанаты засыпали автора вопросами: нет ли чего-нибудь ещё? Материала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 старые фанаты отвечали: «Это всё, что есть. Чжань Юнькай не делает селфи и не появляется нигде, кроме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мог подтвердить: чистая правда. Участие в шоу — это лишняя морока, где ты не властен над своим временем. Рекламные съёмки и фотосессии, даже если и позволяли подстроить график, были слишком короткими, чтобы служить надёжным прикрытием для дел Альянса Мириад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обвиняли его в дешёвом маркетинге, но за последние дни эти голоса затихли. Юнькай ничего не постил, а его агентство даже не пыталось использовать хайп для продвижения. Ся Юэсянь знала, что он не хочет лишнего внимания, и, наоборот, старалась сбить волну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Юнькай удерживал лидерство в трендах исключительно благодаря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продолжать карьеру актёра? — спросила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заколебался. Сама работа его не слишком заботила, но он не мог с ходу придумать другое занятие, которое давало бы столь удобный повод для отлучек по делам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критично, — рассудила Юэмин. — Популярность в сети скоротечна. Пошумят 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мужу нравится эта работа. Раз так — пусть продолжает! Даже если он станет суперзвездой, не беда. В крайнем случае она задействует каналы Бюро по управлению аномалиями и придушит любые проблемы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согласился. Его отец не давал никаких поводов для сплетен, не общался с фанатами и не создавал искусственных образов. Люди, сбежавшиеся на шум, либо просто любопытствовали, либо купились на красивое лицо. Без новой подпитки интерес толпы быстро угаснет. Фанаты поймут, что, кроме редких ролей и фото еды, им ничего не светит. Истинные ценители прекрасного останутся, а остальные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ошибается, у него есть план Б. Нужно поскорее прокачать Систему Поедания Дынь — вдруг получится засекретить информацию об отце и предотвратить случаи, подобные сегодняшнему? Если нет — он пойдёт на Форум Сверхъестественного и поищет решение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тем временем вылил в свой йогурт ещё полмиски мёда и, помешивая липкую массу, задумчиво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 вроде нравится работа... С интернетом я не помогу, но если кто-то вздумает его донимать в реальности, я могу отправить парочку мелких призраков постучать им в двери по ночам. В человеческом обществе это должно сработать,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сочувственно посмотрела на йогурт брата (от одного вида которого у неё заныли зубы) и добавила в свою порцию побольше орехов. Знаменит отец или нет — неважно. Если кто-то решит устроить проблемы, она просто раздавит наглеца. Её «связей»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видя решимость детей, окончательно успокоился. Человеческая привязанность часто бывает бурной, но мимолётной, и лишь истинная близость проходит сквозь века. Он невольно придвинулся ближе к Цзи Юэмин. Шум в сети — пустяки. Если это действительно начнёт угрожать покою семьи, он всегда может задействовать ресурсы Альянса Мириад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семья единогласно поддержала решение Юнькая продолжать актёрскую карьеру. Но пока стоило залечь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Ближайшее время за продуктами будем ходить мы, — заявила Суйжу, приобняв Яня. На Цзиньли в этом деле полагаться не стоило, его максимум — дойти до постамата.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кивнул и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научу вас, как правильно выбирать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«курс молодого кулинара», Янь продолжил изучать Weibo. Его очень беспокоил инцидент с Пань Ми. Этот тип как-то умудрился вычислить обычный маршрут его отца!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были незаконны. Если полиция не почешется, Янь сам соберёт доказательства и отправит этого типа за решётку. Пока он искал информацию, история только начинала набирать обороты. Видео, снятые очевидцами, уже начали всплывать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записей голос Яня: «Это он тайком фотографирует людей, преследует их и продаёт личную информацию!» — звучал предельно четко. Поскольку Пань Ми был фигурой не слишком известной, поначалу на него внимания не обратили. Напротив, все заинтересовались самим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симпатичный кудрявый парень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из индустрии или просто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они знакомы с Чжань Юнькаем?»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так. Юнькай даже не сопротивлялся, когда тот его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Юнькая в сумке реально сельдерей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были ленивыми — видео тряслось, картинка была смазанной, так что Янь надеялся, что о нём скоро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правду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небось просто хотел Юнькая спасти, вот и ляпнул первое, что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клевета, то нехорошо получается. Кто-нибудь знает этого мужика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пользователи не знали Пань Ми, зато его прекрасно знали фанаты звёзд, которых он опекал. Как только видео дошло до них, личность менеджера была мгновенно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методы Пань Ми приносили плоды: его подопечные, хоть и не были звёздами первой величины, имели приличную аудиторию. И теперь эта аудитория начала бурлить. Агент спохватился слишком поздно. Он пытался давить на администрацию ресурсов, но видео уже разошлось по фан-чатам, и разъярённые фанаты принялись копать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выходит из-под контроля, мужчина первым делом удалил все группы с сасэн-фанатами. Но Чжань Янь ещё по пути домой успел через Систему сделать скриншоты всех переписок и сохранить историю сообщений. Более того, он откопал ещё более грязные подробности его деятельности и вывалил всё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извращенец, готовься к визиту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сталкером, Янь зашёл на Форум Сверхъестественного. За последние дни он выполнил ещё пару поручений от Сети — оба касались аномалий. Похоже, Сеть намеревалась сотрудничать с ним на постоянной основе. Янь был рад такому щедрому покровителю. Единственным минусом было то, что Сеть общалась с ним только через личные сообщения, минуя общий раздел заданий. Из-за этого репутация аккаунта «Приближаясь к науке» в широких кругах не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он заглянул в личные сообщения. Новых заданий от Сети не было, зато он увидел сообщение от другого важного пользователя — Квадратной Карты. Это был тот самый человек, который просил о помощи в первый же день, когда Янь создал аккаунт. Тогда юноше пришлось отказать, ведь у него не было способностей к работе в сети. Неужели у того появилось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«Мне нужно найти человека. Есть только никнейм. Сможешь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Поиск по нику — это ведь чистая работа для сетевиков. Неужели это то же самое задание,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«Это касается того же дела, для которого ты искал специалиста по сетям?»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был онлайн и ответил мгновенно: «Да. Объект полностью ушёл в офлайн. До этого у него стояли мощнейшие барьеры, несколько сильных сетевиков так и не смогли их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почувствовал азарт. Квадратная Карта не был администратором, а значит, выполнение его поручения оставит официальный след в репутации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«Какова цена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понятия не имел, сколько брать за такие услуги. Он решил изучить расценки в разделе заданий, но обнаружил странную вещь: Квадратная Карта не публиковал там своё объявление. Сеть — администратор, ей можно доверять. Но у Карты не было официального статуса, и Яню не хотелось работать через частные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«Почему задания нет в общем разделе?»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«Я не хочу, чтобы всякие дилетанты лезли в это дело. Если согласишься, я создам персональное задание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 Но у меня есть идея получше», — подумал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«Это мой первый заказ такого рода, так что сделаю его бесплатно. Если информация подтвердится, просто прорекламируй меня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цену определить сложно — незачем и гадать. Сеть работает официально и не станет его пиарить, а вот Квадратная Карта — другое дело! Его имя в качестве рекомендации привлечёт новых клиентов и официально подтвердит статус Яня как исполнителя. Это была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согласился и вскоре прислал никнейм: «Милая юбочка».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на мгновение замолчал, глядя в экран. У объекта его поисков были весьма... специфические вкусы в выборе имён. Впрочем, раз у этой «юбочки» были такие мощные барьеры, за ником явно скрывался непростой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активировал Систему Поедания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сетевой влюбленности «Милая юбочка»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крайне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Янь невольно выдохнул. Теперь понятно, почему тот не хотел публиковать задание в общем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удивительного. Даже великие далао — всего лишь люди со своими чувствами и потребностями. И, судя по тому, как Карта метался в поисках помощи, чувства там были весьма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пролистал записи Системы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а ты в курсе, что твоя возлюбленная — это на самом деле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был мужчиной. Весьма неординарным: он обожал переодеваться в женские платья, делать макияж и выкладывать в сеть фото в образе милой девушки, попутно записывая песни изменённым голосом. Хобби странное, но вполне безобидное.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этот его «женский» аккаунт случайно пересёкся с обычным аккаунтом Квадратной Карты. Они начали общаться. Слово за слово, интересы совпали, общение стало всё более душевным, и в итоге они закрутили виртуальный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действительно влюбился. И тут начались мучения: с одной стороны, он хотел признаться, что он мужчина, и попробовать построить серьёзные отношения, с другой — до смерти боялся, что Карта его отвергнет. Несколько месяцев он колебался, не зная, как быть, пока недавно не обнаружил шокирующую правду: его возлюбленный — это и есть тот самый Квадратная Карта, с которым он годами сотрудничает по заданиям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поворота Хакер впал в ступор и просто скрылся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сюжет! Хоть пост на форуме создавай: „Шок! Моя интернет-любовь оказалась моим старым боевым товарищем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буквально со всех сторон изучил эту невероятную историю через Систему. Но одно дело — узнать правду, и совсем другое — преподнести её заказчику. Чжань Янь совершенно не представлял, как сообщить об этом Квадратной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«Приближаясь к науке» долго молчит, Карта начал нервничать. Обращение к этому специалисту было для него непростым решением — Янь уже прославился тем, что умеет вытаскивать на свет самое сокровенное. Карта понимал: если этот парень возьмётся за дело, его личная жизнь перестанет быть тайной. Стыдно...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«Всё так плохо?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«Я готов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быстро Янь сорвал маску с «Да Тяньши» — на это ушло меньше десяти минут. А сейчас молчание затянулось. Неужели «Милая юбочка» попала в серьёзную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«Дело не в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«Скажи, когда ты с ней общался, ты не чувствовал ничего...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попытался намекнуть как можно мягче, но Квадратная Карта был слишком поглощён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«Чувствовал! У нас было невероятное взаимопонимание, словно мы знали друг друга много лет,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Карта: «Просто скажи мне правду. Цена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ну почему это не мог быть обычный преступник или какая-нибудь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в каком состоянии находится Квадратная Карта, Янь всерьёз опасался, что после его ответа им обоим придётся долго и мучительно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попробую сначала связаться с Хакером!»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