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Обжаренный стручковый горошек, кукуруза в золотистой панировке, салат «три нити» и нежная рисовая каша с машем — вся семья дождалась настоящего ночного пира и была тронута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довольные, они наконец-то обрели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вам и вашим родным больше не нужно через силу нахваливать суп из рёбрышек. Благодарим их за проявленную стойкость и чуткость]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лишь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«Насмехаться надо мной вошло в привычку, да?! Посмотрим, как ты запоёшь, когда я не буду включать тебя всю неделю!»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Яню пришло сообщение от Матиаса.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интересовался, свободен ли он в эти выходные. Иностранец уверял, что нашёл некое «невероятно таинственное и крайне увлекательное место» и очень хочет пригласить Яня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Чжань Янь, в прошлый раз тот упоминал, что планировал поездку в другой город на встречу с другом. Он решил уточнить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ответил, что с его другом приключилась какая-то «крайне прискорбная и печальная история», так что тому сейчас явно не до гостей. Поэтому он решил задержаться в Юньцзини ещё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о том, что именно их ждёт в выходные, приятель отвечать наотрез отказался, желая сохранить атмосферу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огромным трудом раздобыл входные билеты! — клятвенно заверял он. — Это будет нечто потрясающее и безумно весёлое! Мир, о котором обычные люди даже не подозревают!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подобное описание, Чжань Янь мгновенно насторожился. В голове невольно всплыли номера горячих линий полиции,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место, о котором ты говоришь... оно вообще легальное?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Янь. Я не совсем уверен, как ваши законы регулируют подобные сферы. Возможно, там действуют свои правила, о которых мы просто не догадываемся?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ещё более подозрительно!»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заявить в органы, но доказательств не было никаких. Собеседник лишь твердил об «интересном месте» и «билетах, доставшихся с трудом», не раскрывая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этого простодушного иностранца кто-то нагло обманул?»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решил, что всё-таки пойдёт и проверит всё лично. В конце концов, он прекрасно знал Юньцзинь, и если их затащат в какие-нибудь опасные трущобы, он поймёт это на полпути и сразу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обмениваясь традиционными пожеланиями спокойной ночи с Гу Цзяньчэном, Янь спросил его адрес. Сестра презентовала ему ещё один флакон эфирного масла — на этот раз поменьше того, что она дала ему самому. Чжань Янь намеревался отправить его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дождёшься момента, когда я тебя найду, и вручишь его лично? — предложил Гу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 в своих силах, — подколол его Янь. — Боюсь, тогда тебе придётся ждать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тихо рассмеялся тот. — А вдруг это случится уже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вычислил его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ещё раз прокрутил в голове всю информацию, которой владел его парень, и пришёл к выводу, что это невозможно. Скорее всего, тот просто шутил. Но раз уж Гу Цзяньчэн хотел забрать подарок при встрече 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безумия любопытно, что именно Янь-Янь хочет мне подарить, но сейчас явно не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 Цзяньчэн пришёл на Чёрный рынок, чтобы собрать информацию. Сегодня с ним внезапно связался Всезнайка и сообщил, что в Юньцзини расследуют какую-то аномалию. Что именно там произошло — неясно, но Бюро по управлению аномалиями и Альянс Мириад Яо, похоже, наткнулись на нечто важное и резко сменили вектор расследования. Информацию держат под строжайшим секретом, так что даже Всезнайка не смог пробиться сквозь завесу тайны. Известно лишь, что на Чёрном рынке наметилось какое-то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пробыл здесь совсем недолго и ещё не успел ничего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пытается подобраться к нему в невидимости, он раздражённо цыкнул. Тени под его ногами мгновенно вытянулись, бесцеремонно вырывая из пустоты контролёра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оказавшись раскрытым, лишь на миг поддался панике,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Незваный гость... Кто открыл тебе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 делился на два уровня. Внешнее кольцо было доступно всем, но внутреннее работало по принципу закрытого элитного клуба: войти туда могли лишь те, у кого была рекомендация от старого члена сообщества. Человек со стороны мог даже не догадываться о существовании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новичка при первом посещении обязан был сопровождать ветеран. Раз этот человек проник сюда в одиночку, значит, кто-то из «своих» нарушил правила — либо погиб, либо попал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Контролёр даже не рассматривал вариант силового проникновения: защита здесь не уступала штаб-квартире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пустую болтовню, — сухо отрезал Гу Цзяньчэн. — Где Маклер? Мне нужно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охранника потянулась к оружию: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Цзяньчэна лопнуло. Тени устремились вверх по ногам противника, словно чернила, впитывающиеся в бумагу. Тот не успел издать ни звука — его белки мгновенно окрасились в угольно-чёрный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Маклер? — повторил вопрос Гу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Маклера нет в этом секторе, — безэмоционально ответил контролёр.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 существовал не в одном городе, и Маклер постоянно перемещался. Этот человек был крайне осторожен и дорожил своей шкурой: раз уж в Юньцзини запахло жареным, он тем более не собирался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не стал продолжать расспросы — рядовой охранник больше ничего не знал, а всё действительно важное наверняка было заблокировано техниками Маклера.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свой коммуникатор,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устройстве контролёра обязан был быть прямой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соединение установилось, Маклер первым же делом увидел своего подчинённого с полностью чёрными глазами и стоящую рядом фигуру Гу Цзяньчэна, чьё лицо скрывал густой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Маклер резко выпрямился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назвать старыми знакомыми, хоть и не слишком близкими — оба они были выходцами из Бесконечного мира. Только Гу Цзяньчэн принадлежал к числу тех, кто решал проблемы грубой силой, а Маклер считал себя прежде всего коммерсантом.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Маклер лично рассылал чёрные карты избранным, приглашая их во внутренний круг Чёрного рынка. Одну из них он передал и Гу Цзяньчэну через Всезнайку. Однако тот ни разу не воспользовался приглашением, и Маклер даже не знал, сохранил ли он карту — зная его характер, тот вполне мог её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смелых фантазиях Маклер даже предполагал, что этот безумец мог угодить в застенки Бюро по управлению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удивлён, что я до сих пор не сошёл с ума? — холодно усмехнулся Гу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— Маклер мгновенно расплылся в радушной улыбке, словно они были лучшими друзьями. — Мы ведь не раз сотрудничали, считай, старые приятели! Просто ты так долго не объявлялся, что твой внезапный визит меня немного обескуражил. Я уж грешным делом подумал, что ты избавился от моей карты. Выглядишь отлично! Как жизнь? Как провёл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удивление, — оборвал его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пересекались в Бесконечном мире, и тогда Маклер болтал без умолку. Цзяньчэн поначалу принял его за невыносимого балабола, но позже понял: тот начинал тараторить лишь тогда, когда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замолчал. Спустя пару секунд он совладал с собой и, стерев с лица фальшивую маску,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Бюро пыталось разузнать через тебя? — в лоб спросил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это... — Маклер замялся. — Если я разболтаю такие сведения, у меня будут проблемы с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 всегда поддерживал хрупкие отношения с властями. В Бюро сидели не дураки: они понимали, что тотальный контроль невозможен. Как говорится, в идеально чистой воде рыба не водится. Вместо того чтобы выжигать всё калёным железом, они предпочитали оставить небольшую отдушину, где теневой мир мог бы существовать под их присмотром. Чёрный рынок и был такой отдушиной — местом, откуда всегда можно было начать поиски, если что-то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приходить за тобой лично, — голос Цзяньчэна стал опасно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Маклер мгновенно отбросил все попытки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того, кто способен создавать аномалии. В Бюро полагают, что недавние инциденты в Юньцзини —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догадки. С чего бы кому-то обладать силой творить аномалии? — Маклер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аномалий всегда был Бесконечный мир. Но после того как он был уничтожен более двадцати лет назад, новые аномалии перестали 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кто знает, — Маклер на мгновение замялся, и его голос стал тише. — А вдруг... сохранился какой-то осколок, решивший возродиться из пепла?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найти его и развеять этот пепел по ветру, — холодно отрезал Гу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что-то прояснится — сообщу тебе через Всезнайку, — пообещал Маклер. — И отпусти уже моего контролёра. А то он в следующий раз опять примет тебя за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отступили. Охранник пошатнулся и уже готов был броситься в атаку, но увидел на экране Маклера, приказывающего ему немедленно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гость с чёрной картой внутреннего круга. Впредь не чини ему препятствий, — бросил тот и разорвал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развернулся и ушёл, оставив растерянного контролёра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Чёрного рынка, он сразу связался со Всезнайкой.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Фокусница?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Юньцзини. Босс,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почувствовал неладное. Слишком много совпадений, а они, как известно, часто оказываются чьей-то тщательно спланированной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отлично знал о паранойе своего босса — у всех выживших в Бесконечном мире она была профессиональной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совпадение. Она живёт в Юньцзини уже несколько лет. Город считается человеческим, но фактически это территория Короля Яо Чунмина. У этих двух организаций — Бюро и Альянса Мириад Яо — отношения натянутые. Контроль Бюро здесь слаб, а Чунмин не лезет в дела людей так глубоко, как правительство. Получается некая «серая зона». Здесь безопаснее, чем в других местах, но всякая скрытая сила чувствует себя вольготно, потому и Чёрный рынок тут так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немного успокоился. Ему нужно было одолжить у Фокусницы один артефакт, чтобы подтвердить смерть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человека всплыло в его памяти в тот самый миг, когда Маклер произнёс слова «создавать аномалии».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снова отозвался Всезнайка. — В эти выходные в центре города пройдёт одно мероприятие, Фокусница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наступили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Чжань Янь на всякий случай прихватил с собой мамину «Киноварь восьми сокровищ». Он пересыпал небольшую порцию из фарфоровой коробочки в маленький пузырёк, который было удобнее носить с собой — мало ли, насколько «сногсшибательным» окажется сюрприз Матиаса.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призраком Тянь Ючэном Матиас буквально фонтанировал энтузиазмом. Едва завидев Яня, он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Янь! Я так ждал этих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ловко перехватил его руку, превращая попытку обнять его в рукопожатие. На самом деле он и сам сгорал от любопытства — его интриговали уже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такси. Сев в машину, Матиас протянул водителю листок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увидев иностранца,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ты откуда будешь? По-нашему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не разобрал беглую речь с местным говором и лишь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Испании, — пояснил Янь. — Знает только «привет» и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уловил знакомые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Я... из... Испания.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Я из Китая, спасибо! Решил иностранного друга выгулять? — обратился он к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выгуливает. Вызнал где-то адрес, говорит, там очень интересно. Кстати, мастер, что там за место указано?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иностранец место откопал? — Таксист снова рассмеялся. — Ну я так и знал! Что интересного в обычном центре мероприятий? Ему нужно в наш городской «Большое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Юньцзини было одно знаменитое здание. По задумке архитекторов оно должно было напоминать летящее облако, но в итоге проект упростили до одной весьма специфической кривой. Это место служило городским центром мероприятий, и любой желающий мог арендовать там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располагался огромный бассейн. В ясную погоду здание отражалось в воде, и вместе с отражением вся конструкция становилась похожа на лежащее на боку сердце. Горожане именно так его и прозвали.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выдохнул с облегчением. Раз это в самом центре города, значит, ни о каком криминале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на редкость разговорчивым и всю дорогу развлекал Яня историями. Матиас, не понимая ни слова, сгорал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теперь моя очередь тебя интриговать?»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по твоему адресу нет ничего весёлого, — с загадочным видом произнёс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не на шутку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Я с таким трудом раздобыл эту информацию! Там сегодня должно произойти нечто великое!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значит, кто-то арендовал «Сердце» под своё мероприятие», — смекнул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Матиас повёл его внутрь. На входе их встретил парень-контролёр в строгом жилете, с безупречным макияжем и ярко-красными линзами в глазах. У Чжань Яня начали зарождаться нехорошие предчувствия...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холл, где висел огромный транспарант: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на Сверхъестественный съезд!»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Матиас с гордостью указал на плакат. — Смотри, что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на гироскутере, задекорированном под пушистое облако, проплыл «бессмертный наставник» в расшитых одеждах с древним мечом за спиной. Ведьма в островерхой шляпе и готическом платье неспешно потягивала розовую газировку у бара. Бледный вампир в тяжёлом плаще, спасаясь от воображаемого солнца, раскрыл над головой чёрный зонт...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 своей обычной футболке чувствовал себя здесь белой вороной под пристальными взглядами всех этих «божеств», «колдунов» и «демонов».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повернулся к Матиасу: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всерьёз думал, что это настоящий съезд сверхлюдей?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ответил ему абсолютно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вы вовремя догадались проверить нашего Ма Дачжуана, то поняли бы: он просто добродушный иностранец, который из-за трудностей перевода и культурных различий принял обычный фестиваль косплея за тайное собрание магического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иностранец приложил уйму усилий, чтобы раздобыть билеты. Подобные узкоспециализированные тусовки обычно закрыты для широкой публики, и без связей туда действительно трудно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не мог найти нормального переводчика, прежде чем покупать билеты?!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уверен, что это собрание мистического мира, — поник Матиас.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таким доверчивым, но недавняя встреча с настоящей чертовщиной сделала его крайне суеверным и падким на всё таинственное.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окликнул его. Янь обернулся и замер: перед ним стояла его школьная староста. На ней была огромная широкополая шляпа и чёрное готическое платье, губы накрашены тёмно-бордовой помадой, а фиолетовые тени ярко мерцали в свете ламп. В руках она сжимала магический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Юнь? — поражённо выдохнул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староста была классической отличницей: всегда в школьной форме, в строгих очках — ходячее воплощение академической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ожидал такого контраста? — рассмеялась И Юнь. — А ты чего без костюма? Кого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Изображаю обычного человека, по ошибке зашедшего на сверхъестественный съезд, — отозвался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заливисто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меня привёл, — Янь кивнул на Матиаса, — он немного перепутал форматы.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так слишком выделяетесь, вам даже повеселиться не дадут. Пойдёмте, я вам хоть какой-нибудь грим набросаю, — предложила 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перевёл её слова приятелю, и те покорно последовали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шумно и оживлённо. Площадка делилась на несколько зон: помимо обычных фуд-кортов и мест для отдыха, здесь были весьма специфические «магические лавки» и уголки гадалок.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привела их в зону преображения — её личную гримёрку, где хранилась косметика и кое-какой реквизит. Здесь уже сидело несколько человек в самых невероятных нарядах. Увидев И Юнь, они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Где ты откопала таких красавчиков?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поделюсь? — подмигнула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 — Бойкая девица в образе эльфийки тут же увлекла Матиаса за собой. — Ну-ка, посмотрим, что из тебя можно сделать. Никогда ещё иностранцев не красила!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усадили в кресло, и он лишь беспомощно поглядывал 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придирчиво осмотрела Чжань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реквизита негусто... Изобразишь современного охотника на демонов? А для этого Ма...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Матиаса. Сделаешь из него священника?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— Матиас чинно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принялась рыться в вещах и вдруг издала жалобный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оказался комок искусственных волос, безжалостно изрезанный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гримёрке обернулись на крик, атмосфера мгновенно накалилась. Хороший парик стоил немалых денег — кто мог сотворить такую подлость? И Юнь отлучалась совсем ненадолго, кто подходил к её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активировал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это не кто-то из присутствующих. Это маленький кузен И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все напряглись, Янь легонько коснулся плеча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 был цел, когда ты его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чьих это рук дело! Этот маленький паршивец, сын моего дяди! Он же заходил ко мне в комнату перед моим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гримёрке спало, и все дружно принялись обсуждать несносных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Юнь, накладывая грим, не переставала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— просто катастрофа! До этого он разбил мою любимую помаду. Тётя-то у меня нормальная, всё возместила. А вот дядя — настоящий кретин, сам же его и разбаловал. Ему вечно некогда заниматься ребёнком, всё свалил на тётю, но стоит мелкому чего-то захотеть — дядя тут же покупает. Тот накосячит — а папаша его только утешает. Ребёнок совсем берега потерял, а отца обожает, думает, раз тот всё позволяет, значит,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слушал её и краем глаза поглядывал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 впрямь был тем ещё сорванцом: вчера швырял камни в бродячих собак, а папаша стоял рядом и подначивал.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Так это были не просто собаки! Это демоны-псы в человеческом обличье. И сейчас они готовят месть,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подбодрил он И Юнь, которая от возмущения начала работать кистью слишком рьяно. — Такие люди рано или поздно нарываются не на тех, и жизнь преподаёт им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зеркало. Под влиянием эмоций И Юнь сделала его образ весьма суровым и даже хищным. Впрочем, выглядело это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бы слова да богу в уши, — И Юнь критически осмотрела его лицо и довольно кивнула. — Моё мастерство растёт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отложила кисть, как её телефон пиликнул. Прочитав сообщение, девушка вдруг расплылась в злорадной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полюбопытствовала «эльфийка».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паршивец не захотел делать уроки и решил их сжечь. Да только с огнём не совладал и спалил дорогущую камеру, которую его папаша только вчера купил!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Тёти нет дома, она сейчас в семейном чате так ядовито распинается...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«Зачем ругать ребёнка? Он же ещё маленький!»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можно винить дитя? Сами виноваты, что не убрали ценные вещи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курить-то зачем при ребёнке, да ещё зажигалку бросать? Малыш не понимает, а взрослые-то куда смотрят?»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сейчас в прямом эфире устраивает пацану порку,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ревел в три ручья, клянясь, что все уроки сделал и ничего не поджигал.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нашёл уцелевшую часть тетрадей — они были девственно чистыми. Он не поверил ни единому слову и, продолжая воспитательный процесс,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лгать мне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Янь знал — пацан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чётко было сказано: те демоны-псы специально выбрали и сожгли только те задания, что он успел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