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списком покупок, Чжань Янь в самом приподнятом настроении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на каменном столбике примостилась передохнуть полноватая женщина средних лет, а рядом с ней стоял внушительных размеров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Бай! — приветливо окликнул её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Линхуэй была матерью Чжао Вэнь, той самой девушки-полицейского. Когда семья Чжань только переехала в этот район, соседи оказали им немалую поддержку, и с тех пор их связывали самые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парня пустую сумку, Тётушка Бай расплылась в улыбке и поманила его рукой: — О, Янь-Янь! На рынок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вы домой? Давайте помогу чемодан донести,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женщина махнула рукой, и в её голосе прорезалось ворчливое недовольство. — Наготовила тут всякого, хочу Вэнь-Вэнь завезти. Опять она, бедняжка, погрязла в сверхурочных, небось и на ночь в участке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бросил выразительный взгляд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собирается закормить Вэнь-Вэнь до смерти в наказание за то, что та не приходит домой из-за сверхурочных?» — подумал он, глядя на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доставлю, мне всё равно по пути, — вызвался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выручил бы ты меня! — обрадовалась Бай Линхуэй. — Отдай ей ровно половину, а остальное забирай себе, дома полакомитесь.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не скрывал радости: — Идёт!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Бай готовила обычную еду без особых изысков, но вот в китайских сладостях и выпечке ей не было равных. Янь как-то пробовал её цветочные лепёшки — хрустящее, рассыпчатое тесто с нежной, благоухающей начинкой... Это было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завтраки на ближайшие дни обеспечены!» — довольно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свою долю домой, Чжань Янь подхватил чемодан и решительным шагом направился к отделению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Отметившись на посту охраны, он дошёл до нужного кабинета и заглянул внутрь. Там кипела работа: полицейские сновали туда-сюда, зарывшись в бумаги. Чжао Вэнь, подтянутая, с короткой дерзкой стрижкой, сидела к нему вполоборота. Уловив движение у двери, она мгновенно, по-военному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Вэнь-Вэнь, — улыбнулся Янь, — Тётушка Бай велела передать тебе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офисе воцарилась внезапная тишина. Чжань Янь отчётливо услышал, как кто-то из присутствующих шумно сглотнул слюну — видать, здесь уже многие успели оценить кулинарные таланты Тётушки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подошла к нему: — Ты чего сам пришёл? — она осеклась на полуслове, заметив за его спиной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— веско произнёс Янь, открывая замок. — Не переживай, тут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контейнеры были плотно набиты нежными пирожными из маша, золотистым ореховым печеньем, кокосовыми кубиками, финиковым мармеладом с ямсом и изумрудными цинтуанями... Яркие слои — красные, жёлтые, белые, зелёные — манили своим видом: где-то угадывалась хрустящая корочка, где-то — тающая во рту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капитан Чжао, обед вроде как давно прошёл, а мы ещё и маковой росинки во рту не видели... — послышался чей-то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налетайте, разделим на всех. Подкрепимся — и за работу, — скомандовала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тут же столпились вокруг принесённых лакомств. Лишь один человек за третьим столом даже не шелохнулся. Янь уловил его едва слышное, недовольное «хмыканье».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то ли не заметила этого, то ли просто проигнорировала. Она молча поставила коробку на стол ворчуна, а вторую сунула в руки Яню: — На, перекуси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после выхода на пенсию не знала, куда деть энергию, и пекла в промышленных масштабах. Вэнь уже смотреть не могла на эти сладости и раздавала их всем знакомым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 Бай мне целую гору отсыпала, — Янь перехватил руку зашедшего в кабинет молодого оперативника и всучил коробку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 — 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Чжао, там ещё один пришёл, заявляет о краже электроскутера. Просмотрели камеры — и снова пусто...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обсуждать детали дела при посторонних? — подал голос всё тот же мужчина за третьим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осекся, на его лице отразилось явное смущение. Чжань Янь, хлопнув глазами, подхватил пустой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Вэнь-Вэнь, не буду вам мешать.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что выручил, — она махнула ему рукой.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месяцев город буквально захлестнула волна краж электроскутеров, но вора никак не удавалось поймать. Самое странное заключалось в том, что в моменты преступлений камеры видеонаблюдения неизменно начинали «снежить», словно кто-то опытный умело создавал помехи, прикрывая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человека есть такие навыки взлома, зачем ему сдались эти скутеры?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Чжань Янь случайно услышал, как потерпевший разговаривает по телефону с кем-то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сестрёнка, я уже подал заявление. — Украли ещё вчера вечером. Сначала сам в жилом комплексе записи смотрел. — Да там картинка поплыла, аккурат в середине кусок ряби, — до и после всё видно, а на самом интересном месте всё плывёт. А как рябь проходит — скутера уже и след простыл. — Да ладно тебе, всего лишь железка. Не найдут — купим новый. Розовый, как ты и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не фиксируют? Янь задумчиво активировал Систему Поедания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Хоу Лиюнь подсказал Ван Гуаню, как угнать электроскутер, и помог создать помехи на камерах]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Чего-чего? Какую цель преследует этот дух? Янь пролистал историю чуть назад и вскоре нашёл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Хоу Лиюнь обнаружил, что Ван Гуань в прошлой жизни был его кредитором. Дух решил выплатить долг, прежде чем отправиться на перерождение]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Хоу Лиюнь решил направить Ван Гуаня на кражу скутеров для возврата долга]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замер в лёгком шоке. Это что ещё за «высокие» идеалы? Долги нужно возвращать — это благородно. Но возвращать их, подбивая человека на кражу... У этого призрака явно были свои понятия о морали, весьма, надо сказать,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информацию, Чжао Вэнь вышла из кабинета. Увидев, что Янь всё ещё здесь, она вопросительно вскинула бровь. Парень решил не терять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Вэнь-Вэнь, я тут краем уха услышал... Кажется, я видел того, кто вчера угнал розовый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 случайного прохожего Чжань Янь мгновенно превратился в свидетеля и был препровождён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была бессонница, вот я и вышел прогуляться. Вижу — взрослый мужик катит на маленьком розовом скутере. Мне это показалось странным, я и присмотрелся повнимательнее. — Это было на той дорожке, что рядом с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тут же отправила подчинённых проверять записи с того участка, а затем впилась в Яня пронзительным взглядом: — И куда это ты надумал гулять посреди ночи? Не знаешь, что у рощи в такое время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Знаю-знаю... — заканючил Янь. — Больше не буду. Только сестре моей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прогулка? — хмыкнул он про себя. — Я всю ночь следил за новостями о брате, а теперь просто искал легальный способ слить зацепку полиции». В том месте камеры стоят не везде, так что его отсутствие на записях легко будет объяснить — мол, шёл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какие-нибудь приметы? — продолжала допрос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тот же вор, то, скорее всего, камеры в том районе тоже были «ослеплены» духом. В таком случае Чжань Янь оставался единственным козырем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были шорты и футболка. На голени шрам — вот тут, длинный такой. Брови густые, почти срастаются на переносице. И от него разило спиртным, — Янь активно жестикулировал, описывая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взгляд Чжао Вэнь становился всё серьёзнее. Сидящий рядом старый оперативник прищурился: — А ты глазастый,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гордо вскинул подбородок: — Ещё бы! У меня зрение пять и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это, по-твоему, похвала? — сокрушалась она про себя. — Тебя же подозревают! Какой нормальный человек среди ночи рассмотрит такие детали у пролетающего мимо скутериста, да ещё и запомнит их все до единой? Глупый ребёнок, совсем о последствиях не думает!»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действительно казался подозрительно осведомлённым.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тоже феноменальная, — заметил старый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энергично закивал: — Да! У меня голова — как швейцарские часы! Не верите? Спросите Вэнь-Вэнь, я с детства по всем предметам лучшим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скепсис на лицах присутствующих, он принял вызов: — Не верите, да? Ладно, сейчас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прикрыл глаза, делая вид, что сосредотачивается, а сам открыл в Системе ретроспекцию недавних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только что зашёл к вам с обедом. В этом кабинете восемь столов. Три стоят у двери, пять — вдоль стены. Если считать от стены, то на спинке стула у первого стола слева висит чёрная спортивная сумка. На самом столе две папки с документами. На втором столе стоит фоторамка, но она повёрнута ко мне задником, так что снимка не видно. А вот на третьем столе — настоящий кавардак, там среди отчётов спрятан томик романа...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выдавал подробности, лица полицейских вытягивались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Чжао... — кто-то из сотрудников тихонько толкнул Вэнь локтем. — Да этот парень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глаза и одарил их самым скромным взглядом, на который был способен. Чжао Вэнь пребывала в замешательстве. Она знала, что парень не обделён умом, но чтобы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подмечал всякие мелочи и сплетни в округе, обожал быть в курсе всех событий, но сегодняшнее выступление было за гранью простого любопытства. Сколько он пробул в кабинете? Всего пару минут. И Вэнь видела, что он не разглядывал обстановку намеренно — просто вошёл, огляделся и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запомнил! Настоящая живая видеокамера.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зычно расхохотался: — Ну и наблюдательность! Из тебя бы вышел отличный сыскарь. Не думал в школу полиции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он уже учится в Северном аграрном, — вставила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жаль, — вздохнул ветеран. — Хотя аграрный — тоже достойное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показания были записаны, Чжао Вэнь проводила Яня до выхода и не удержалась — легонько отвесила ему подзатыльник: —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Чжань Янь не из тех, кто любит выставляться напоказ. Сегодняшний спектакль явно был разыгран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состроил невинную рожицу: — Я же для твоего рейтинга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лишь покачала головой. Она понимала, что Янь заметил натянутые отношения между ней и Шао Цзиньвэнем и решил таким образом щёлкнуть того по носу. Когда он описывал чужие столы, это было безобидно, но стоило ему упомянуть роман, спрятанный в документах, как лицо Шао Цзиньвэня вмиг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Вэнь-Вэнь, как раскроете дело — дуй домой. Я Тётушку Бай успокаивать не нанимался, — Янь помахал рукой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смотрела ему вслед со сложным чувством. Она была абсолютно уверена: каждое его слово было чистой воды актёрством!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Янь... Её лучшая подруга всегда смотрела на брата через розовые очки, считая его самым послушным ребёнком в мире. Но Вэнь знала — этот малый хитёр как лис. И паинька, и проказник в одном флаконе. Она до сих пор помнила, как в детстве он подговорил Суйжу перелезть через забор собственного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Юньцзини стало безопасно, и на душе было легко. Чжань Янь, напевая под нос незатейливый мотивчик, отправился на рынок. Нужно будет при случае похвастаться перед сестрой сегодняшним «подвигом»! А заодно выведать, что за «связи» снабдили её тем чудо-маслом без этикетки. Было бы здорово раздобыть ещё немного — для Гу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страдал от мигреней, но никогда не жаловался, предпочитая терпеть втихомолку. Янь сам это заметил. Гу Цзяньчэн на первый взгляд казался человеком открытым — мог и пофлиртовать, и состроить милую рожицу, но на деле характер у него был тот ещё: упрямый и скрытный. Если он молчит о боли, Янь тоже делает вид, что ничего не замечает, лишь бы не заставлять его ещё больше замыкаться.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слишком опоздал — в лавке Старины Чжана как раз оставались две последние порции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парня, мясник расплылся в улыбке: — О! За отца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командировке, сам буду готовить, —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частыми гостями в этой лавке и давно со всеми перезнакомились. Старина Чжан души не чаял в Чжань Юнькае, считая его настоящим знатоком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забираешь? Ладно, сейчас нарублю и упакую, — Старина Чжан понизил голос до заговорщицкого шёпота. — Отец-то выдал тебе секретный рецепт? Между нами говоря, это ведь я его научил! Фамильный способ тушения, первому встречному не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То-то я смотрю, как стал у вас мясо брать, так готовить начал — пальчики оближешь! — Янь уже готов был поддержать беседу, как вдруг в кармане пиликнул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Цзяньчэн: «Я в Юньцзини»]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