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 отрывался от Системы Поедания Дынь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его брата никто не обманывал. Плохая — подробностей личной жизни Чжань Цзиньли так 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мне ещё так сидеть? — юноша вздохнул. — Неужели придётся караулить всю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смущало полное затишье в лентах остальных домочадцев. Почему в статусах отца, матери и сестры ничего не менялось? Неужели у них вообще нет никаких «дынь»?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очередного семейного секрета Чжань Янь дождался лишь привычного сообщения от Гу Цзяньчэна, который по обыкновению требовал «поцелуя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чат, он пробежался глазами по истории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Утром я был слишком занят и не придал значения его словам».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сначала спросил, почему Янь не пришёл в университет, а потом уточнил, собирается ли он там появляться в ближайшее время. Скрытый смысл этого вопроса теперь казался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Янь: [Ты ведь хотел прийти в университет и найти меня,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Цзяньчэн: 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точно! Я ведь и правда могу прийти к тебе в университет!]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можно? Ну пожалуйста-пожалуйста~]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 так был довольно прилипчивым, но сегодня он явно перегибал палку с этим нарочито детским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Янь: [Хватит ломать комедию.]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сегодня уже был в университете, я прав?]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считается читерством.]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следующую неделю ты остаёшься без подсказок!]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Цзяньчэн: [Так нельзя!]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не говорил, что мне запрещено приходить в университет!]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Янь: [А разве цель игры была не в другом?]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скоростного поезда, летящего в сторону города Юньцзинь, Гу Цзяньчэн не отрывался от экрана смартфона.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чат назад. Чжань Янь тогда написал: «Угадаешь — и тогда сможешь меня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Цзяньчэна перескочить через все этапы и сразу прийти к финалу действительно была жульничеством. Однако если ты выбрался живым из Бездны Бесконечного мира и стал там игроком номер один, то не воспользоваться найденным багом в свою пользу было бы просто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неспешно набрал ответ: [Это не я схитрил, это ты допустил баг в настройках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его просто обнаружил.]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игроку, нашедшему баг, не полагается награда?]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Янь: [...Хе!]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«Размечтался о награде! — усмехнулся юноша, глядя на экран».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обратно на Систему Поедания Дынь, Янь увидел, что статус его брата по-прежнему не обновлялся. Ждать у моря погоды он не собирался, поэтому решил зайти на Сверхъестественный форум и продолжить реализацию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одну из популярных тем, которую сохранил в закладках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знает, что в последнее время творится на горе Чаофу?]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знал, что гора Чаофу — это оплот призрачных практиков, но при этом помнил, что существует и одноимённый туристический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поисковый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Чаофу оказалась живописным местом, заповедником высшей категории с богатым культурным наследием. В древних «Записках путешественника по горам и морям» упоминалось, что на горе скрыта пещера с невероятно извилистыми и сложными ходами. В глубине она расширялась, образуя огромный грот с ровным полом, который местные прозвали Пещерой Ямы. В центре грота находился вертикальный колодец — тёмный, бездонный провал, который, по легендам, вёл прямиком в подземное царство. Говорили, что из глубины иногда доносятся леденящие кровь крики и стоны: это в преисподней судили грешные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Шаньхайкэ, автор записок, когда-то лично исследовал Пещеру Ямы. Он пришёл к выводу, что и грот, и колодец имеют естественное происхождение. Набравшись смелости, путешественник даже провёл в пещере две ночи, но так и не услышал никаких завываний. В конце концов, продрогнув от холода, он покинул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любопытство этого человека было безграничным. Вернувшись, он нашёл двух смельчаков и, вооружившись верёвками, снова спустился в Пещеру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глубине души они всё же испытывали трепет перед бездной, в качестве груза на конец троса они привязали конусообразное грузило из чёрного железа, снятое со старого плотницкого чернильного шнура и искусно вырезанное в форме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стометровая верёвка была полностью спущена в колодец, она так и не коснулась дна. Но стоило им начать тянуть её обратно, как трос внезапно дёрнулся, словно снизу его кто-то схватил. Трое мужчин тянули изо всех сил, но верёвка не сдвинулась ни на дюйм. Охваченные первобытным ужасом, они одновременно разжали руки, и трос мгновенно улетел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Шаньхайкэ описывал это так: «В пещере на несколько мгновений воцарилась абсолютная, мёртвая тишина. Но стоило мне прийти в себя и попытаться встать, как из колодца вырвался порыв ледяного ветра, принёсший с собой жуткий, пустой вопль — не то плач, не то яростный рёв, от которого сердце едва не выпрыгнуло из груди».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до смерти, они в панике бежали с горы. Позже люди вернулись с подношениями и благовониями, чтобы задобрить духов Пещеры Ямы, и бросили все дары в колодец. В тот раз бездна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 приключение не имело для автора дурных последствий — он путешествовал ещё не одно десятилетие и благополучно дожил до глубокой старости в родных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гора Чаофу открыта для туристов, но освоена лишь частично. Пещеры Ямы в официальных маршрутах нет, и неизвестно, существует ли тот самый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форумах некий человек, представившийся сотрудником парка, писал, что в закрытой зоне действительно есть лаз, через который может протиснуться взрослый. Выглядит он глубоким, но вход запечатан, и посторонних туда не пускают. Сам он внутрь не заглядывал, так что не знал, та ли это легендарная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гора Чаофу всегда славилась легендами, связанными исключительно с миром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необычно. Ведь большинство знаменитых гор Китая издревле старались связать с «небожителями»: мол, здесь жил великий бессмертный или кто-то обрёл просветление и вознёсся. И только гора Чаофу шла своим путём — ей не нужны были святые, она испокон веков водила дружбу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 наверняка, связана ли туристическая достопримечательность мира людей с призрачной фракцией Сверхъестественного мира, но, судя по легендам, связь была прямой. И если это так, то Бюро по управлению аномалиями проявляло недюжинную выдержку, позволяя делать из такого места курорт...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ещё раз поискал информацию о горе Чаофу на форуме и, сопоставив обрывки данных, окончательно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гора Чаофу существует одновременно в двух мирах — Инь и Ян. Призрачная организация занимает её «теневую»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Загробный мир огромен, и гора Чаофу — лишь малая его область, в которой постоянно обитают четыре Короля Призраков. Одним из них и был Вань Янь, Король Призраков Мириад Трансформаций.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которую читал Янь, была создана больше двадцати лет назад, но до сих пор регулярно всплывала на первой странице — интерес к ней не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занимаюсь искусством и живу в Юду, что неподалёку от горы Чаофу. Мне всегда здесь нравилось: тишина, покой, соседи — сплошь социофобы, лишнего слова не вытянешь.]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три месяца назад на горе Чаофу внезапно раздался грохот такой силы, что я с перепугу испортил картину. Я думал, это случайность, но за последние три месяца шум там не прекращается ни на день. То взрывы, то дым коромыслом... У меня уже нервный тик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отписалось несколько человек, подтвердивших слова автора. Все они жаловались на постоянный шум со стороны горы и тегали аккаунт организации, надеясь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призраки Чаофу не зря славились своей пассивностью. Администраторы форума от этой фракции ни разу не вышли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[39L:]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не смешите! Вы хоть раз видели, чтобы админ от Чаофу подавал признаки жизни с момента основания форума?]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я тоже не припомню. В Бюро есть администратор «Область», в Альянсе Мириад Яо — «Сеть», а как зовут админа от Чаофу, я даже не в курсе...]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[42L:]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ну. Может, у них его вообще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[43L:]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[@Администратор Область @Администратор Сеть, признавайтесь, вы ведь прибили своего коллегу из Чаофу, да?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провёл поиск по форуму и действительно не обнаружил ни одного упоминания администратора этой фракции. Активничали только представители Бюро 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поиска юноша наткнулся на ещё одну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неразгаданных загадок форума]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этих загадок как раз и был вопрос о том, какой ник носит администратор от горы Чаофу.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со временем превратился в своего рода игру — пользователи вовсю соревновались в догадках. Скучающие обитатели форума даже организовали призовой фонд, и за столько лет там накопилась весьма внушительная сумма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Яня даже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на Сверхъестественном форуме были невероятно ценным ресурсом: на них в торговом разделе можно было приобрести артефакты и редкие предметы. Их нельзя было заработать просто за активность или посещения — только за реальный вклад в сообщество или выполнение особых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счету «Приближаясь к науке» уже было немного баллов, полученных за наводку на «Обиду подростков». За информацию о безымянной аномалии ему тоже полагалась награда, но администратор «Область» сказал, что баллы начислят только после подтверждения данных. После сегодняшнего сообщения Чжань Яня подтверждение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каждая его наводка была критически важной, баллов у него было уже прилично, но всё же недостаточно для того,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сверхъестественных сил делало этот мир слишком опасным для обычных людей. Чжань Янь хотел раздобыть качественные талисманы, чтобы защитить свою семью. Обычные обереги работали из рук вон плохо — не факт, что они были лучше той киновари восьми сокровищ, которую прислала его сестра. Связи Чжань Суйжу не переставали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семья у него была большая, и одним талисманом было не обойтись! Нужно было по штуке на каждого: отцу, матери, брату, сестре, себе... и даже своему парню. Итого — шесть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внимательно изучил правила получения награды в игровой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написать вариант имени в комментариях, добавив перед ним тег «@Администратор».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действовало правило: если тег указывал на реально существующий аккаунт, имя подсвечивалось синим цветом, если нет — оставалось чёрным. Стоило чьему-то варианту «посинеть», и победа была засчитана.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в комментариях сыпались один за другим: «Яма», «Мрак», «Темница»... Кто-то пытался угадать стиль, ориентируясь на пафосные ники «Область» и «Сеть».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просто шутили: «Я не могу угадать», «На самом деле я демон», «А ну-ка ответь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Встречались и совсем странные личности: «Муженек, выходи», «Папочка Чаофу», «Король Призраков Чмок-чмок»...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воспользовался Системой Поедания Дынь и ввёл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Призраков Края Бездны выбрал для своего администраторского аккаунта имя «Администратор-который-умрёт-но-не-заведёт-кошку».]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«...Какой, однако, специфический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оставил свой комментарий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[10086L «Приближаясь к науке»:]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[@Администратор-который-умрёт-но-не-заведёт-кошку]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[10087L:]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[@Администратор, неужели ещё остались неиспробованные имена?]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[10127L:]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[СИНЕНЬКИЙ!!! Братцы!!! Кто-то угадал!!! Ник стал синим!!! Смотрите на пост 10086!!!]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[10135L:]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этот «Приближаясь к науке»! Да кто он вообще такой?! Какая осведомлённость, просто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[10141L:]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[@Приближаясь к науке, босс! Может, разгадаешь и остальные загадки из списка?]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 удовлетворением наблюдал, как тема стремительно взлетает в топ. Оставалось лишь мысленно поблагодарить нелюдимого Короля Призраков Края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http://bllate.org/book/15327/1419264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