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Янь пребывал в оцепенении добрую минуту, прежде чем сумел собраться с мыслями.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«Чжань Цзиньли уже двадцать пять. Он взрослый, дееспособный мужчина, и в том, что он снял номер в отеле со своей пассией, нет ничего из ряда вон выходящего»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когда старший успел завести эти отношения? Почему я ничего об этом не знаю?!»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с его социофобией, когда ему проще написать сообщение, чем открыть рот, вообще реально с кем-то познакомиться?»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нет, — Чжань Янь тряхнул головой, прогоняя сомнения. — Хоть он и не любит разговаривать, в переписке брат — само очарование. К тому же он красавец, да ещё и владеет собственной кондитерской»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«Правда, лавка его вечно закрыта, и бог знает, сколько убытков она приносит каждый месяц...»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«Опять я не о том! В том, что у Чжань Цзиньли кто-то появился, нет ничего странного!»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почему семья до сих пор в неведении?»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вдруг его обманывают?»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терзался сомнениями. Как младший брат, он не мог просто заявиться туда и устроить допрос — вдруг там и правда любовь?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Чжань Яня бушевал настоящий шторм. Не сводя глаз с интерфейса Системы, он замер в ожидании обновлений по «дыне» своего родственника.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всплывёт, что его пытаются подставить или развести на деньги, я тут же брошусь на выручку. А если там будет что-то... неподобающее для моих глаз, то просто закрою панель»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«Помогите! Почему, когда происходит такое, я дома совсем один?! Ладно родители, но где носит сестру?»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_Чёрный рынок_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Суйжу, закинув ногу на ногу, вальяжно откинулась на спинку дивана. Перед ней в воздухе парил голографический экран, с которого на неё смотрел человек в маске.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хотят обыскать Чёрный рынок? — небрежно бросила Суйжу. — Это твои заботы, Маклер. Зачем ты звонишь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Ремесленник, моя работа стоит денег. А я, как ты знаешь, создаю только «произведения искусства».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видеосвязи Маклер, управляющий рынком, пристально вглядывался в изображение.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захватывала лишь подбородок собеседницы; когда та заговаривала, в кадре мелькала её ярко-алая нижняя губа. Кончик туфли Ремесленника мерно покачивался в воздухе. За спинкой дивана виднелась вторая пара длинных ног — некто стоял там, вытянувшись по струнке.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Суйжу появилась здесь больше десяти лет назад, и Маклер был одним из первых, кто обратил на неё внимание. Почуяв огромную выгоду, он пытался прибрать талант к рукам, но девушка оказалась хитра как лиса. После долгих манипуляций их отношения переросли в некое подобие партнёрства.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управляющий не оставлял попыток прощупать почву.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Бюро по управлению аномалиями проявило небывалую жёсткость. Они требовали досмотра всей территории, включая частные помещения, чего Маклер, разумеется, допустить не мог. Основа этого места — конфиденциальность и доверие. Стоит ищейкам войти в частные покои, как вся репутация заведения рухнет.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 не мешало ему использовать ситуацию, чтобы проверить Ремесленника — ведь её личная мастерская тоже была в списке целей Бюро.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Суйжу явно не собиралась идти навстречу. Она не желала прикладывать ни малейших усилий, полностью перекладывая проблему на плечи Маклера.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Маклер, за мою работу нужно платить, — отрезала она. — К тому же я создаю только «изделия».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трогательное доверие, — проворчал он. — Бюро совсем с катушек съехало, мне и так непросто их сдерживать.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могу за тебя поболеть?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Маклер цокнул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платно?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Считай это дружеской поддержкой, — усмехнулась Суйжу.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ничего не добьётся, Маклер прервал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Суйжу бессильно сползла по дивану: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Ох... какой же он нудный.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Слуга-кукла вовремя подложил ей под голову мягкую хлопковую подушку, спасая свой шёлковый валик. Девушке было лень спорить, она лишь капризно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Помассируй мне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Жань снял перчатки и принялся мягко разминать её голову искусственными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боитесь, что он не выдержит давления и разрешит обыск? — поинтересовался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боюсь, — лениво отозвалась Суйжу. — Поэтому я оставлю им на виду только эту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 занавесом, ведущая в комнату отдыха, плавно открылась. Суйжу щелкнула пальцами, и пространство внутри мгновенно свернулось, сложилось само в себя, превратившись в крошечный игрушечный домик.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сунула его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я боюсь не столько обыска, сколько того, что они перероют всё и так и не поймут, какая тварь наводит шороху, — проворчала Чжань Суйжу, закрыв глаза. — Когда уже всё это кончится? Я два дня дома не была. Знала бы, что так затянется, захватила бы с собой баоцзы или домашнего мяса. Еда на Чёрном рынке — это просто преступление против человечества...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_Бюро по управлению аномалиями_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директора Нин Си дежурил у дверей лаборатории, на ходу расправляясь с баоцзы. Из-за завала на работе он пропустил обед, так что теперь спешно навёрстывал упущенное.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наводке от «Приближаясь к науке», им удалось засечь след безымянной аномалии, но поймать её саму пока не получалось.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просто остаточный след, это то, что остаётся после распада сущности, — доложил вышедший из лаборатории исследователь.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аномалия исчезла? — уточнил Нин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Результаты тестов подтверждают это. Сущность была крайне нестабильна. Мы подозреваем, что она создана искусственно и имела критические дефекты в самой структуре. Она просто не могла просуществовать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рукотворная тварь, то понятно, почему у неё не было имени. В мире всегда хватало амбициозных безумцев, мечтающих обуздать сверхъестественные силы. У Нин Си уже были кое-какие зацепки на этот 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спасибо, вы отлично поработали. Можете идти отдыхать, — распорядился заместитель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Подробные отчёты будут позже, но главный вопрос был снят. Жуя на ходу, он поспешил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«М-м... какие вкусные баоцзы. Надо будет потом спросить, где их покупали»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— исследователи с облегчением начали снимать защитные костюмы.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Сяолунбао, которые только что ел Нин Си, пахли так соблазнительно, что все сотрудники тут же решили заглянуть в столовую и заказать такие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_Тренировочный полигон_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людей буквально валялась на полу, оглашая зал стонами.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ну мы-то тут при чём, что вам приходится сверхурочно работать?..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планировалось завершить зачистку вчера, сегодня дождаться результатов, и к вечеру Цзи Юэмин могла бы спокойно отправиться домой. Однако полуденное сообщение от «Приближаясь к науке» заставило её остаться в Бюро в режиме полной готовности.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Кулаки Небесного Наставника окутало сияние молний. Она холодно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чём здесь сверхурочные? Ши Цинь, почему ты вчера во время операции самовольно покинул арьергард? Чан Цзиньжун, ты считаешь, что против аномалии класса D уместно использовать синее пламя? А ты, Цзоу Ивэнь! Твоя задача была нейтрализовать угрозу, а не соревноваться с Ши Цинем в количестве фрагов!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вы совсем расслабились. Пора бы вам напомнить, как выглядит настоящая работа! Живо встали! Продолжаем!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полигоном снова разразился грохот электрических разрядов.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Юй и Не Лин, сотрудники группы поддержки, сидели в сторонке и мирно ужинали из своих ланчбоксов.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Цзи Юэмин сегодня такая лютая? — шёпотом спросил Не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Ошибки ребят из группы захвата были не такими уж критичными. К тому же, разве не сама капитан больше всех любит бросать поддержку и засыпать всё ультами ради красивой статистики?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Юй, болтая ногами и дожевывая сэндвич,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братец, ты и правда ей поверил? Просто у Цзи Юэмин в холодильнике стало меньше сяолунбао. Кто-то проголодался, поленился идти в столовую и стащил её заначку.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небось, новенькие из присоединённых групп? Старики-то знают, чем это чревато.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знает. В холодильнике всё в кучу свалено. Наверное, не поняли, что это Сестрица Лоло специально для предводительницы принесла.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_Съёмочная площадка_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Юнькай продолжал работать. Благодаря его невероятной технике боя и умению работать на тросах, семидневный график удалось ужать до трёх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Лю, глядя в монитор, лишь сокрушённо вздыхал: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мне это монтировать?!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настолько идеально, что рука не поднималась вырезать ни единого кадра.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Юнькай знал об инциденте с безымянной аномалией, но не стал срываться с места, ограничившись дистанционным наблюдением. Раз уж в Бюро задействовали Небесного Наставника, со стороны Альянса Мириад Яо не было нужды посылать ещё и Короля Яо. Там и так хватало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Юнькай поручил присмотр за ситуацией Гун Юню, демону-журавлю. Тот был на редкость осторожен и дотошен, к тому же числился в списке особо охраняемых видов. Даже если Бюро окончательно сойдёт с ума и развяжет войну с Альянсом, этого парня скорее отправят в заповедник на разведение, чем прибьют. Король Яо успел бы его вытащить.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сцену, Юнькай во время перерыва покинул площадку, чтобы связаться с городом Юньцзинь и прояснить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трёх километрах от площадки, в густой кроне дерева, притаилась демоница-сокол Сунь Фэйфэй. Сердце её бешено колотилось, когда она провожала взглядом выходящего из павильона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Зрение у соколов и так отменное, а после пробуждения демонической сути оно стало поистине феноменальным. Даже с такого расстояния Фэйфэй могла сосчитать волоски на голове своего кумира.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боже! Он вышел! Какой красавец! А какая аура! Чжань Юнькай в десять тысяч раз лучше, чем в кадре! Как же хочется с ним сфотографироваться, у-у-у...»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обернуться человеком и подойти? Но что сказать? А во что я одета? Вдруг он решит, что я ему надоедаю? С какой ноги к нему подходить?»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социофобная соколиха прогнала в голове сотню сценариев.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«Нет! Если буду медлить, он уйдёт!»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Жгучее желание получить фото победило. Сунь Фэйфэй, решительно зажмурившись, обратилась в человеческую форму и бросилась к Юнькаю.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Здра-здра-здравствуйте! Я... я ваш кумир!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нет! Что я несу?!»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Юнькай с мягким терпением посмотрел на юную демоницу.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застенчивости Фэйфэй всегда держалась в нескольких километрах от съёмок. Диапазон восприятия Короля Яо был огромен, но он не был тем маньяком, который ежесекундно сканирует пространство в радиусе тысячи ли. По идее, он не должен был её заметить, но взгляд соколихи был настолько обжигающе-восторженным, что он почувствовал его и без всякого божественного чутья.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она была просто маленькой фанаткой, которая не знает его истинной сущности, скромно следует за съёмочной группой и никогда не пытается преследовать его до самого дома. Юнькай смотрел на неё как на восторженную младшую родственницу из своего племени.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не нервничай, — мягко проговорил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Щёки Сунь Фэйфэй вспыхнули, глаза засияли.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«А-а-а-а, он мне улыбнулся!! Как же он прекрасен, когда улыбается!!!»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могу я с вами сфотографироваться? — с надеждой выдохнула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сожалению, нет, — ответил Чжань Юнькай.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О-о... — Фэйфэй поникла, инстинктивно прижав руки к телу, словно птица, складывающая крылья в момент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могу дать тебе именной автограф, — добавил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соколихи снова вспыхнули ярким светом. Юнькай усмехнулся и оставил ей подпись с пожеланием.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Удалившись в тихое место, он внезапно получил сообщение от Ся Юэсянь. Когда фанаты Лин Юйтэна пытались его вычислить, помощница уже предупреждала его об этом. Тогда Юнькаю было лень возиться, и он перепоручил всё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сообщение, он увидел отчёт о той самой скандальной фотографии со съёмок.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Автором снимка оказался мелкий бродячий демон, не состоящий в Альянсе. Он даже не знал, на кого охотится. Фото было сделано благодаря врождённому «тысячемильному глазу» и навороченной камере. К слову, недавние компрометирующие снимки Лин Юйтэна тоже были её рук делом. Потрясающая работоспособность.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Юнькай обернулся. Сунь Фэйфэй всё ещё стояла на месте, а заметив его взгляд, принялась радостно подпрыгивать и махать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Юнькай: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не против, я попробую пригласить её в Альянс Мириад Яо? — спросила Ся Юэсянь.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Юнькай был не против. Сочетание демонических техник и современных технологий — довольно редкий и ценный 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он воздвиг небольшой скрывающий барьер и связался с Гун Юнем: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обстановка?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всё более-менее, я возвращаюсь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съёмках он оставался лишь на случай ЧП — так проще было объяснить отсутствие. Если в городе Юньцзинь всё улеглось, пора возвращаться. Иначе, кроме Чжань Цзиньли с его странным вкусом, все остальные просто помрут с голоду.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тут новости из Бюро. Они снова засекли след безымянной аномалии, — ответил Гун Юнь. — Похоже, вам пока нельзя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Юнькай: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Янь сидел дома, сжимая в руках телефон. В душе его бушевали противоречия: если Система покажет, что сердце его брата — этого чистого и наивного юноши — разбито мошенниками, стоит ли ему вмешаться? Или прикинуться дурачком и дать тому сохранить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правда! Почему дома никого нет?! Что с ними со всеми? С чего это они вдруг стали такими занятыми?!»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http://bllate.org/book/15327/1417604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