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называть себя добродетельным, если ты пятьсот лет тряс долг за двух несчастных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обиженно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грош — это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верну его за него. Позже схожу на рынок, куплю тебе пару жареных цыплят и принесу в жертву, — отрезал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разве я могу брать ваши вещи? Кто задолжал, тот и должен возвращать, — Тянь Ючэн в испуге замахал руками. — К тому же, расчёт тут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перевёл суть разговора Матиасу.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о-о. Пару кур? Мелочи, сущие пустяки! Я сейчас же их куплю и всё верну, — закивал Матиас.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Ючэн всё равно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считать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спросил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вытащил откуда-то счёты, которые тут же защёлкали: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Курица ведь несёт яйца, а из яиц вылупляются цыплята. Одна несушка в год даёт сотню яиц. Ма Дачжуан занял у меня птицу пятьсот семьдесят три года назад. Если посчитать...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молча закатал рукава и поднял ладонь, демонстрируя ярко-алую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 ещё раз,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в общем, можно не считать вылупившихся цыплят! Давайте считать только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курица несёт сотню яиц в год, за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курица живёт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цыплята могут жить поколение за поколением и продолжать 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ладонь Чжань Яня снова угрожающе приподнялась, Тянь Ючэн рухнул на пол и горестно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господин, а-а-а-а!.. Я ждал его пятьсот с лишним лет... Чтобы сказать ему хоть слово, я каждую ночь учил эти варварские закорючки, зубрил английские слова... Я...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так надрывается? — полюбопытствовал Матиас, легонько подтолкнув Чжань Яня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рыдал настолько безутешно, что если бы не их пол и сомнительные обстоятельства, можно было бы подумать, что это трагическая история любви о брошенной душе, веками ждущей неверного возлюбленного у моста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Ма Дачжуана отразилось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звучит так печально. Я мог бы угостить его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 и перевёл ему «методику расчёта» Тянь 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 застыл в шоке. Даже будучи иностранным капиталистом, он никогда не видел подобных кровопийц!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Посчитаем тебе две курицы и то количество яиц, которое они могли бы снести за одну свою жизнь, — ледяным тоном вынес вердикт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всё ещё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Курицам вообще-то нужно зерно! Если продолжишь упрямиться, сначала высчитаем, сколько риса они сожрали бы за эти столетия. Сначала ты отдашь ему мешки с зерном, а потом он вернёт тебе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Янь. Значит, нам троим пора пойти поесть курятины... — Матиас снова качнул бокалом и приложился к выпивке. — Сейчас на столе должны появиться два жареных цыплёнка. Хотя постойте, нас же трое. Пусть будет три, и желательно с салатом на гарнир...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руками машет перед пустым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проговорили, а тот всё думает, что спит. Видимо, Матиас действительно был слаб на алкоголь и до сих пор не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больше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 Я выйду, куплю пару цыплят гриль и принесу закуски к выпивке — считай, это вместо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ваших денег, он должен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стрясу с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неохотно отозвался Тянь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Чжань Янь собирается уходить, Матиас вскочил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уже уходишь? Я хотел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тоже подлетел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сам выбрать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потянулся 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моргнул и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[Рука Ма Дачжуана прошла сквозь грудь призрака Тянь Ючэна]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Матиаса начало медленно искажаться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же спишь, — успокоил его Чжань Янь. — Для сна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подействовал на Матиаса отрезвляюще — хмель начал стремительно выветриваться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Ма Дачжуан наконец осознал, что он не в мире снов]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Матиаса вырвался сдавленный вскрик — в нём было поровну слабости, ужаса 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бойся. Купи ему пару жареных цыплят, и он больше никогда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вместе с трясущимся от страха Матиасом завершил обряд подношения. Он купил Тянь Ючэну три порции курицы, бутылку вина, две коробки закусок и целую корзину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плакал после каждого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несушки... 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укус — ещё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цыплятки...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укус — новый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яйца... горе-то какое...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надоело читать этот бесконечный спам в Системе, и он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 сказать. В этой жизни Ма Дачжуан переродился испанцем и говорит на испанском. Твой английский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Ючэн на мгновение замер, а затем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Тянь Ючэна бережно спрятал за пазуху одно яйцо и, утирая слёзы, поспешил на перерождение]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собрался высиживать его в загробном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Онемевший Матиас ткнул Чжань Яня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решено. Он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Нет, я хотел сказать, дорогой Янь, во что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страшного, можешь продолжать верить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редко заглядывал в церковь, — Матиас с обожанием посмотрел на Чжань Яня. — Янь, ты спас мне жизнь! Отныне ты мой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тебя покарает за такое сомнительное благочестие».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всё ещё был крайне возбуждён, его серо-зелёные глаза так 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ведь колдун? Тот самый мистический восточный маг, который видит призраков и говорит с ними? Ты владеешь другой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был официально признан Системой «чистокровным маглом, единственным на десять тысяч» [горькая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глубоко вдохнул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Я всё понял! Я буду хранить твою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пусть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достал киноварь восьми сокровищ и ещё раз смазал лоб Матиаса. Тянь Ючэн долго удерживал его в состоянии сна, пропитав своей иньской аурой, и юноша опасался возможных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провели обряд очищения от иньской энергии, проявив вопиющую расточительность]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бережно держал ладони раскрытыми, боясь смазать следы киновари. Со слезами на глазах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Мой дражайший друг! Отныне, если у тебя возникнут хоть какие-то проблемы —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чрезмерно эмоционального иностранца до гостиницы, Чжань Янь вернулся домой как раз к окончанию рабочего дня. У входа в жилой комплекс он столкнулся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Янь? — та в изумлении уставилась на него. — На тебя напали хулиганы?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устремлён её взгляд, он провёл рукой по лбу и обнаружил на пальцах красные следы. Он совсем забыл смыть киноварь и, видимо, случайно размазал её. В сумерках это действительно походило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друзьями так баловались, забыл стереть, — он показал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Чжао Вэнь была офицером полиции с очень острым взглядом. Убедившись, что это не кровь, она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кто-то будет тебя обижать — сразу говори. Твоей сестры сейчас нет дома, она просила меня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обижает,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была лучшей подругой Чжань Суйжу и всегда заботилась о её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умывшись, Чжань Янь обнаружил, что директор Чжэнь Хуа уже прислала оставшуюся часть работы на почту. Она написала, что в редакцию приходить не обязательно, и в ближайшие дни он может поработать из дома. Главное — закончить к среде. Впрочем, если скандал с «осьминогом» Лин Юйтэном не утихнет, можно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—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скачал файлы. Делать всё равно было нечего, так что лучше закончить пораньше и устроить себе выходные. Вечером брат и сестра снова прислали сообщения, что не вернутся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сестрой всё понятно — в её мастерской была комната отдыха со всеми удобствами. Но как собирался спать брат в своей крошечной кондитерской?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отправил Чжань Цзиньли сообщение,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«Сладкоежка»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темнеет поздно, и до закрытия было ещё далеко. Ароматы свежего хлеба, масла, орехов и сливок смешивались с тёплым благоуханием запечённых фруктов. Этот сладкий шлейф просачивался сквозь дверные колокольчики и вырывался наружу, за светящиеся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попадая в это облако сладости, не могли устоять и заходили внутрь. Но печи уже остыли, а витрины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Я хотел бы купить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 маске поднялся из-за прилавка и постучал пальцем по табличке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с сожалением посмотрел на пустую промасленную бумагу, на которой остались лишь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осталось? Ну хотя бы одну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покачал головой. Посетитель ушёл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рольставни и заперев дверь, Чжань Цзиньли снял кепку и маску. Его обычно полуприкрытые веки поднялись, и два холодных, глубоких как бездонные колодцы глаза обвели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на полу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Бюро по управлению аномалиями внезапно с ума сошло. В южном районе выгребли всех демонов и духов, каких нашли. Людям тоже перекрыли дороги, поставили блокпосты — якобы ищут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охоту за нечистью. Скорее на поиски чего-то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вчерашней зачистке Бюро, Чжань Цзиньли выдвинул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искать ту аномалию, которую выплюнул Голодный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аномалия могла прятаться внутри духа, и Чжань Цзиньли сам не заметил её присутствия, пока того не вывернуло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Бюро ничего не нашло, а сегодня днём, видимо, напало на след. Они заподозрили, что аномалия сбежала внутри какого-то существа или призрака, и потому подняли такую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Мириад Яо помогает им? — спросил Чжань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Король Яо Чунмин никак не отреагировал, и если сейчас Бюро вовсю ловит демонов, а Альянс молчит — значит, они в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аномалия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того, — ответил призрак, едва не попавшийся в облаву. — Я видел, как демоны стояли рядом с теми людьми и убеждали других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позволил призраку остаться и дал ему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переслащенной выпечке коснуться жертвенного блюда, как она превратилась в целую гору еды. Дух зарыдал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обратился к своим Пяти призракам: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здесь. Присмотрите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тень и мгновенно исчез. Пятеро призраков — Красный, Жёлтый, Чёрный, Белый и Зелёный — обступили маленького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вкусно? — осклабились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закивал, набивая рот хлебом: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питаются «дыханием» пищи. Обычный дух не почувствовал бы сладости хлеба Чжань Цзиньли, но этот вкус, слишком насыщенный для людей, превращаясь в призрачную еду, раздувался и становился невероятно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хлеб и пирожные, которые мы вам раньше раздавали, тоже давал господин, — сказал Красный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доброе сердце. Ему было жаль вас, неприкаянных душ, которым никто не приносит жертв, вот он и велел нам подкармливать вас, — добавил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выпала удача узнать, кто твой благодетель, — вставил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 о его доброте и ни в коем случае не раскрывать его личность, — предупредил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закончил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призрачных глаз, светящихся холодным огнём, уставились на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Всё понял! — дух задрожал, прижимая к себе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проболтаться — разорвём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посмею! Клянусь, я буду помнить его доброту! — он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призраков удовлетворённо хмыкнули, и их давящая аура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этот хлеб, что ты ешь... это новый вкус, который господин только что разработал, — Красный призрак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ещё не пробовали, — Жёлтый жадно уставился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божественно. Может, поделишься? — предложил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съедим по одному, — облизнулся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призрак молча поднял один палец, с надеждой глядя на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Король Призраков перед началом вылазки не забыл отправить сообщение брату и тут же получил в ответ заботливый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Я просто хотел провести разведку, но если закончу пораньше, нужно где-то переждать. Возвращаться посреди ночи — значит вызвать лишние беспокойства. Лучше заранее снять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старательно играющий роль обычного человека Чжань Цзиньли остановился и нашёл ближайшую гостиницу. Здание было украшено розовыми неоновыми вывесками, а интерьер в мягких тонах выглядел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 — спросила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кивнул. Он даже не стал заходить в номер — взял карту и тут же растворился в тенях. Перед этим он отправил Чжань Яню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гостинице? Зачем ему гостиница, если дом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удержался и бросил взгляд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 снял номер в отеле для свиданий]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Яня буквально потемнело в глазах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