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Цзяньчэн, преисполненный праведной обиды, неистово забарабанил по клавишам, открывая чат с Чжань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ну почему ты сегодня не приехал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тем временем разрывался на части: он одновременно строчил новостные сводки и «поедал дыни». Интерфейс Системы и окно текстового редактора соседствовали на экране, а под рукой громоздилась стопка распечаток. Выкроив секунду в этом безумном графике,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паршивая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теперь вернёшься?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на сегодня лимит подсказок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это прозвучало как похоронный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твоя переработка считается за подсказку?! Ты просто отмахиваешься от меня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отправил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страшно занят, но всё равно отвечаю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доказывает, что ты для меня важнее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возвращаюсь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пока поиграй во что-нибудь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замерший чат, Гу Цзяньчэн сердито свернул окно и набрал номер Всезнайки.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сутки в этих районах произошло что-то из ряду вон выходящее? — Он продиктовал названия нескольких городов, расположенных неподалёку от Северного аграрного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упоминал, что обычно заканчивает рано, значит, работа у него не слишком пыльная. Но сегодня, в воскресенье, его внезапно вызвали — это говорило о том, что специфика его деятельности напрямую зависит от внешних факторов. Причём это не сезонная нагрузка вроде туристического бума или выставок. Ещё пару дней назад он бездельничал, а сегодня завален делами. Вывод напрашивался сам собой: виной всему какое-то происшествие»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на том конце провода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опять разозлил? Чего ты с самого утра так коптишь жаждой убийства? Аж через телефон морозом по коже 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зашуршал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секунду, босс, я всю ночь глаз не смыкал. Так, ты сказал... город Уюй, Дяньнин, Юньцзинь... — голос собеседника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мгновенно подобрался Гу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Адресов многовато, мне нужно время, чтобы всё сопоставить. Но в Юньцзине ночью и правда случилась крупная заварушка, я из-за неё и не спал, — Всезнайка стал серьёзным. — Прошлой ночью Бюро по управлению аномалиями устроило там тотальную зачистку. Группу вёл лично Небесный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почувствовал, как по нервам, словно электрический разряд, пробежала странная волна предчувствия. В этот миг его посетило удивительное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позвонил, чтобы найти зацепку, связанную с Чжань Янем, а получил информацию 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— обычный человек, — Гу Цзяньчэн был в этом абсолютно уверен. — Единственное, что выделяло юношу — это скопившаяся в его душе благоприятная аура, плод добрых дел, накопленных в детстве или в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и мир сверхъестественного... Эти понятия казались параллельными прямыми, которые никогда не должны были пересечься. Но когда они внезапно столкнулись...»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кончиком языка нёба. Тот самый электрический разряд, казалось, оставил на языке едва уловимый привкус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продолжал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ближайшее время в Юньцзинь ни ногой. Не знаю, что именно ищет Бюро, но гора ЦисЯ всегда была территорией Короля Яо Чунмина. Небесный Наставник со своим отрядом всю ночь там всё вверх дном переворачивала, а Чунмин даже не пискнул. Явно договорились с Альянсом Мириад Яо. Эти две конторы вечно грызутся, так что если они пошли на мировую — дело пахнет керосином. К тому же Бюро давно мечтает тебя зацапать. Небесный Наставник сейчас в городе, она невероятно сильна, да ещё и с группой поддержки. Если тебя заметят — уйти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Предостережения Всезнайки вперемешку с помехами связи вибрировали в ухе, но Гу Цзяньчэн не мог перестать прислушиваться к своим ощущениям, смакуя этот призрачный 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Бесконечном мире, это предчувствие не раз спасало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бросил он Всезнайке. — Скинь мне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Цзяньчэн стоял под палящим летним солнцем, и на его лице медленно, очень медленно расплывалась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в те времена, когда я был заперт в мире Бесконечности, — он никак не мог уяснить одну вещь. — Чего в моем предчувствии больше: страха перед опасностью или предвкушения азарта?»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тем временем продолжал разгребать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в Юньцзине вполне поддавались классификации. Совсем не обязательно было выдумывать отдельное объяснение для каждого инцидента — многие из них можно было подвести под общий знаменатель. Например, странные вспышки света в разных частях города... Очевидно же, что Небесному Наставнику было лень маскироваться в пылу сражения. Значит, пишем: «Аномальные погодные явления привели к перебоям в электросети».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обеденному перерыву Чжэнь Хуа заказала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отлично справляешься! Продуктивность просто зашкаливает. Не торопись, отдохни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полном восторге от результатов работы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умники из оперативного отдела только и знают, что мечами махать в своё удовольствие, а сколько она из-за них нервных клеток тратит, пытаясь склеить убедительную ложь — их не волнует. Какое счастье, что она наняла Чжань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новичком, и директор не решалась давать ему материалы, напрямую касающиеся аномалий. Все его задачи сводились к обработке сверхъестественных феноменов, «засвеченных» оперативниками, которые не несли угрозы для психики. Но даже так на него свалилась целая гора информации. К счастью, парень соображал быстро и мыслил широко: он разбил задачи на категории и махом сократил объём работы вдвое. Она определённо не прогадала!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 не скупилась на поощрения, так что обед был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улыбнулась она. — Я не знала твоих предпочтений, заказала на свой вкус. Если что-то не ешь — скажи, в следующий раз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еде неприхотлив, очень вкусно, — Чжань Янь действительно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стряпня из ресторана не шла ни в какое сравнение с талантами его отца, но еда хотя бы не была безвкусной, что уже само по себе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работа? — снова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ответил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вдоволь «наелся дынь» и накопил приличный запас новых данных. Юноша чувствовал, что совсем скоро полоска энергии на информационной панели заполнится ещё на одну клеточку, и он получит какую-нибудь новую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все эти новости и не находишь их... странными? — осторожно поинтересовалась Чжэнь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всё понял. Глава агентства просто боялась, что обилие сверхъестественных подробностей пошатнёт его веру в материализм.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в рабочие часы я — самый убеждённый материалист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Выглядит, конечно, необычно, но наука может объяснить что угодно. Я и раньше сталкивался с вещами, которые казались невозможными, но на деле всё оказывалось гораздо проще. Это как в древности фокусники использовали квасцы, чтобы казалось, будто масло в котле закипело. Тогда это считалось чудом, а сегодня наука разложила всё по полочкам, — со знанием дела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быстро втянулся. После обеда подкину ещё дельце. Эти новости сейчас в приоритете, так что придётся поднажать, но я в долгу не останусь — выпишу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Чжань Янь психологически стабилен, можно попробовать поручить ему дела, чуть более тесно связанные с аномалиями. Нужно было любой ценой не допустить, чтобы ночные события получили огласку.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юноши пискнул — на экране всплыло уведомление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экран и поднял глаза на Чжэнь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кажется, нам больше не нужно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«дыня» про Лин Юйтэна окончательно «созрела» и взорвала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строчка трендов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 Юйтэн осьминог#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пользователи были в полном недоумении. Что опять стряслось с этим артистом? Вчера он грызся с фуд-блогером, сегодня приплели какого-то осьминога... Он что, решил переключиться на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Чжэнь Хуа заглянула в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наткнулась на новость о том, что Лин Юйтэн «раскинул щупальца» сразу на восемь сторон. Четыре позиции из первой десятки топа принадлежали исключительно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ближайшее время никому не будет дела до наших новостей, — Чжань Янь развернул экран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увидела список из восьми «жертв» Лин Юйтэна, среди которых были и мужчины, и женщины. Она испытала глубокое потрясение. Не теряя ни секунды, женщина выхватила свой смартфон и тоже бросилась «поедать дыни».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выбрало идеальный момент для зачистки. Теперь все их огрехи будут надёжно погребены под этим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один человек умудрялся одновременно крутить романы со своим боссом, коллегой по фильму, режиссёром, фанаткой... И при этом ни разу не проколоться! Прежде чем начать презирать моральный облик артиста, общественность была до глубины души поражена его навыками тайм-менеджмента.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этой восьмёрки ушёл в себя, кто-то отказывался верить в очевидное, кто-то кипел от ярости, но боялся потерять лицо. Однако нашлись и те, кто в порыве безумного гнева решил пойти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хранили молчание, другие начали выкладывать переписки. Сравнив их, пользователи обнаружили поразительный факт: Лин Юйтэн часто заказывал подарки для своих пассий одновременно. Десерты, закуски, цветы... Причём для каждого он подбирал что-то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сеть утекли скриншоты переписок Лин Юйтэна с владельцами магазинов, где он делал заказы: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[замазано] десерт с пониженным содержанием сахара, он не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[замазано] замените начинку на клубничную, она терпеть не может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[замазано] уберите из букета лилии и замените их на гипоаллергенный сорт, у неё аллергия на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букет для [замазано] не кладите гвоздики, добавьте побольше незабудок.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[замазано] блюдо должно быть едва острым, она не переносит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заказ для [замазано] добавьте побольше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чувствовать... В каком-то смысле это даже трогательно. Он помнит вкусы и предпочтения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 Человек крутит восемь романов одновременно, а вы тут сопли распускаете?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стоит признать, не каждый потянет роль такого «Короля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каждый из них считал себя единственной истинной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Оборжаться можно. У моего парня я одна, но он даже не в курсе, что у меня аллергия на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что чувствуют те, кто ещё не высказался? @Лу Цзяньдун @Режиссёр Сюэ Хунбо @Инь Чживэй.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троих были верифицированные аккаунты с кучей подписчиков. Остальные пострадавшие были обычными людьми, чьи имена в прессу пока не просочились, поэтому их никто не тегал.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Юйтэн — парень рисковый. Крутить интрижки на стороне, будучи в отношениях со своим «золотым папочкой» — это надо иметь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его босс всё знал? Этот парень работает в его компании, весь график как на ладони. Как босс мог быть не в курсе? Не верю. Скорее всего, он всё знал и, возможно, даже находил в этом какое-то извращённое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нравы в этом шоу-бизнесе...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простым смертным, богатых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Яню тоже было крайне любопытно, что сейчас творится в душе у Лу Цзяньдуна. Он активировал Систему Поедания Дынь и ввёл поисковый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Цзяньдун убит горем, и ему некому выговориться. Он позвонил своему иностранному другу Матиасу, который не понимает ни слова по-китайски, чтобы выплакаться в трубку]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Цзяньдун, обнимая бутылку «Улянъе», рыдал навзрыд, изъясняясь исключительно на родном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мог... Я думал, он налаживает связи с режиссёром ради карьеры, а он с ним любовь крутил! Я думал, он к родителям уезжает, а он в соседнем доме квартиру для любовницы снял!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на другом конце провода потягивал бренди из изящного бокала. На его лице отражалось глубочайшее сочувствие, хотя говорил он на испанском: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судя по голосу, ты очень расстроен. Мне безумно жаль, что я не понимаю ни слова из того, что ты говоришь, но я с удовольствием поддержу тебя и выпью за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бокалом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http://bllate.org/book/15327/1417415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