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сорок дня Текила ровно в назначенное время переступил порог приёмной Ремесленника.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личная встреча с мастером, но далеко не первый раз, когда он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— место хаотичное, здесь не принято спрашивать о происхождении или прошлом; здесь привечают и людей, и яо, и призраков, а потому и публика собирается самая разношёрстная. Но даже в этой мутной среде Ремесленник оставался одной из самых загадочных и влиятельных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славился своим талантом творца. За ним стояли столь огромные интересы, что любой был бы не прочь заполучить такого профессионала в свои ряды. Обитатели Чёрного рынка, в отличие от официальных структур, не заботились о приличиях и не гнушались никакими методами. Тем не менее за десять с лишним лет Ремесленник сохранил независимость и даже обзавёлся собственными покоями в этом царстве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заказ принят, Текила сначала обрадовался, но вскоре его охватило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Заказов — тысячи, а мастер всегда выбирал их по наитию. Гость не понимал, чем именно его предложение могло заинтересовать Ремесленника.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вошёл в комнату, быстро и незаметно окинув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была обставлена с вызывающей роскошью: стены драпированы тяжелыми занавесями с кистями, в углу мерно тикали массивные напольные часы, а на столе красовались изящные вазы. Мастер сидел на диване, накинув чёрный плащ. Широкие поля шляпы отбрасывали иссиня-чёрную тень, скрывая большую часть лица и оставляя на виду лишь изящный белоснежный подбородок. Понять пол Ремесленника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шляпы была странной — густой и туманной, она словно пресекала любые попытки заглянуть под поля. Текила сразу понял: дело не в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«Шляпа наверняка тоже какой-то артефакт. Что и ожидать от Ремесленника»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внимания привлекал стоящий рядом статный слуга. Это был безупречно сложенный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кто? Не слышал, чтобы у мастера был такой помощник»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Текила гадал, Ремесленник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явственным синтетическим оттенком — ни мужской, ни женский, он открыто заявлял всем и каждому: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почтительно выложил материалы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не шелохнулся. Проверку взял на себя слуга-кукла.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помощник проверял заказ, Текила внимательно наблюдал за ним. Постепенно в его душе закралось подозрение. Этот мужчина... кажется, он не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уверенности не было. Текила выживал на Чёрном рынке благодаря своей проницательности, поэтому невольно принялся всматриваться ещё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замялся, не зная, относилось ли это к слуге или к чему-то ещё. Пока он подбирал слова, мастер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этот заказ только потому, что у тебя очень зоркий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Текила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 Чёрном рынке в последнее время кое-кто внезапно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виду?.. — Текила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Чёрный рынок, безумие — дело обычное. Кто-то устраивает дебош, кто-то страдает от последствий проклятий или магических откатов. Мужчина не был уверен, о ком именно говорит Ремесленник.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не должен был сходить с ума, но внезапно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Текила внутренне подобрался, быстро перебирая в уме недавние случаи: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 лавке Фокусницы один из постоянных покупателей вдруг напал на продавца. Это старый завсегдатай Чёрного рынка, раньше за ним никаких странностей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дней назад на аукционе погиб демон-собака. Тоже вполне адекватный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новичками на Чёрном рынке вечно что-то случается, но эти двое были из «старичков». За несколько дней до смерти демона-собаки Текила видел его — тот выглядел не совсем нормально, но гость рассудил, что лучше не лезть не в своё дело, тем более они не были друзьями.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позавчерашний случай был из той же серии, значит, что-то провоцирует это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«Ремесленник смог связать эти два события... Ужасающая проницательность. Неудивительно, что он занимает такое положение»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заметишь кого-то подобного — сообщи мне заранее. В этот раз сделаю тебе скидку в двадцать процентов, — сказал Ремесленник.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тут же согласился Текила.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Двадцатипроцентная скидка стоила дорого, но ещё важнее была возможность наладить с мастером прямую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Чжань Суйжу сорвала шляпу, скинула плащ и обессиленно рухнула на подлокотник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Слуга-кукла молниеносно выхватил из-под неё шёлковую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Шёлк легко мнётся. Хозяйка, пожалуйста, пройдите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 с глухим стуком свалилась в угол между сиденьем и подлокотником.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такого... Просто прогладь её потом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Слуга-кукла спокойно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и лениться научился! — Чжань Суйжу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минус того, что кукла слишком похожа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Я тебе шарниры смажу!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Чжань Янь и Матиас закончили обедать и обсудили планы на завтра. Утром юноше нужно было заскочить в университет, а зайдёт ли он к другу — зависело от того, как пройдут переговоры с призраком Тянь Ючэном, жаждущим выучить английский. На следующих выходных у Чжань Яня было полно времени, но Матиас уже договорился о встрече с друзьями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искренне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просто потрясающий друг и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Чжань Янь был сыном его делового партнёра и не мог развлекать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Матиаса на вторую половину дня были свои дела, поэтому юноша проводил его до отеля и вернулся домой, чтобы продолжить расследование по делу Лин Юйтэна 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всего за несколько часов в Weibo взлетел новый тег: #Фанаты Лин Юйтэна атакуют фуд-блогера#.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только глазами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тему. Прохожие в комментариях пребывали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Юйтэн вроде актёр, нет? При чём тут его фанаты и фуд-блогер?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строил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Юйтэн отравился его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откровенно бредил: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Юйтэн что, стал ингредиентом для блюда в его блоге?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специфический стиль Weibo его отца, Чжань Янь не винил людей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постами Чжань Юнькая творился сущий ад. Горстка его подписчиков была бессильна против армии фанатов Лин Юйтэна — сейчас там было не продохнуть от ядовитых выкриков.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зашёл на страницу самого актёра. Полчаса назад тот выложил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расцветёшь ты сам — и ветер примчится с доброй вестью».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фанатки заливались слезами восторга, обещая поддержку и защиту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прав! Если ты прекрасен, ветер сам принесёт удачу. А Чжань Юнькай за столько лет так и остался никем — сразу видно, гнилой человек! Наш братец популярен, потому что он этого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слишком благороден, чтобы отвечать на нападки, но мы не дадим его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Покажем этому повару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Систему Поедания Дынь, он ввёл имя: «Лин Юйтэн».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 данный момент как раз обсуждал со своей командой, как минимизировать потери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был вне себя от ярости. Он с таким трудом пробился в ряды популярных молодых звезд, а теперь по какой-то нелепой случайности схлестнулся с каким-то старым исполнителем ролей восемнадцатого эшелона!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 этой ситуации он проигрывал. Он ведь звезда! Выиграет этот скандал — не сделает чести, проиграет — вовсе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конкурент раздавил его своей внешностью — факт неоспоримый. Как вообще Чжань Юнькай умудряется так выглядеть? Его даже самый жесткий фотошоп не переплюнет!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ревность пылала ярким пламенем. Из-за стресса у него на подбородке даже выскочил прыщ, и теперь он судорожно делал маску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заменой роли нужно уладить идеально! Следите, чтобы в съёмочной группе никто не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внешностью не взять, придётся бить по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Юнькая был один существенный изъян: он бездарный актёр. Проблема заключалась в том, что и Лин Юйтэн играл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Яня брался только за роли «красавчиков», зато за ним не тянулось шлейфа из скандалов. А вот у его оппонента позорных моментов в карьере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врага весомее твоего, а твои недостатки — точь-в-точь как у него. Какая же дрянная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 всём остальном он проигрывал, оставалось только одно — давить на моральные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выставить себя жертвой в истории с кражей роли. Смешать Чжань Юнькая с грязью, и дело в шляпе»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Юйтэн и его менеджеры были уверены в успехе. С таким-то лицом, как у Чжань Юнькая, любая компания давно сделала бы из него суперзвезду. Отсутствие таланта? Да в наши дни половина звёзд играть не умеет! Если старик Чжань за десять лет не добился и капли успеха, значит, дело не только в отсутствии покровителей — наверняка он кому-то перешёл дорогу и его намеренно задвинули.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глядя на новые записи в Системе, лишь холодно усмехнулся и продолжил листать ленту. Если он не вытащит на свет всё грязное бельё этого человека, значит, он зря привязал к себе Систему Поедания Дынь!!!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свайп — о-хо! Буллинг на съёмочной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— ого! Спит с фанатками в отелях!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— ба-а! Спит со своим боссом ради карьеры!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 Он спит с начальником, но при этом заводит интрижки с фанатками? Его босс тоже из любителей развлечься и ему плевать?»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актёра звали Лу Цзяньдун. Чжань Янь тут же вбил его имя в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мая, в годовщину их первой встречи, Лу Цзяньдун тщательно подготовил подарки и ужин при свечах, ожидая возвращения любимого Лин Юйтэна домой]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у них там прямо большая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проверил Лин Юйтэна на ту же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мая, чтобы утешить свою тайную любовницу Цзин Яо, Лин Юйтэн подарил ей кольцо, такое же, как у него самого]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глубоко потрясён. На сколько же фронтов этот парень умудряется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руках такие зацепки, найти доказательства не составило труда. Провозившись весь вечер, он вычислил восемь человек, с которыми Лин Юйтэн состоял в отношениях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Поражаясь такой наглости, Чжань Янь упаковал все «дыни» и разослал их этой восьмёрке, а заодно — конкурентам актёра и парочке известных папарацци с огромным количеством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он уже к вечеру. Сладко потянувшись, юноша почувствовал, как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«Жутко хочется есть. И всё из-за этого Лин Юйтэна!»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кухню, чтобы разогреть паровые булочки, и тут пискнул телефон. Это пришло сообщение от Гу Цзяньчэна — тот снова спрашивал о сегодняшней подсказке.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Не прикидывайся дурачком]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Подсказка уже была]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??? Когда это?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Это вообще твоё первое сообщение мне за сегодня!]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Если я сам не пишу, ты обо мне и не вспоминаешь]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(Обиженный котик)]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подперев щеку рукой, невольно улыбнулся, глядя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Сегодня в чате группы я сказал, что завтра мне нужно в университет]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Я вообще-то думал, что это уже тянет на жульничество с моей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Ты такой глупенький]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Если сам не догадаешься, то давай вообще в это не играть]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Янь-Янь, ты такой строгий]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(Грустный котик)]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Ты со своим парнем всегда такой суровый?]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Не смей со мной заигрывать, «парень»] — лениво ответил юноша, прикусывая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Правила игры есть правила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сказал, что едет в университет, значит, его дом находится совсем недалеко от кампуса. Этого было вполне достаточно, чтобы Гу Цзяньчэн вычислил район его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Цзяньчэн в это время находился в аэропорту. Он стоял в зале ожидания без багажа, в полуоблегающей футболке и брюках, которые выгодно подчёркивали его отличную фигуру. Его аура была столь отстранённой и холодной, что люди вокруг лишь украдкой поглядывали на него,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 резкими, словно выточенными из камня чертами лица, вдруг мягко улыбнулся. Ему не слишком нравилось играть в детективные задачки по правилам — он предпочитал находить в играх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Ну неужели для любимого парня нельзя сделать исключение?]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Я ведь очень... очень сильно хочу тебя увидеть]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http://bllate.org/book/15327/1417013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