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Чжань Яня теперь пестрел самыми экзотическими предложениями: от различных сортов киновари и древесины, поражённой молнией, до персиковых мечей и прочей оккультной атрибутики.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Суйжу, взглянув на это безобразие, только поморщилась: — Хватит спускать деньги на этот мусор. У меня завалялась баночка киновари восьми сокровищ, кто-то из клиентов подарил.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откуда у тебя всё это берётся?! — изумился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вращалась в кругах богемы, и её связи были поистине безграничны. Она то и дело приносила домой диковинные вещицы — взять хотя бы ту лечебную мазь с невероятным эффектом, которую она отдала ему на днях, назвав «секретным рецептом одного клиента». Но киноварь восьми сокровищ — это уже за гранью. Какой даос в здравом уме согласится обменять ценнейший ингредиент на кучу её «вырвиглазных» арт-объектов?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Это называется постмодернизм! — Суйжу ловко стащила из его тарелки два последних сяолунбао и упорхнула наверх за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благоразумно промолчал, хотя по его лицу всё было понятно. Суйжу, прекрасно знавшая характер брата, лишь вздохнула — она видела его ироничные мысли насквозь. Ей было даже немного обидно, что он постоянно подшучивает над ней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она достала каменную ступку. Из тайников были извлечены киноварь, драгоценные камни и редкие коренья. Суйжу принялась за работу: на кончиках её пальцев затеплилось мягкое сияние. Под воздействием сверхъестественной силы Ремесленника ингредиенты очищались и смешивались с поразительной точностью. Весь процесс занял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мире становилась неспокойной. Хотя модные нынче спиритические игры вроде «Би Сянь» редко приводили к появлению настоящих призраков, риск всё же оставался. Чжань Янь уверял, что не собирается в этом участвовать, но кто знает этих студентов? Стоит компании раззадориться — и юноша может оказаться втянут за компанию. Даже если он останется в стороне, беда, пришедшая к его соседям по комнате, коснётся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нужно было проверить и тот защитный барьер, который она установила на брата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Закупорив готовую смесь в изящную керамическую коробочку, Суйжу спустилась вниз. Чжань Янь как раз укладывал в термобокс замороженные булочки и вяленое мясо. Прядка волос выбилась из его причёски, прикрывая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зарос, — заметила она. — Через пару дней подстригу тебя. А пока иди сюда, завяжу тебе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Чжань Яня вились от природы и росли пугающе быстро. Короткие стрижки требовали еженедельных визитов к парикмахеру, что было жутко неудобно. К тому же он с детства не выносил чужих прикосновений к голове, поэтому стригли его только домашние. Когда родители были заняты, эта обязанность переходила к Суйжу. Чтобы не мучиться с частыми стрижками, брат начал оставлять длину чуть больше положенного, собирая излишки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послушно уселся на стул. На его левом запястье красовалась тонкая резинка с подвеской в виде небесно-голубого камня, похожего на кристалл — подарок сестры. Когда волосы были короткими, он носил её как браслет, а теперь использовал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сняла резинку с его руки и внимательно осмотрела кристалл. Скрытый в нём барьер покровительства был в полном порядке. Она взяла расчёску и принялась осторожно приводить в порядок его мелкие кудри. Несмотря на кажущуюся запутанность, её ловкие пальцы быстро справились с задачей, закрепив на затылке аккуратный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довольно окинула взглядом плод своих трудов, поправив положение синего камня. Её младший брат был чертовски хорош собой: с распущенными волосами он казался милым и кротким, а с собранными — по-настоящему эффектным. Ну и её мастерство, конечно, играло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она сунула маленькую коробочку в руки брату. — Перед тем как пойдёшь к друзьям, поставь по точке на ладонях и одну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— усомнился Чжань Янь. — Твой клиент точно не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прищурилась: — Не хочешь — отдавай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молниеносно спрятал коробочку в карман и подхватил термобокс: — Всё-всё, я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баночку элитной киновари восьми сокровищ, хотя, кажется, совершенно не осознаёте её истинной ценности.]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съязвишь — и я тебя выключу!»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всё это время молча наблюдал за ними из тени. Киноварь, которую дала Суйжу, была подлинным сокровищем — он кожей чувствовал жгучую янскую энергию, сочащуюся сквозь щели шкатулки. Такой состав мог защитить даже без начертания фу (талисманов). Однако стоимость ингредиентов и времени, необходимых для создания подобного шедевра, была колоссальной, не говоря уже о секретных техниках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напечатал сестре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человек, что подарил киноварь... Откуда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мельком глянула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смыслил в «искусстве», но был уверен: эстетический вкус заклинателей бесконечно далёк от постмодернистских творений сестры. Даже если бы нашёлся один-два чудака с повреждённым зрением, они бы никогда не расплатились столь редким артефактом. Он всерьёз обеспокоился: не попала ли Суйжу в какую-то переделку, раз ей приходится держать под рукой такие средства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тут логика буксовала: для самообороны обычно дарят амулеты, а не расходные материалы вроде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лишь хмыкнула и быстро забарабанила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ты взял, что я вру?»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Цзиньли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разделяющий твои вкусы, вряд ли стал бы дарить столь традиционную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иди ты! — фыркнула Суйжу. — У меня прогрессивное видение. Я помогла этому человеку, и мы в хороших отношениях. Что ты вообще в этом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возникнут проблемы —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больше всего хотелось поставить Печать Короля Призраков на каждого члена семьи, но остальные были далеко не так покладисты, как Янь-Янь. Сестра, например, упорно игнорировала присланный им брелок для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очень старался всех опекать. Но Суйжу считала, что, случись что серьёзное, от этого нелюдимого затворника будет меньше толку, чем от младшего братишки. Сейчас времена неспокойные, и она сама подумывала снабдить домашних защитными барьерами. Уговорить родителей носить украшения было невозможно, но Чжань Цзиньли... Этот упрямец заявил, что кольца и браслеты мешают ему месить тесто для тортов!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беда с ними. Придётся ломать голову, как всучить им снаряжение. Один Янь-Янь у нас паинька».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добрался до компании Цзи Юэмин и разыскал Ло Лоло. Та, несмотря на милое имя, оказалась женщиной весьма энергичной и деловитой.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иди сюда! — Она приняла термобокс, а затем потянула его за собой. — К нам приехал партнер, иностранец. Он хочет осмотреть окрестности, а у нас все заняты. У тебя есть время? Если не занят, побудь его гидом, покажи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Яня на выходные планов не было — тот призрак, решающий домашку по английскому, никуда не денется.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него с китайским?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Матиас — испанец, — пояснила Ло Лоло. — Говорит по-английски, но с таким акцентом, что черт ногу сломит. Ну и знает пару фраз на нашем.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Чжань Яню всё стало ясно. В детстве, после просмотра одного испанского сериала, он в порыве юношеского максимализма забросил английский и принялся за испанский. Благо достаток родителей позволил нанять репетиторов. К моменту поступления он сдавал испанский как основной иностранный, так что сейчас владел им свободно, в отличие от весьма посредственного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Матиас приехал без переводчика, имея такие проблемы с языком, значит, деловые переговоры явно не были его главной целью. Раз сестрица Лоло доверила гостя ему, значит, все контракты уже подписаны, и иностранец просто хочет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сидел в приемной, элегантно поправив наушники и уткнувшись в планшет. Его густые брови были слегка нахмурены, а серо-зеленые глаза выражали крайнюю сосредоточенность. Чжань Янь, глядя на него, даже засомневался в своих выводах: как-никак, владелец компании, небось даже на отдыхе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Лоло представила их друг другу. Матиас порывисто встал, случайно дернув шнур наушников. Звук из планшета мгновенно заполнил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Молодая госпожа висит на городской стене уже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Четкий, поставленный голос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невозмутимым оказался сам Матиас. Он спокойно выключил звук и на ломаном китайском извинился перед присутствующими, лучезарно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Ло Лоло, застрявшую в языковом барьере, надежды нет, Чжань Янь сразу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взглянуть на городские стены? У нас как раз сохранился участок старой крепостной 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серо-зеленых глазах испанца отразилось легкое замешательство, но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старые стены мне тоже очень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покосился на планшет. Там вовсю крутили низкопробную историческую дораму. Актер Лин Юйтэн, чье лицо обычно не выражало ничего, кроме пустоты, старательно пытался изобразить смесь хладнокровия, гнева и безграничного самолюбования. С этим странным, застывшим выражением лица он пафосно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Признала ли она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движению губ, актер просто считал: «Раз, два, три, четыре...»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сериал? Понимаете, о чем речь? — поинтересовался Чжань Янь по-испански.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слова, — покачал головой Матиас, заметно расслабившись, услышав родную речь. — Мой китайский совсем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 этом смотрит такую муть с таким серьезным 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поставил видео на паузу и указал на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одежду точно такого же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вот оно что», — догадался Чжань Янь. Значит, интересуется традиционным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за эту тему, они быстро разговорились. Ло Лоло мысленно поставила младшему боссу «лайк» — его обаяние творило чудеса. Сплавив гостя на попечение Чжань Яня, она подхватила термобокс и отправилась кормить «Небесного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беседы выяснилось, что интерес Матиаса к ханьфу весьма специфичен. Он не хотел устраивать фотосессии или собирать коллекцию, его не интересовал антиквариат или театральные шоу. Ему нужен был совершенно конкретный крой, и цель была предельно ясна. Он четко указывал, какие элементы на костюме героя соответствуют его запросу, а какие — нет, и на что их следует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на актере был типичный «костюмный винегрет», не имеющий отношения к реальности. Чжань Янь открыл подборку материалов по истории костюма и начал показывать иностранцу наряды разных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изображения, Матиас в конце концов ткнул в одеяния времен династии Мин, заявив, что это максимально похоже на то, что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ищете именно это? — полюбопытствовал Чжань Янь. — Видели где-то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сначала кивнул,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испанца, последние месяцы ему снилась серия очень похожих снов. Сюжеты менялись, но в центре всегда был один и тот же человек — азиат с темными волосами и глазами, одетый в то самое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начали сниться эти сны? — спросил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назад, — припомнил Матиас и добавил: — Сразу после того, как я приехал сюда. Он появляется без всякой системы: иногда каждую ночь, иногда —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с горечью признался Матиас. — Он каждый раз выглядит очень взволнованным, будто хочет что-то сказать. Но я ведь не знаю вашего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совсем ничего не разобрали?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всё же знал пару фраз на китайском. Лицо его приняло отсутствующее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мне показалось, что я кое-что понял. Он произнес: «Hello. Can you speak Chinese?»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английском?» — пронеслось в голове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одна очень странная догадка. Он активировал Систему Поедания Дынь: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Тянь Ючэн наконец-то нашел своего должника и в радостном возбуждении бросился являться ему во снах.]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Тянь Ючэн обнаружил, что его должник переродился иностранцем и не понимает ни слова из того, что он говорит.]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Тянь Ючэн твердо решил выучить английский.]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