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звонок, Чжань Янь зашел на Форум Сверхъестественного.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Синхронизация данных, соединение информационных потоков — словно идеальное сцепление шестеренок в прецизионном механизме. Система сканировала каждого входящего, выискивая зацепки и собирая первичные сведения. На этом этапе и проводился простейший тест: обычный человек, лишенный способностей, не увидел бы ничего, кроме бесконечных страниц с мусорной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 Яня окутывало туманное серое сияние «Гнилой звезды», скрывавшее его истинную суть под непроницаемой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попытался заглянуть глубже, за занавес изящных поверхностных данных, но наткнулся на невидимую преграду — монолитную и незыблемую, словно гора. Защита форума внушала уважение. Чжань Янь не стал продолжать прощупывание и благоразумно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Регистрация оказалась делом пары минут: нужно было лишь ввести логин 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вписал в графу никнейма: «Приближаясь к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Янь первым делом решил осмотреться. Структура ресурса была предельно простой и понятной: раздел Заданий, Торговая площадка и Флудилка.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во Флудилку он и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не только) наиболее расслаблены, когда болтают ни о чем. Если не затрагивать серьезные темы, то по местным сплетням можно быстрее всего понять общую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был подфорум с «избранным» — кладезь опыта от доброжелательных ветеранов и посты с ликбезом по основам сверхъестественного мира. Просмотрев несколько веток, Чжань Янь с трудом вынырнул из этого океана знаний, решив вернуться к серьезному чтению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общую ленту, он увидел, как сообщения мелькают с бешеной скоростью. Половина пользователей яростно проклинала нововведенный «молодежный режим», а вторая — сходила с ума по фанфикам. Главным возмутителем спокойствия стал небезызвестный «Без шипперства нет счастья», чей основной аккаунт недавно забанили. Теперь он вещал с нового твинка: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пункте правил сказано, что фанфики под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«Шипперю кого хочу!»: «Администратор Сеть, выходи! На каком основании меня забанили? Почему удалили мой пост? Ткни меня носом в правила,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«Форум что, твоя частная лавочка? Ты не обязан соблюдать устав? Или у тебя тут особые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«Чем это мои фики так задели твои нежные чувства? Безответно влюблен в Небесного Наставника или подкатывал к Королю Яо Чунмину, а тот тебя отшил?»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«Автор, кончай истерику, а то и этот аккаунт улетит в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«Автор, ну ты и смельчак. Хотя прямо об этом не говорят, все знают, что за форумом стоят крупнейшие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«Бюро по управлению аномалиями и Альянс Мириад Яо вечно грызутся. Пытаться шипперить их лидеров — это верный способ напроситься на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8L: «А может, причина в том, что автор пишет дичайший ООС? "Властный Небесный Наставник и его ослепительная красавица"...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«Забанят этот — создам десяток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«Хватит этих кулуарных правил! Есть устав — вот по нему и работайте. Если на форуме нельзя свободно высказываться, то на кой он вообще нужен? Давайте все дружно вылизывать админам!»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«И что с того, что их организации не ладят? Весь мир теперь должен принимать чью-то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«Где вы увидели ООС? Магия молний Наставника — кто скажет, что она не властная? А Король Чунмин? Хоть его человеческий облик никто не видел, но разве его истинная форма — птица Чунмин — не великолепна? Разве в человеческом обличье он не должен быть ослепительным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20L: «Ну, магия у Наставника и впрямь властная. Настолько, что тебя просто вышвырнули с форума».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23L: «Сама идея этого пейринга — сплошной ООС. При нынешних отношениях Бюро и Альянса, если Небесный Наставник и Король Чунмин встретятся, они скорее испепелят друг друга на месте, чем полезут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26L: «Ну и ну, автор совсем тормоза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27L: «Автору не просто аккаунт заблочили, его посты под корень вырезали. Я читал его последний фик, там было тысяч сто пятьдесят знаков... Если он не сохранил копию, то это фиаско. Помянем».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30L: «Жалко беднягу, сочувствую».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32L «Ремесленник №3»: «Какое сочувствие?! Вы вообще видели, что он там понаписал?!»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33L «Ремесленник №3»: «Да он из Наставника черт знает что сделал! Правильно его забанили! Нельзя позволять всяким проходимцам так порочить имя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35L: «О, у великого Ремесленника это уже третий аккаунт за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 ответ «Ремесленнику №3»: «Слышь, обоснуй, в чем тут "порочение"! Если скажешь, что написано плохо — я приму критику. Но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 ответ «Ремесленнику №3» : «Ты сам, похоже, просто хейтер, который прикидывается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39L «Ремесленник №3»: «Клевета или нет — судите сами. Вот, я вам сейчас процитирую кусочек: "Наставник властно сжал подбородок Чунмина: «Беги, ну же. Куда ты денешься? В этом подлунном мире тебе не найти пристанища, кроме как подле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42L: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43L: «Ну... стоит признать, горячие сцены автору удаются. Может, поищешь другую платформу для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 «Этот ваш магический форум вообще приличное место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ввязываться в баталии шипперов, Янь переключился на другую горячую тему: {Да плевать на фанфики, кого они волнуют? Неужели никто не заметил этот дебильный "молодежный режим", который только что включили?}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«Не хочу на работу»: «Форум вводит обязательную верификацию по реальным именам? @Бюро по управлению аномалиями @Альянс Мириад Яо @Гора Чаофу — ну вы и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«Без верификации не пускают? Решили собрать базу на всех сверхлюдей?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 «И я о том же! "Молодежный режим"... Я сначала подумал, что это у младшеклассников уроки онлайн начались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 «Подросток №1»: «Сколько лет здесь сижу, и только сегодня узнал, что наш форум, оказывается, для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«Давайте тогда и раздел Заданий почистим. А то там сплошные убийства и драки — сплошной негатив. И картинки с аномалиями удалите, а то детишки испугаются».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«Да прикройте вы лавочку уже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Комментариев в этой ветке было в разы больше, чем в спорах о фиках, и все как один выражали недовольство. Никто не горел желанием раскрывать свою личность. Для любого сверхчеловека его способности и подлинное имя — это вопрос выживания. Узнает враг твою слабость — и ты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был полностью солидарен с большинством. Именно поэтому он зашел на форум только после того, как Система Поедания Дынь подтвердила: его данные будут надежно 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Администраторы пока хранили молчание. Просмотрев время публикации постов, Янь понял: «молодежный режим» активировался около двух часов назад. А несколько минут назад форум начал массово выкидывать пользователей, требуя подтверждения личности. Только тогда все осознали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вышел из Флудилки и заглянул в другие разделы. В Заданиях можно было брать заказы или публиковать свои, в Торговле — обмениваться артефактами. Всё так или иначе касалось магии. Но для публикации заданий нужны были очки рейтинга, для их принятия — высокий уровень, а для торговли — подтвержденная репутация. У Чжань Яня не было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Поедания Дынь не давала боевых навыков, но это не значило, что он бесполезен. Уничтожение аномалий или поиск редких вещей невозможны без достоверной информации. Янь мог стать лучшим информатором, но для этого ему требовались две вещи: имя и доверие. Доверие нарабатывается со временем, а вот имя... кажется, сейчас представился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Систему и вбил ключевые слова: «Форум Сверхъестественного», «молодежный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Отфильтровав сотни жалоб от разгневанных пользователей, Янь нашел то, что искал — запись двухчасовой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[Аномалия класса B «Обида подростков» присосалась к Форуму Сверхъестественного, принудительно активировав «молодежный режим». «Трепещите, самодовольные взрослые! Отныне вы все —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администрация тут ни при чем. Создатели форума, конечно, не прочь собрать базу данных, но не таким топорным методом. Это верный способ убить посещаемость и настроить против себя всех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изучил всю доступную информацию об «Обиде подростков», систематизировал данные и, вернувшись на форум, нажал «Создать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никто не заметил, что "молодежный режим" — это работа внедрившейся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«Приближаясь к науке»: «Название: Обида подростков. Класс: B. Тип: Информационная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имела класс С, обитала в сети. Питалась коллективным гневом подростков, которым из-за отсутствия верификации позволяли играть в игры лишь два часа в день. Росла на недовольстве сетевыми ограничениями и запретами.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она уже засветилась на "Твиттере", "Тик-Токе" и литературных порталах. Именно из-за неё появились такие правила, как "повторный ввод пароля через 40 минут использования", цензура определенных слов и запрет на описания "ниже шеи". До сих пор оставалась незамеченной».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мгновенно привлек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1L: «Автор, ты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 «Подросток №2»: «Ты хоть знаешь, кто стоит за этим форумом? Смешно. Форум — последнее место, куда может пролезть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 «Проведу ликбез для новичка. В Бюро по управлению аномалиями есть профи со способностью "Сетевой призрак". Думаю, пояснения излишни. У Ваджрного Видья-раджи из Альянса Мириад Яо есть техника "Непоколебимый как гора" — она образует фундамент защиты форума. Благодаря ей система может лишь считывать базовый уровень сил входящего, но никто не может взломать защиту и узнать личность пользователя. Без этого здесь бы никто не сидел. А Король Призраков Вань Янь с Горы Чаофу наложил на форум проклятие: любого, кто попытается украсть данные, ждет мучительная смерть. И это только верхушка айсберга. Ты правда думаешь, что какая-то тварь класса B смогла прорваться через таких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9L: «Ну чего вы набросились. Автор же просто шутит. Типа, кроме аномалии ничем нельзя объяснить такую глупость администрации».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10L: «Меня тоже давно бесили эти странные ограничения на других сайтах».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16L: «@Бюро по управлению аномалиями @Альянс Мириад Яо @Гора Чаофу, зацените! Тут кто-то сомневается в вашей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17L «Не хочу на работу»: «А никто не обратил внимания? Автор пишет, что аномалия выросла с С до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22L: «У этого "Приближаясь к науке" нет истории постов.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24L: «Или чей-то твинк взамен забаненного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27L: «А ведь логично звучит! Неужели вы скорее поверите, что админы сошли с ума?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32L «Подросток №3»: «Автор прав! Это вторжение! А вы все просто потеряли бдительность! Но в одном ты ошибся, автор — это не B-класс, это как минимум A!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Янь опубликовал пост и больше не вступал в полемику. Он просто наблюдал за реакцией: половина пользователей издевалась, половина подхватила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спешить некуда. Когда администрация спохватится, настанет его звездный час. Тогда никнейм «Приближаясь к науке» станет самым обсуждаемым на форуме. Это и будет его первым шагом к статусу самого влиятельного информатора в сверхъестественном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 «У меня есть много маленьких секретов, но я тебе их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поднял трубку. — Янь-Янь, — раздался голос Чжань Юнькая. — Я забыл сказать: в морозилке лежат пельмени-сяолунбао и тушеное мясо, я заранее приготовил. Меня не будет пару дней, так что, если проголодаетесь — поешьте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великий информатор Чжань Янь расплылся в улыбке: — О! Пап, я тебя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http://bllate.org/book/15327/1413207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