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 с собственным золотым пальцем? Только баловать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позволил Системе высказаться, попутно оценив свою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Да это почти стандарт национального атлета!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состоянии эмоционального возбуждения действительно раскрывает свой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 поиска, юноша открыл вкладку «Избранное». Раньше здесь хранились только отмеченные им информационные слова, но теперь, помимо обычных меток, появился раздел «Особое внимание», соответствовавший одноимённой колонке на панели отображения.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присмотрелся и обнаружил, что количество отслеживаемых объектов ограничено. Текущий лимит составлял пять человек, причём он сам был закреплён в списке по умолчанию. Это означало, что он мог добавить ещё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добавил отца, мать, брата и сестру. Раньше, из уважения к частной жизни семьи, он почти никогда не искал их имена, но недавние события заставили его понять: Систему Поедания Дынь можно использовать как систему раннего предупреждения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интерфейса, он бы и не заметил, что на него нацелился голодный дух, и умер бы, даже не поняв как. Теперь же, благодаря особому вниманию, он сможет узнать, если его родные окажутся в беде, даже без телефонной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самые большие изменения претерпела информационная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космос превратился в фон, а на переднем плане появилось шесть разделов: два вверху, три в центре и один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разделы были озаглавлены «Лин» и «Юй». Центральные — «Способности», «Организации» и «Предметы». Нижний — «Аномалии».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«Лин» на самом верху золотом светились два сочетания: «Небесный Наставник» и «Король Яо Чунмин». Под ними в порядке убывания располагались фиолетовые, синие, зелёные и белые информационные слова. Люди, яо, призраки — все существа, обладающие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«Юй» были перечислены различные места. Остальные четыре колонки точно так же содержали отсортированные по категориям информационные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обновление Системы Поедания Дынь просто рассортировало все смешанные до этого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Янь чувствовал, что это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над каждой категорией появилась тонкая полоска энергии, и уровень заполнения у каждой был разным. Над полосой раздела «Лин» сияла маленькая звёздочка, видимо, в знак того, что шкала заполнена, а над «Способностями» виднелась серая, ещё не зажжённая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коснулся сияющей звёздочки, и его снова накрыл поток информации. Он зажмурился, но бесконечная вереница данных перед глазами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вызвал этот поток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боялся, что его брата съест голодный дух, и, сжимая телефон, отчаянно 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лови сигнал, лови…»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Дзынь-нь-нь…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информации внезапно возник экран телефона, на котором отображался исходящий вызов Чжань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Чжань Цзиньли скомкал голодного духа и запихнул его в металлическую коробку. Увидев на экране неизвестный номер, он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брат, я случайно нажал на кнопку.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моргнул. Поток информации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вызовов на его смартфоне не было записи о звонке брату, но он точно только что связался с ним. Через… Систему Поедания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звёздочкой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[Эпоха развивается, технологии прогрессируют. Инструменты для поедания дынь не должны отставать! Система на всю жизнь, и никому не уступит!]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загорелись, и он начал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эта способность не ограничивалась звонками. WeChat, веб-сайты, даже радиостанции — силой воли он мог подключиться к любой платформе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он знал «номер телефона» адресата. Как и в случае со звонком брату, когда он смог дозвониться, только подумав о Чжань Цзиньли, ему нужно было знать о существовании платформы и целенаправленно её искать. Иначе он рисковал затеряться в бесконечном информационном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больше всего на свете он хотел подключиться к Форуму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Янь не стал пробовать напрямую. Сначала он сходил в комнату к брату и взял его телефон. В истории вызовов действительно не было записи о звонке, который он только что совершил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тебе только что звонил, верно?» — напечатал он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кивнул, с недоумением глядя на странное поведение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это мой одноклассник разработал программу с секретным кодом, попросил меня протестировать», — соврал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Король Призраков, мало что понимающий в человеческих технологиях, и брат-социофоб, ещё не заметивший, что его младшенький научился лгать, легко поддались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понимающе кивнул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«Тестируй сколько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функция серой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поедатель дынь никогда не позволит себе стать дыней! Вы были зашифрованы!]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 бояться, что его выследят.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примерно понял: главным в этом обновлении была классификация на информационной панели. До этого ему пришлось бы копить информационные слова неизвестно сколько, чтобы получить новую способность. Теперь же, когда объём накопления и возможности были разделены на шесть частей, он мог получать небольшие улучшения, не дожидаясь полного заполнения всех шкал.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Янь ушёл, Чжань Цзиньли снова достал голодного духа из жестяной коробки из-под леденцов. Он щёлкнул пальцами. Очнувшись, дух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есть сладкое! Солёная партия —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лишь молча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 из-за растяжения мышц, Чжань Янь вернулся в свою комнату. В коридоре он столкнулся с сестрой, Чжань Суйжу, которая как раз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удивлённо спросила она, глядя на его искажённое от боли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Бегал, вот и потянул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без тени сестринского сочувствия громко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делиться с тобой дынями! — возмущённо бросил ей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достала флакон с лекарственным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лучше, чем то, что у нас в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Чжань Янь решил сначала натереть ногу, а потом уже изучать Систему. Мазь сестры пахла свежей травой и приятно согревала кожу. Он осторожно пошевелил конечностью. Мышцы всё ещё ныли, но боли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чудо-средство!»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возможность подключиться к Форуму Сверхъестественного, можно было не торопиться с разоблачением перед Чжэнь Хуа. У него не было ни зацепок, ни доказательств существования искажённой аномалии, а содержимое Системы Поедания Дынь другим не покажешь. Его словам просто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Намазывая ногу, Чжань Янь снова взглянул на «дыню». Метка голодного духа всё ещё горела — значит, он не умер, а просто потерял сознание от торта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[Очнувшись, голодный дух твёрдо заявил «Бывшему Королю Призраков», что больше не принадлежит к сладкой партии и стал убеждённым сторонником солёной.]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торт брата настолько мощный?»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голодный дух заявил о своей приверженности солёной партии именно «Бывшему Королю Призраков»? Неужели тот тоже из их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«Бывший Король Призраков»? Это было новое фиолетовое информационное слово, как и «Ремесленник». Чжань Янь перетащил его на информационную панель, и его воображение тут же разыгралось.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король? Значит, есть и нынешний? И если он существует, может, он из сладкой партии?»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Чжань Янь попытался подключиться к Форуму Сверхъестественного. Напрямую оказалось сложно. Он слишком мало знал о ресурсе, чтобы точно его найти. Но разве трудно узнать о нём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информационного потока, открыл поисковую строку и ввёл ключевое слово: «Форум Сверхъестественного».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[«Белые волосы круче всех» был забанен на десять дней за публикацию десяти брачных объявлений подряд в разделе заданий Форума Сверхъестественного.]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[Заядлый пользователь форума «Ремесленник» после трёхдневного бана на Форуме Сверхъестественного завёл новый аккаунт и продолжил флудить. Был снова забанен на три дня за перепалку с хейтером «Небесного Наставника».]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[«Без шипперства нет счастья» получил вечный бан от администратора «Домен» за написание фанфика про «Небесного Наставника» и «Короля Яо Чунмина» в разделе флуда.]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только что спас мир!» был принудительно отключён от Форума Сверхъестественного после двух часов использования в молодёжном режиме из-за отсутствия верификации.]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уставился на экран телефона с включённым молодёжным режимом и не сдержался,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 Форуме Сверхъестественного появился молодёжный режим? Какой больной это придумал?!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часто публиковали задания по устранению аномалий. Поскольку Всезнайка не мог помочь, Гу Цзяньчэн решил действовать самостоятельно. Однако, будучи разыскиваемым Бюро по управлению аномалиями, он, конечно же, не проходил верификацию.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Псевдо-подросток Сяо Гу злобно сверлил взглядом экран, но, помедлив, всё же закрыл форум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[«Янь-Янь, ты уже закончил работу?~»]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закрыл Систему Поедания Дынь, открыл мессенджер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уставился на телефон, ожидая, что Чжань Янь поделится впечатлениями о первом рабочем дне. Прошла минута,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раздражённо ткнул в безмолвный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[«Янь-Янь, как прошёл твой первый рабочий день? [Котик выглядывает]»]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мысленно перебрал события дня: работа в новостном агентстве «Чжэнь Кэ» оказалась лёгкой и хорошо оплачиваемой, а главное — она идеально подходила для сбора информационных слов для его Системы. Именно благодаря новым данным, накопленным сегодня, он и получил способность информационного соединения. А после работы — преследование голодным духом, гонка на грани жизни и смерти и, наконец, обновление золотого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юноша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это…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 — и сможешь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уставился на эту строчку. Волоски на его теле встали дыбом, а зрачки азартно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найти Чжань Яня. Для него это было проще простого. Но Чжань Янь никогда не говорил ему свой адрес. С виду мягкий и порой даже простодушный, на самом деле тот был очень проницательным человеком. Если бы Гу Цзяньчэн разузнал его адрес и устроил «случайную» встречу, Янь-Янь бы его раскусил. Поэтому он продолжал прилежно играть роль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Янь-Янь сам предложил ему найти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словно приглашение на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был добычей, но Гу Цзяньчэн не мог сдержать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под ним зашевелились, растекаясь, словно безбрежная водная гладь. Поглощаемая аномалия отчаянно барахталась, но могла лишь создать крошечную рябь. Охотник потерял к ней всякий интерес. Гу Цзяньчэн сидел, скрестив ноги, на ковре из теней и своими бледными длинными пальцами раз за разом касался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[«Считать это приглашением?»]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дисплея в полумраке освещал его лицо, сузившиеся зрачки были сосредоточены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лениво откинулся на спинку дивана, закинув только что натёртую мазью ногу на подлокотник. Тёплый белый свет люстры разгонял тьму за окном, и его мягкие черты лица словно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подсказки, а ты угадываешь.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одной рукой, Чжань Янь большим пальцем другой легко настукивал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подсказка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работе большая нехватка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летних каникул остался месяц.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в его глазах был заботливым и тактичным, но это была лишь одна из его сторон. Словно многослойный торт, в самом центре которого прятался секрет, а каждый слой таил в себе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любил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он собирается закончить разговор, в диалоговом окне быстро появилось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[«Ещё кое-что!»]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вздохнул. Навязчивый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голосовой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http://bllate.org/book/15327/1412926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