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с растущим беспокойством наблюдал, как сгущаются сумерки. Небо стремительно темнело, и на душе становилось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к его скромному прилавку не подошёл ни один человек. От нечего делать юноша принялся вполголоса напевать незатейливый мотив, тщетно пытаясь призвать обещанную в песне удачу, но действительность упрямо не желала подчиняться музыкальным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почти не осталось. В его распоряжении было от силы четверть часа, после чего нужно было спешить к месту сбора мусорных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вывеску о бесплатной пробе, покупатели обходили его стороной. Виной тому было не только глухое расположение в самом тупике улицы, но и осторожность самого владельца товара: Линь Цинхэнь не решался привлекать внимание слишком дерзкими выкриками.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лоточники и без того косились на него с нескрываемым недоброжелательством, видя в новичке конкурента. К тому же в этой части Префектуры Тунтянь то и дело мелькали люди из семьи Линь. Будучи одной из величайших сил Царства Духов, клан располагал сотнями тысяч духовных мастеров, и сейчас многие из них наводнили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мимо него уже несколько раз проходили мастера с фамильными жетонами на поясах. Юноша, чьё положение в семье было крайне шатким, меньше всего на свете хотел быть узнанным — особенно сейчас, когда он ещё не был готов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пятнадцать минут своего пребывания на рынке Линь Цинхэнь, терзаемый голодом и безденежьем, принялся шарить по карманам и в конце концов извлёк на свет небольшой свёрток с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запасы, приготовленные ещё полмесяца назад. Сегодня, уходя из дома, он прихватил их с собой, понимая, что денег на обед в городских тавернах попросту нет. У него были ещё мясные лепёшки, но утром, пребывая в приподнятом настроении, он скормил большую их часть Чёрно-панцирному слону. Теперь же единственным спасением оставалось это сухое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присел на корточки и принялся сосредоточенно жевать, мысленно смирившись с тем, что сегодня ему не удастся продать — вернее, даже подарить — ни единого флакона. Внезапно он почувствовал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 улица казалась пустой. Однако ощущение чужого присутствия не исчезало, становясь лишь острее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 переулке сгустилась, и лишь в слабом отсвете, падавшем из окон постоялого двора, юноша разглядел у своих ног... крошечного чёрного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 впрямь походило на щенка: крохотное, размером едва ли больше ладони, оно напоминало пушистый чёрный комочек. Его круглые глаза-бусинки поблескивали в темноте, словно стеклянные шарики, — неудивительно, что Цинхэнь не заметил, как оно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на шее зверька тонкий ошейник. Очевидно, это был чей-то питомец, случайно убежавший от хозяина. Поскольку от малыша не исходило ни капли духовной энергии, Линь Цинхэнь, не опасаясь, протянул руку и погладил его по голове. Шёрстка оказалась мягкой и воздушной, словно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твои хозяева?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бросился наутёк, а лишь тихо заскулил, преданно глядя на человека. Юноша понял: зверёк смотрит вовсе не на него, а на зажатый в руке кусок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ты совсем проголодался...»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аромат мяса привлёк гостя. Линь Цинхэнь готовил его по особому рецепту, которому научился ещё в прошлой жизни у деревенских старожилов. В этом мире такой способ обработки был в новинку, и запах стоял поистине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людей поблизости всё равно не было, он решил, что может позволить себе угостить этого нежданного визитёра.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считать тебя моим первым клиентом,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отломил несколько кусочков и протянул их собаке. К его удивлению, крохотное создание обладало недюжинным аппетитом: четыре или пять полосок исчезли в мгновение ока. Наевшись, чёрный комочек пришёл в крайнее возбуждение и принялся кружить вокруг ног, весело потявкивая и требуя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хозяин не выставил тебя за дверь за такое обжорство, — юноша шутливо щёлкнул щенка по носу. — Ты уже съел столько, что весишь, наверное, вдвое больше прежнего. И куда в тебя только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ответил заливистым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вздохнул. Ему пора было собираться в обратный путь, а времени на поиски владельца совершенно не оставалось. Он решил отдать остатки мяса — пусть хотя бы раз наестся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мешочку, как издалека донёсся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Сяобао! Вот ты где! Наконец-то я тебя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улице, весело постукивая каблучками, бежала девушка лет четырнадцати-пятнадцати. Одетая в нежно-розовое платье с белой отделкой, с волосами, собранными в высокий хвост, она выглядела на редкость мило. Подвески в её причёске мелодично звенели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щенка на руки, и тот принялся ластиться к ней, преданно тычась мордочкой в ладони. Очевидно, хозяйка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уже собирался свернуть свой импровизированный прилавок и завершить этот безрезультатный день, но Сяобао вдруг заупрямился. Он вырывался из рук девушки, пытаясь ухватить юношу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незнакомка удивлённо прижала питомца к себе, преграждая путь собиравшемуся уходить юноше. — Почему он так к тебе привязался? Я забочусь о Сяобао уже полгода, но он ни разу не проявлял ко мне такой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проголодался, и я немного подкормил его вяленым мясом, — Цинхэнь достал одну полоску и протянул девушке. — Я брал это для себя, не думал, что ему так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угощению оказаться поблизости, как пёс тут же вцепился в него и в мгновение ока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— гостья не скрывала своего изумления. — Я кормлю его лучшими деликатесами, но он никогда не ел с таким восторгом. Послушай, торговец, дай мне ещё... нет-нет, я не привыкла брать даром. Просто продай мне несколько свертков.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уважаемая госпожа, — мягко возразил Линь Цинхэнь, — но вы ошиблись. Я не торгую мясом. Мой товар —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важно указал на дощечку со своим объявлением.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Кровоостанавливающий порошок? — девушка разочарованно надула губы. — Этого добра на каждом углу навалом. Зачем ты вообще этим занимаешься? Не будь таким упрямым: какая разница, на чём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Цинхэнь, задетый пренебрежительным тоном в адрес своего творения, невольно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порошок не чета тем, что продают в лавках...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перебила его собеседница. — Говори прямо: сколько у тебя осталось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извлёк из кармана небольшой матерчатый мешочек — там оставалось от силы пять или шесть кусочков. Увидев это, девушка решительно выхватила свёрток из его рук, затем не глядя схватила с прилавка один флакон и взамен всунула ему в ладонь тонкую, почти прозрачную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Пластинка была тёплой на ощупь, изготовленной из спрессованного духовного камня с начертанной на ней печатью — в этом мире такие служили аналогом банкнот. Один такой кристалл стоил ровно одну тысячу линчжу.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купила твоё лекарство, а мясо идёт в придачу.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моё снадобье стоит гораздо дешевле, — добавил он, стараясь быть честным. — К тому же сейчас у меня акция, и я отдаю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мели чепухи, у меня достаточно денег, и я не привыкла брать чужое задаром, — отмахнулась девушка. — Считай это задатком на будущее или благодарностью за то, что присмотрел за Сяобао. Если он не потеряет интерес к твоему угощению, я приду сюда завтра. Ты ведь завтра тоже будешь здесь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замешкался, словно взвешивая все «за» и «против», но в итоге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гостья, которая явно куда-то торопилась, подхватила щенка и, весело напевая,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временем, Линь Цинхэнь понял, что ему пора немедленно возвращаться в поместье Линь. Он никак не ожидал, что первым проданным товаром окажется вяленое мясо, а лекарство пойдёт лишь довеском. Собирая вещи, он не 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человек, сидевший всё это время у окна в комнате над ним, тоже с немалой долей иронии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Цзюсяо счёл этого простака под окном на редкость удачливым: найти покупателя в таком глухом углу — задача не из лёгких. Но сам процесс торговли показался ему верхом нелепости. Покупательница явно была заинтересована в мясе, а этот чудак упрямо навязывал ей свой никому не нужный порошок, да ещё и твердил о бесплатной пробе, уже получив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 должен был угаснуть сразу после того, как Линь Цинхэнь свернул лавочку. Это было лишь мимолётное развлечение в скучный послеполуденный час, не обещавшее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услышал дальше, заставило Инь Цзюсяо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не обратил внимания на узоры на ошейнике щенка... И только когда стало чуть светлее, заметил вышивку на одежде девушки. Надо же, адепт Зала Фусинь. Судя по характерным мозолям на руках и тонкому аромату трав, она тоже алхимик. Интересно, не выбросит ли она мой порошок при первой же возможности? Хотя... всякое бывает, — бормотал под нос «вороненок» внизу. — Надеюсь, это добрый знак. Впрочем, я сделал всё, что мог, теперь остаётся лишь уповать на волю небес»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за несколько мгновений столь точно определить личность случайного встречного, явно не мог быть глупцом. Инь Цзюсяо понял, что его сосед вовсе не так прост,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Цинхэнь уже закончил сборы. Издалека донёсся знакомый цокот копыт Чёрно-панцирного слона. Но когда он проходил мимо дверей постоялого двора, его окликнул человек в одежде слуги — очевидно, один из работников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Это ты только что торговал Кровоостанавливающим порошком?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на мгновение замер, но затем подтвердил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слышал твои призывы. Он спрашивает, всё ли ещё в силе твоё обещание о бесплатной пробе?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 сказал — значит, так оно и есть, — ответил юноша. — Ему нужен флакон?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Цинхэнь извлёк из сумки ещё одну порцию снадобья и передал его работнику. Тот, приняв флакон, развернулся, чтобы уйти, недовольно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разве может быть что-то путное в бесплатном лекарстве? Хоть бы хуже не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Цинхэнь бросил взгляд на окна второго этажа, гадая, кто же из постояльцев обратил внимание на его зазывания.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будем считать это судьбой?»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отдал два флакона и получил целую тысячу линчжу — не такой уж плохой результат. Вполне довольный собой, Линь Цинхэнь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Мусорные повозки уже ждали на углу улицы. Заняв своё место, юноша вместе с остальной командой направился к задним воротам поместья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Инь Цзюсяо, сидевший в своей комнате, вертел в руках тот самый «лучший в Царстве Духов порошок», полученный бесплатно. Линь Цинхэнь и представить себе не мог, что сейчас, впервые после создания, кто-то по-настоящему внимательно изучает его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Цзюсяо замер, поражённый увиденным. Он долго хранил молчание, прежде чем прошептать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не солгал. Это и впрямь лучший Кровоостанавливающий порошок...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вороненок явно не проверял своё снадобье в ассоциации. Скорее всего, у него совсем нет опыта, иначе он никогда бы не стал отдавать такое сокровище за бесценок или дарить прохожим»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руках у Инь Цзюсяо был уникальный, выходящий за все рамки привычного Кровоостанавливающий порошок четырёх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http://bllate.org/book/15326/1371763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